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49D7" w14:textId="26CBDD2C" w:rsidR="004C0D40" w:rsidRDefault="00197272" w:rsidP="003D59B6">
      <w:pPr>
        <w:pStyle w:val="Line1"/>
      </w:pPr>
      <w:r>
        <w:t>071</w:t>
      </w:r>
      <w:r w:rsidR="00581160">
        <w:tab/>
      </w:r>
      <w:r>
        <w:t>The coordinate plane</w:t>
      </w:r>
    </w:p>
    <w:p w14:paraId="4FEAAF85" w14:textId="7B6A9507" w:rsidR="003D59B6" w:rsidRDefault="00581160" w:rsidP="003D59B6">
      <w:pPr>
        <w:pStyle w:val="Line2"/>
      </w:pPr>
      <w:commentRangeStart w:id="0"/>
      <w:r>
        <w:t>710</w:t>
      </w:r>
      <w:commentRangeEnd w:id="0"/>
      <w:r w:rsidR="00567221">
        <w:rPr>
          <w:rStyle w:val="CommentReference"/>
          <w:rFonts w:ascii="Calibri" w:hAnsi="Calibri" w:cstheme="minorHAnsi"/>
        </w:rPr>
        <w:commentReference w:id="0"/>
      </w:r>
    </w:p>
    <w:p w14:paraId="795C693D" w14:textId="77777777" w:rsidR="003D59B6" w:rsidRDefault="003D59B6" w:rsidP="003D59B6">
      <w:pPr>
        <w:pStyle w:val="Line3"/>
      </w:pPr>
      <w:r>
        <w:t>Characters:</w:t>
      </w:r>
    </w:p>
    <w:p w14:paraId="4A3AE93E" w14:textId="33147ACF" w:rsidR="003D59B6" w:rsidRDefault="00261671" w:rsidP="003D59B6">
      <w:pPr>
        <w:pStyle w:val="Character"/>
      </w:pPr>
      <w:r>
        <w:t>T</w:t>
      </w:r>
      <w:r w:rsidR="00927629">
        <w:tab/>
      </w:r>
      <w:r>
        <w:t>$Tutor</w:t>
      </w:r>
    </w:p>
    <w:p w14:paraId="290AD972" w14:textId="43E1361E" w:rsidR="00640338" w:rsidRDefault="00261671" w:rsidP="003D59B6">
      <w:pPr>
        <w:pStyle w:val="Character"/>
      </w:pPr>
      <w:r>
        <w:t>S</w:t>
      </w:r>
      <w:r w:rsidR="00927629">
        <w:tab/>
      </w:r>
      <w:r>
        <w:t>$Strong</w:t>
      </w:r>
    </w:p>
    <w:p w14:paraId="05A04C07" w14:textId="47134226" w:rsidR="00640338" w:rsidRDefault="00261671" w:rsidP="003D59B6">
      <w:pPr>
        <w:pStyle w:val="Character"/>
      </w:pPr>
      <w:r>
        <w:t>W</w:t>
      </w:r>
      <w:r w:rsidR="000D429E">
        <w:tab/>
      </w:r>
      <w:r>
        <w:t>$Weak</w:t>
      </w:r>
      <w:bookmarkStart w:id="1" w:name="_GoBack"/>
      <w:bookmarkEnd w:id="1"/>
    </w:p>
    <w:p w14:paraId="5112CF82" w14:textId="77777777" w:rsidR="003D59B6" w:rsidRDefault="003D59B6" w:rsidP="003D59B6">
      <w:pPr>
        <w:pStyle w:val="Line"/>
      </w:pPr>
    </w:p>
    <w:p w14:paraId="59AF7BDA" w14:textId="77777777" w:rsidR="00F27926" w:rsidRPr="003D59B6" w:rsidRDefault="00F27926" w:rsidP="003D59B6">
      <w:pPr>
        <w:pStyle w:val="Line"/>
      </w:pPr>
    </w:p>
    <w:sectPr w:rsidR="00F27926" w:rsidRPr="003D59B6" w:rsidSect="003D59B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  <w:p w14:paraId="3F95DEAF" w14:textId="7FC437A9" w:rsidR="000855B9" w:rsidRDefault="004255FE" w:rsidP="000855B9">
      <w:pPr>
        <w:pStyle w:val="Line"/>
      </w:pPr>
      <w:r>
        <w:t>T</w:t>
      </w:r>
      <w:r>
        <w:tab/>
        <w:t>Homework assignment:1. Plot on the coordinate plane (given coordinate plane) the following points: А (-6;2), В (-4;6), С (1;1), D (2;-5), Е (8;-1). Connect consecutively the points А and В, В and С, С and D, D and Е. On the same drawing, plot three more points: М (-5;-5), N (-1;7), К (8;4). Connect consecutively the points М and N, N and К.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2. Based on the drawing, find the coordinates of the points (Attachment: ДЗ 2).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3. Calculate:а) -4.2:7+23*(5-1.1) ;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b) (-3.9*2.1+17.79):(-3.2)-2.1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Potential mistakes when solving No 1:- incorrectly found abscissa (or the ordinate) of a point (on a wrong axis, in the wrong direction from the point of origin; wrong number of unit segments separated off );- students fail to plot perpendicular lines (instead, they connect the points on axes)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Potential mistakes when solving No 2:- incorrectly recorded coordinates ( in a wrong order, with wrong signs, wrong number of unit segments found);- incorrectly written coordinates of points with one zero coordinate (0 is lost; coordinates written in the wrong order)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Potential mistakes when solving No 3:- wrong order of operations,- wrong sign when multiplying (dividing, adding, subtracting) numbers with different signs;- calculation errors.</w:t>
      </w:r>
    </w:p>
    <w:p w14:paraId="738CABC7" w14:textId="77777777" w:rsidR="00437C88" w:rsidRDefault="00437C88" w:rsidP="000855B9">
      <w:pPr>
        <w:pStyle w:val="Line"/>
      </w:pPr>
    </w:p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" w:date="2014-10-11T20:54:31-05:00" w:initials="KE">
    <w:p w14:paraId="750EE07B" w14:textId="232CB586" w:rsidR="00567221" w:rsidRDefault="00567221">
      <w:pPr>
        <w:pStyle w:val="CommentText"/>
      </w:pPr>
      <w:r>
        <w:rPr>
          <w:rStyle w:val="CommentReference"/>
        </w:rPr>
        <w:annotationRef/>
      </w:r>
      <w:r>
        <w:t>0 submits 196 words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541A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7A0E1" w14:textId="77777777" w:rsidR="00064036" w:rsidRDefault="00064036" w:rsidP="00AE3986">
      <w:r>
        <w:separator/>
      </w:r>
    </w:p>
  </w:endnote>
  <w:endnote w:type="continuationSeparator" w:id="0">
    <w:p w14:paraId="35AFF751" w14:textId="77777777" w:rsidR="00064036" w:rsidRDefault="00064036" w:rsidP="00AE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64B33" w14:textId="77777777" w:rsidR="00AE3986" w:rsidRDefault="00AE3986" w:rsidP="00B53F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1671">
      <w:rPr>
        <w:noProof/>
      </w:rPr>
      <w:t>1</w:t>
    </w:r>
    <w:r>
      <w:fldChar w:fldCharType="end"/>
    </w:r>
    <w:r w:rsidR="00B53F0B">
      <w:t xml:space="preserve"> of </w:t>
    </w:r>
    <w:fldSimple w:instr=" NUMPAGES   \* MERGEFORMAT ">
      <w:r w:rsidR="0026167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5BB54" w14:textId="77777777" w:rsidR="00064036" w:rsidRDefault="00064036" w:rsidP="00AE3986">
      <w:r>
        <w:separator/>
      </w:r>
    </w:p>
  </w:footnote>
  <w:footnote w:type="continuationSeparator" w:id="0">
    <w:p w14:paraId="5B4D14A4" w14:textId="77777777" w:rsidR="00064036" w:rsidRDefault="00064036" w:rsidP="00AE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3B"/>
    <w:rsid w:val="000000F4"/>
    <w:rsid w:val="0003613E"/>
    <w:rsid w:val="00064036"/>
    <w:rsid w:val="000D429E"/>
    <w:rsid w:val="000E5961"/>
    <w:rsid w:val="00150771"/>
    <w:rsid w:val="001574FB"/>
    <w:rsid w:val="00197272"/>
    <w:rsid w:val="001A0762"/>
    <w:rsid w:val="001B1F50"/>
    <w:rsid w:val="001F7A79"/>
    <w:rsid w:val="00261671"/>
    <w:rsid w:val="002901A9"/>
    <w:rsid w:val="002F2EB0"/>
    <w:rsid w:val="00304AD2"/>
    <w:rsid w:val="0032631C"/>
    <w:rsid w:val="00327414"/>
    <w:rsid w:val="0034623B"/>
    <w:rsid w:val="003B22E5"/>
    <w:rsid w:val="003D59B6"/>
    <w:rsid w:val="003E5024"/>
    <w:rsid w:val="00402913"/>
    <w:rsid w:val="00424A42"/>
    <w:rsid w:val="00481ED6"/>
    <w:rsid w:val="00492620"/>
    <w:rsid w:val="00497853"/>
    <w:rsid w:val="004C0D40"/>
    <w:rsid w:val="00506C5D"/>
    <w:rsid w:val="00524639"/>
    <w:rsid w:val="00566678"/>
    <w:rsid w:val="00567221"/>
    <w:rsid w:val="00581160"/>
    <w:rsid w:val="005C45C4"/>
    <w:rsid w:val="005D298D"/>
    <w:rsid w:val="005D68F6"/>
    <w:rsid w:val="00640338"/>
    <w:rsid w:val="00641A4C"/>
    <w:rsid w:val="006526B8"/>
    <w:rsid w:val="006552E8"/>
    <w:rsid w:val="006C170D"/>
    <w:rsid w:val="006F23EB"/>
    <w:rsid w:val="007010D2"/>
    <w:rsid w:val="00756821"/>
    <w:rsid w:val="00773B3B"/>
    <w:rsid w:val="007913E1"/>
    <w:rsid w:val="007B150A"/>
    <w:rsid w:val="007C6F2C"/>
    <w:rsid w:val="007D0D21"/>
    <w:rsid w:val="007F00AC"/>
    <w:rsid w:val="0083021F"/>
    <w:rsid w:val="008758FA"/>
    <w:rsid w:val="008D327C"/>
    <w:rsid w:val="008D5308"/>
    <w:rsid w:val="009137E0"/>
    <w:rsid w:val="00927629"/>
    <w:rsid w:val="00934F47"/>
    <w:rsid w:val="00957584"/>
    <w:rsid w:val="009700D2"/>
    <w:rsid w:val="009A7D2E"/>
    <w:rsid w:val="00A13C62"/>
    <w:rsid w:val="00A83975"/>
    <w:rsid w:val="00AE3986"/>
    <w:rsid w:val="00B35AC8"/>
    <w:rsid w:val="00B4347C"/>
    <w:rsid w:val="00B53F0B"/>
    <w:rsid w:val="00B579BF"/>
    <w:rsid w:val="00B63004"/>
    <w:rsid w:val="00BC186C"/>
    <w:rsid w:val="00C07A4D"/>
    <w:rsid w:val="00C16CEE"/>
    <w:rsid w:val="00C36551"/>
    <w:rsid w:val="00C608C6"/>
    <w:rsid w:val="00CA73DD"/>
    <w:rsid w:val="00CB5457"/>
    <w:rsid w:val="00CB697E"/>
    <w:rsid w:val="00CC68D9"/>
    <w:rsid w:val="00CF5DE1"/>
    <w:rsid w:val="00D45325"/>
    <w:rsid w:val="00D47D42"/>
    <w:rsid w:val="00DB56DC"/>
    <w:rsid w:val="00DC42C9"/>
    <w:rsid w:val="00DD6995"/>
    <w:rsid w:val="00E01AA8"/>
    <w:rsid w:val="00E12FD3"/>
    <w:rsid w:val="00ED7809"/>
    <w:rsid w:val="00EF06D7"/>
    <w:rsid w:val="00F27926"/>
    <w:rsid w:val="00F30723"/>
    <w:rsid w:val="00F36A7F"/>
    <w:rsid w:val="00F81762"/>
    <w:rsid w:val="00F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6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Yu-Han Liu</cp:lastModifiedBy>
  <cp:revision>34</cp:revision>
  <dcterms:created xsi:type="dcterms:W3CDTF">2014-05-16T05:41:00Z</dcterms:created>
  <dcterms:modified xsi:type="dcterms:W3CDTF">2014-09-24T21:01:00Z</dcterms:modified>
</cp:coreProperties>
</file>