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E0" w:rsidRDefault="00250B4B">
      <w:r>
        <w:t>Please select a field from t</w:t>
      </w:r>
      <w:bookmarkStart w:id="0" w:name="_GoBack"/>
      <w:bookmarkEnd w:id="0"/>
      <w:r>
        <w:t>he list below.</w:t>
      </w:r>
    </w:p>
    <w:sectPr w:rsidR="00F4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4B"/>
    <w:rsid w:val="00250B4B"/>
    <w:rsid w:val="00E5203F"/>
    <w:rsid w:val="00F4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47F33-C27A-43EA-81B4-30A5908D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Lipscomb</dc:creator>
  <cp:keywords/>
  <dc:description/>
  <cp:lastModifiedBy>Tom Lipscomb</cp:lastModifiedBy>
  <cp:revision>1</cp:revision>
  <dcterms:created xsi:type="dcterms:W3CDTF">2019-09-15T14:25:00Z</dcterms:created>
  <dcterms:modified xsi:type="dcterms:W3CDTF">2019-09-16T22:25:00Z</dcterms:modified>
</cp:coreProperties>
</file>