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DA71" w14:textId="77777777" w:rsidR="00895D49" w:rsidRPr="00895D49" w:rsidRDefault="00895D49" w:rsidP="00895D49">
      <w:pPr>
        <w:rPr>
          <w:b/>
          <w:bCs/>
        </w:rPr>
      </w:pPr>
      <w:r w:rsidRPr="00895D49">
        <w:rPr>
          <w:b/>
          <w:bCs/>
        </w:rPr>
        <w:t>Citrix PVS Export Script - README</w:t>
      </w:r>
    </w:p>
    <w:p w14:paraId="39F404C8" w14:textId="77777777" w:rsidR="00895D49" w:rsidRPr="00895D49" w:rsidRDefault="00895D49" w:rsidP="00895D49">
      <w:pPr>
        <w:rPr>
          <w:b/>
          <w:bCs/>
        </w:rPr>
      </w:pPr>
      <w:r w:rsidRPr="00895D49">
        <w:rPr>
          <w:b/>
          <w:bCs/>
        </w:rPr>
        <w:t>Overview</w:t>
      </w:r>
    </w:p>
    <w:p w14:paraId="61683D6D" w14:textId="77777777" w:rsidR="00895D49" w:rsidRPr="00895D49" w:rsidRDefault="00895D49" w:rsidP="00895D49">
      <w:r w:rsidRPr="00895D49">
        <w:t xml:space="preserve">This PowerShell script exports the entire Citrix Provisioning Services (PVS) configuration to XML files, providing a comprehensive backup solution. It exports all configuration areas including farms, sites, collections, devices, </w:t>
      </w:r>
      <w:proofErr w:type="spellStart"/>
      <w:r w:rsidRPr="00895D49">
        <w:t>vDisks</w:t>
      </w:r>
      <w:proofErr w:type="spellEnd"/>
      <w:r w:rsidRPr="00895D49">
        <w:t>, and more, while creating separate XML files for each configuration area and separate directories for each site.</w:t>
      </w:r>
    </w:p>
    <w:p w14:paraId="77097774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Features</w:t>
      </w:r>
    </w:p>
    <w:p w14:paraId="41389CD2" w14:textId="77777777" w:rsidR="00895D49" w:rsidRPr="00895D49" w:rsidRDefault="00895D49" w:rsidP="00895D49">
      <w:pPr>
        <w:numPr>
          <w:ilvl w:val="0"/>
          <w:numId w:val="1"/>
        </w:numPr>
        <w:spacing w:after="0"/>
      </w:pPr>
      <w:r w:rsidRPr="00895D49">
        <w:t>Exports all PVS configuration areas to XML files</w:t>
      </w:r>
    </w:p>
    <w:p w14:paraId="33E4EB8C" w14:textId="77777777" w:rsidR="00895D49" w:rsidRPr="00895D49" w:rsidRDefault="00895D49" w:rsidP="00895D49">
      <w:pPr>
        <w:numPr>
          <w:ilvl w:val="0"/>
          <w:numId w:val="1"/>
        </w:numPr>
        <w:spacing w:after="0"/>
      </w:pPr>
      <w:r w:rsidRPr="00895D49">
        <w:t>Creates separate directories for each PVS site</w:t>
      </w:r>
    </w:p>
    <w:p w14:paraId="0FA6DCE7" w14:textId="77777777" w:rsidR="00895D49" w:rsidRPr="00895D49" w:rsidRDefault="00895D49" w:rsidP="00895D49">
      <w:pPr>
        <w:numPr>
          <w:ilvl w:val="0"/>
          <w:numId w:val="1"/>
        </w:numPr>
        <w:spacing w:after="0"/>
      </w:pPr>
      <w:r w:rsidRPr="00895D49">
        <w:t xml:space="preserve">Exports </w:t>
      </w:r>
      <w:proofErr w:type="spellStart"/>
      <w:r w:rsidRPr="00895D49">
        <w:t>vDisk</w:t>
      </w:r>
      <w:proofErr w:type="spellEnd"/>
      <w:r w:rsidRPr="00895D49">
        <w:t xml:space="preserve"> version information</w:t>
      </w:r>
    </w:p>
    <w:p w14:paraId="21594B00" w14:textId="77777777" w:rsidR="00895D49" w:rsidRPr="00895D49" w:rsidRDefault="00895D49" w:rsidP="00895D49">
      <w:pPr>
        <w:numPr>
          <w:ilvl w:val="0"/>
          <w:numId w:val="1"/>
        </w:numPr>
        <w:spacing w:after="0"/>
      </w:pPr>
      <w:r w:rsidRPr="00895D49">
        <w:t>Provides detailed logging with timestamps and severity levels</w:t>
      </w:r>
    </w:p>
    <w:p w14:paraId="799F0EA5" w14:textId="77777777" w:rsidR="00895D49" w:rsidRPr="00895D49" w:rsidRDefault="00895D49" w:rsidP="00895D49">
      <w:pPr>
        <w:numPr>
          <w:ilvl w:val="0"/>
          <w:numId w:val="1"/>
        </w:numPr>
        <w:spacing w:after="0"/>
      </w:pPr>
      <w:r w:rsidRPr="00895D49">
        <w:t>Handles errors gracefully with comprehensive error logging</w:t>
      </w:r>
    </w:p>
    <w:p w14:paraId="6601D35D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Requirements</w:t>
      </w:r>
    </w:p>
    <w:p w14:paraId="6F1687B3" w14:textId="77777777" w:rsidR="00895D49" w:rsidRPr="00895D49" w:rsidRDefault="00895D49" w:rsidP="00895D49">
      <w:pPr>
        <w:numPr>
          <w:ilvl w:val="0"/>
          <w:numId w:val="2"/>
        </w:numPr>
        <w:spacing w:after="0"/>
      </w:pPr>
      <w:r w:rsidRPr="00895D49">
        <w:t>Citrix Provisioning Services installed (either console or server components)</w:t>
      </w:r>
    </w:p>
    <w:p w14:paraId="4E60D3F7" w14:textId="77777777" w:rsidR="00895D49" w:rsidRPr="00895D49" w:rsidRDefault="00895D49" w:rsidP="00895D49">
      <w:pPr>
        <w:numPr>
          <w:ilvl w:val="0"/>
          <w:numId w:val="2"/>
        </w:numPr>
        <w:spacing w:after="0"/>
      </w:pPr>
      <w:r w:rsidRPr="00895D49">
        <w:t>PowerShell 3.0 or higher</w:t>
      </w:r>
    </w:p>
    <w:p w14:paraId="73B080F8" w14:textId="77777777" w:rsidR="00895D49" w:rsidRPr="00895D49" w:rsidRDefault="00895D49" w:rsidP="00895D49">
      <w:pPr>
        <w:numPr>
          <w:ilvl w:val="0"/>
          <w:numId w:val="2"/>
        </w:numPr>
        <w:spacing w:after="0"/>
      </w:pPr>
      <w:r w:rsidRPr="00895D49">
        <w:t>Administrative rights on the PVS server</w:t>
      </w:r>
    </w:p>
    <w:p w14:paraId="5550ACEB" w14:textId="77777777" w:rsidR="00895D49" w:rsidRPr="00895D49" w:rsidRDefault="00895D49" w:rsidP="00895D49">
      <w:pPr>
        <w:numPr>
          <w:ilvl w:val="0"/>
          <w:numId w:val="2"/>
        </w:numPr>
        <w:spacing w:after="0"/>
      </w:pPr>
      <w:proofErr w:type="spellStart"/>
      <w:r w:rsidRPr="00895D49">
        <w:t>Citrix.PVS.SnapIn</w:t>
      </w:r>
      <w:proofErr w:type="spellEnd"/>
      <w:r w:rsidRPr="00895D49">
        <w:t xml:space="preserve"> must be available</w:t>
      </w:r>
    </w:p>
    <w:p w14:paraId="130692E8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Usage</w:t>
      </w:r>
    </w:p>
    <w:p w14:paraId="7E3E9875" w14:textId="6060672F" w:rsidR="00895D49" w:rsidRPr="00895D49" w:rsidRDefault="00895D49" w:rsidP="00895D49">
      <w:pPr>
        <w:numPr>
          <w:ilvl w:val="0"/>
          <w:numId w:val="3"/>
        </w:numPr>
        <w:spacing w:after="0"/>
      </w:pPr>
      <w:r w:rsidRPr="00895D49">
        <w:t>Save the script as PVS</w:t>
      </w:r>
      <w:r>
        <w:t>Export</w:t>
      </w:r>
      <w:r w:rsidRPr="00895D49">
        <w:t>.ps1</w:t>
      </w:r>
    </w:p>
    <w:p w14:paraId="426BB9F6" w14:textId="77777777" w:rsidR="00895D49" w:rsidRPr="00895D49" w:rsidRDefault="00895D49" w:rsidP="00895D49">
      <w:pPr>
        <w:numPr>
          <w:ilvl w:val="0"/>
          <w:numId w:val="3"/>
        </w:numPr>
        <w:spacing w:after="0"/>
      </w:pPr>
      <w:r w:rsidRPr="00895D49">
        <w:t>Open PowerShell as Administrator</w:t>
      </w:r>
    </w:p>
    <w:p w14:paraId="39C9FD24" w14:textId="77777777" w:rsidR="00895D49" w:rsidRPr="00895D49" w:rsidRDefault="00895D49" w:rsidP="00895D49">
      <w:pPr>
        <w:numPr>
          <w:ilvl w:val="0"/>
          <w:numId w:val="3"/>
        </w:numPr>
        <w:spacing w:after="0"/>
      </w:pPr>
      <w:r w:rsidRPr="00895D49">
        <w:t>Navigate to the directory containing the script</w:t>
      </w:r>
    </w:p>
    <w:p w14:paraId="150121B3" w14:textId="77777777" w:rsidR="00895D49" w:rsidRPr="00895D49" w:rsidRDefault="00895D49" w:rsidP="00895D49">
      <w:pPr>
        <w:numPr>
          <w:ilvl w:val="0"/>
          <w:numId w:val="3"/>
        </w:numPr>
        <w:spacing w:after="0"/>
      </w:pPr>
      <w:r w:rsidRPr="00895D49">
        <w:t xml:space="preserve">Execute the script: </w:t>
      </w:r>
    </w:p>
    <w:p w14:paraId="67769EC6" w14:textId="77777777" w:rsidR="00895D49" w:rsidRPr="00895D49" w:rsidRDefault="00895D49" w:rsidP="00895D49">
      <w:pPr>
        <w:spacing w:after="0"/>
      </w:pPr>
      <w:proofErr w:type="spellStart"/>
      <w:r w:rsidRPr="00895D49">
        <w:t>powershell</w:t>
      </w:r>
      <w:proofErr w:type="spellEnd"/>
    </w:p>
    <w:p w14:paraId="4CB60E76" w14:textId="77777777" w:rsidR="00895D49" w:rsidRPr="00895D49" w:rsidRDefault="00895D49" w:rsidP="00895D49">
      <w:pPr>
        <w:spacing w:after="0"/>
      </w:pPr>
      <w:r w:rsidRPr="00895D49">
        <w:t>.\Export-PVSConfiguration.ps1</w:t>
      </w:r>
    </w:p>
    <w:p w14:paraId="7F559A5B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Output</w:t>
      </w:r>
    </w:p>
    <w:p w14:paraId="120F9EEE" w14:textId="77777777" w:rsidR="00895D49" w:rsidRPr="00895D49" w:rsidRDefault="00895D49" w:rsidP="00895D49">
      <w:pPr>
        <w:spacing w:after="0"/>
      </w:pPr>
      <w:r w:rsidRPr="00895D49">
        <w:t xml:space="preserve">The script creates a directory named </w:t>
      </w:r>
      <w:proofErr w:type="spellStart"/>
      <w:r w:rsidRPr="00895D49">
        <w:t>PVSExport</w:t>
      </w:r>
      <w:proofErr w:type="spellEnd"/>
      <w:r w:rsidRPr="00895D49">
        <w:t>_[timestamp] in the current directory, containing:</w:t>
      </w:r>
    </w:p>
    <w:p w14:paraId="7C50CC53" w14:textId="77777777" w:rsidR="00895D49" w:rsidRPr="00895D49" w:rsidRDefault="00895D49" w:rsidP="00895D49">
      <w:pPr>
        <w:numPr>
          <w:ilvl w:val="0"/>
          <w:numId w:val="4"/>
        </w:numPr>
        <w:spacing w:after="0"/>
      </w:pPr>
      <w:r w:rsidRPr="00895D49">
        <w:t>farm.xml - Farm configuration</w:t>
      </w:r>
    </w:p>
    <w:p w14:paraId="42BB9160" w14:textId="77777777" w:rsidR="00895D49" w:rsidRPr="00895D49" w:rsidRDefault="00895D49" w:rsidP="00895D49">
      <w:pPr>
        <w:numPr>
          <w:ilvl w:val="0"/>
          <w:numId w:val="4"/>
        </w:numPr>
        <w:spacing w:after="0"/>
      </w:pPr>
      <w:r w:rsidRPr="00895D49">
        <w:t>farmProperties.xml - Farm properties</w:t>
      </w:r>
    </w:p>
    <w:p w14:paraId="30C4E837" w14:textId="77777777" w:rsidR="00895D49" w:rsidRPr="00895D49" w:rsidRDefault="00895D49" w:rsidP="00895D49">
      <w:pPr>
        <w:numPr>
          <w:ilvl w:val="0"/>
          <w:numId w:val="4"/>
        </w:numPr>
        <w:spacing w:after="0"/>
      </w:pPr>
      <w:r w:rsidRPr="00895D49">
        <w:t>auditTrail.xml - Audit trail configuration</w:t>
      </w:r>
    </w:p>
    <w:p w14:paraId="0D0D65BE" w14:textId="77777777" w:rsidR="00895D49" w:rsidRPr="00895D49" w:rsidRDefault="00895D49" w:rsidP="00895D49">
      <w:pPr>
        <w:numPr>
          <w:ilvl w:val="0"/>
          <w:numId w:val="4"/>
        </w:numPr>
        <w:spacing w:after="0"/>
      </w:pPr>
      <w:r w:rsidRPr="00895D49">
        <w:t>A log file with detailed export information</w:t>
      </w:r>
    </w:p>
    <w:p w14:paraId="5604E2BE" w14:textId="77777777" w:rsidR="00895D49" w:rsidRPr="00895D49" w:rsidRDefault="00895D49" w:rsidP="00895D49">
      <w:pPr>
        <w:numPr>
          <w:ilvl w:val="0"/>
          <w:numId w:val="4"/>
        </w:numPr>
        <w:spacing w:after="0"/>
      </w:pPr>
      <w:r w:rsidRPr="00895D49">
        <w:t xml:space="preserve">Individual directories for each site containing: </w:t>
      </w:r>
    </w:p>
    <w:p w14:paraId="147B801F" w14:textId="77777777" w:rsidR="00895D49" w:rsidRPr="00895D49" w:rsidRDefault="00895D49" w:rsidP="00895D49">
      <w:pPr>
        <w:numPr>
          <w:ilvl w:val="1"/>
          <w:numId w:val="4"/>
        </w:numPr>
        <w:spacing w:after="0"/>
      </w:pPr>
      <w:r w:rsidRPr="00895D49">
        <w:t>site.xml - Site configuration</w:t>
      </w:r>
    </w:p>
    <w:p w14:paraId="60EEEAB8" w14:textId="77777777" w:rsidR="00895D49" w:rsidRPr="00895D49" w:rsidRDefault="00895D49" w:rsidP="00895D49">
      <w:pPr>
        <w:numPr>
          <w:ilvl w:val="1"/>
          <w:numId w:val="4"/>
        </w:numPr>
        <w:spacing w:after="0"/>
      </w:pPr>
      <w:r w:rsidRPr="00895D49">
        <w:t>siteProperties.xml - Site properties</w:t>
      </w:r>
    </w:p>
    <w:p w14:paraId="48AF7D4B" w14:textId="77777777" w:rsidR="00895D49" w:rsidRPr="00895D49" w:rsidRDefault="00895D49" w:rsidP="00895D49">
      <w:pPr>
        <w:numPr>
          <w:ilvl w:val="1"/>
          <w:numId w:val="4"/>
        </w:numPr>
        <w:spacing w:after="0"/>
      </w:pPr>
      <w:r w:rsidRPr="00895D49">
        <w:t>collections.xml - Collections configuration</w:t>
      </w:r>
    </w:p>
    <w:p w14:paraId="0F668808" w14:textId="77777777" w:rsidR="00895D49" w:rsidRPr="00895D49" w:rsidRDefault="00895D49" w:rsidP="00895D49">
      <w:pPr>
        <w:numPr>
          <w:ilvl w:val="1"/>
          <w:numId w:val="4"/>
        </w:numPr>
        <w:spacing w:after="0"/>
      </w:pPr>
      <w:r w:rsidRPr="00895D49">
        <w:t>stores.xml - Stores configuration</w:t>
      </w:r>
    </w:p>
    <w:p w14:paraId="6B7D4FF4" w14:textId="77777777" w:rsidR="00895D49" w:rsidRPr="00895D49" w:rsidRDefault="00895D49" w:rsidP="00895D49">
      <w:pPr>
        <w:numPr>
          <w:ilvl w:val="1"/>
          <w:numId w:val="4"/>
        </w:numPr>
        <w:spacing w:after="0"/>
      </w:pPr>
      <w:r w:rsidRPr="00895D49">
        <w:t>servers.xml - Servers configuration</w:t>
      </w:r>
    </w:p>
    <w:p w14:paraId="4171348F" w14:textId="77777777" w:rsidR="00895D49" w:rsidRPr="00895D49" w:rsidRDefault="00895D49" w:rsidP="00895D49">
      <w:pPr>
        <w:numPr>
          <w:ilvl w:val="1"/>
          <w:numId w:val="4"/>
        </w:numPr>
        <w:spacing w:after="0"/>
      </w:pPr>
      <w:r w:rsidRPr="00895D49">
        <w:t>authGroups.xml - Authentication groups</w:t>
      </w:r>
    </w:p>
    <w:p w14:paraId="2EFA2199" w14:textId="77777777" w:rsidR="00895D49" w:rsidRPr="00895D49" w:rsidRDefault="00895D49" w:rsidP="00895D49">
      <w:pPr>
        <w:numPr>
          <w:ilvl w:val="1"/>
          <w:numId w:val="4"/>
        </w:numPr>
        <w:spacing w:after="0"/>
      </w:pPr>
      <w:r w:rsidRPr="00895D49">
        <w:t>Devices/ - Directory containing XML files for each collection's devices</w:t>
      </w:r>
    </w:p>
    <w:p w14:paraId="4CE7C7A4" w14:textId="77777777" w:rsidR="00895D49" w:rsidRPr="00895D49" w:rsidRDefault="00895D49" w:rsidP="00895D49">
      <w:pPr>
        <w:numPr>
          <w:ilvl w:val="1"/>
          <w:numId w:val="4"/>
        </w:numPr>
        <w:spacing w:after="0"/>
      </w:pPr>
      <w:proofErr w:type="spellStart"/>
      <w:r w:rsidRPr="00895D49">
        <w:t>vDisks</w:t>
      </w:r>
      <w:proofErr w:type="spellEnd"/>
      <w:r w:rsidRPr="00895D49">
        <w:t xml:space="preserve">/ - Directory containing XML files for </w:t>
      </w:r>
      <w:proofErr w:type="spellStart"/>
      <w:r w:rsidRPr="00895D49">
        <w:t>vDisks</w:t>
      </w:r>
      <w:proofErr w:type="spellEnd"/>
      <w:r w:rsidRPr="00895D49">
        <w:t xml:space="preserve"> and their versions</w:t>
      </w:r>
    </w:p>
    <w:p w14:paraId="72E2CF58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Important Notes</w:t>
      </w:r>
    </w:p>
    <w:p w14:paraId="02394AF9" w14:textId="77777777" w:rsidR="00895D49" w:rsidRPr="00895D49" w:rsidRDefault="00895D49" w:rsidP="00895D49">
      <w:pPr>
        <w:numPr>
          <w:ilvl w:val="0"/>
          <w:numId w:val="5"/>
        </w:numPr>
        <w:spacing w:after="0"/>
      </w:pPr>
      <w:r w:rsidRPr="00895D49">
        <w:t xml:space="preserve">This script only exports configuration data, not the actual </w:t>
      </w:r>
      <w:proofErr w:type="spellStart"/>
      <w:r w:rsidRPr="00895D49">
        <w:t>vDisk</w:t>
      </w:r>
      <w:proofErr w:type="spellEnd"/>
      <w:r w:rsidRPr="00895D49">
        <w:t xml:space="preserve"> image files. These should be backed up separately using standard file system backup procedures.</w:t>
      </w:r>
    </w:p>
    <w:p w14:paraId="6AFDEA6D" w14:textId="77777777" w:rsidR="00895D49" w:rsidRPr="00895D49" w:rsidRDefault="00895D49" w:rsidP="00895D49">
      <w:pPr>
        <w:numPr>
          <w:ilvl w:val="0"/>
          <w:numId w:val="5"/>
        </w:numPr>
        <w:spacing w:after="0"/>
      </w:pPr>
      <w:r w:rsidRPr="00895D49">
        <w:t>The script must be run on a machine with the PVS console or server components installed.</w:t>
      </w:r>
    </w:p>
    <w:p w14:paraId="2A174BBE" w14:textId="77777777" w:rsidR="00895D49" w:rsidRPr="00895D49" w:rsidRDefault="00895D49" w:rsidP="00895D49">
      <w:pPr>
        <w:numPr>
          <w:ilvl w:val="0"/>
          <w:numId w:val="5"/>
        </w:numPr>
        <w:spacing w:after="0"/>
      </w:pPr>
      <w:r w:rsidRPr="00895D49">
        <w:t>The user running the script must have administrative permissions in the PVS environment.</w:t>
      </w:r>
    </w:p>
    <w:p w14:paraId="5AC1710B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Logs</w:t>
      </w:r>
    </w:p>
    <w:p w14:paraId="4A1A959A" w14:textId="77777777" w:rsidR="00895D49" w:rsidRPr="00895D49" w:rsidRDefault="00895D49" w:rsidP="00895D49">
      <w:pPr>
        <w:spacing w:after="0"/>
      </w:pPr>
      <w:r w:rsidRPr="00895D49">
        <w:lastRenderedPageBreak/>
        <w:t xml:space="preserve">The script creates a detailed log file in the export directory named </w:t>
      </w:r>
      <w:proofErr w:type="spellStart"/>
      <w:r w:rsidRPr="00895D49">
        <w:t>PVSExport</w:t>
      </w:r>
      <w:proofErr w:type="spellEnd"/>
      <w:r w:rsidRPr="00895D49">
        <w:t>_[date].log. This log file contains information about:</w:t>
      </w:r>
    </w:p>
    <w:p w14:paraId="78EA1048" w14:textId="77777777" w:rsidR="00895D49" w:rsidRPr="00895D49" w:rsidRDefault="00895D49" w:rsidP="00895D49">
      <w:pPr>
        <w:numPr>
          <w:ilvl w:val="0"/>
          <w:numId w:val="6"/>
        </w:numPr>
        <w:spacing w:after="0"/>
      </w:pPr>
      <w:r w:rsidRPr="00895D49">
        <w:t>Export operations</w:t>
      </w:r>
    </w:p>
    <w:p w14:paraId="467F841B" w14:textId="77777777" w:rsidR="00895D49" w:rsidRPr="00895D49" w:rsidRDefault="00895D49" w:rsidP="00895D49">
      <w:pPr>
        <w:numPr>
          <w:ilvl w:val="0"/>
          <w:numId w:val="6"/>
        </w:numPr>
        <w:spacing w:after="0"/>
      </w:pPr>
      <w:r w:rsidRPr="00895D49">
        <w:t>Number of objects exported</w:t>
      </w:r>
    </w:p>
    <w:p w14:paraId="24FBD3A8" w14:textId="77777777" w:rsidR="00895D49" w:rsidRPr="00895D49" w:rsidRDefault="00895D49" w:rsidP="00895D49">
      <w:pPr>
        <w:numPr>
          <w:ilvl w:val="0"/>
          <w:numId w:val="6"/>
        </w:numPr>
        <w:spacing w:after="0"/>
      </w:pPr>
      <w:r w:rsidRPr="00895D49">
        <w:t>Any errors or warnings encountered during the export process</w:t>
      </w:r>
    </w:p>
    <w:p w14:paraId="6BF39152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Example</w:t>
      </w:r>
    </w:p>
    <w:p w14:paraId="7A1AE6F4" w14:textId="77777777" w:rsidR="00895D49" w:rsidRPr="00895D49" w:rsidRDefault="00895D49" w:rsidP="00895D49">
      <w:pPr>
        <w:spacing w:after="0"/>
      </w:pPr>
      <w:proofErr w:type="spellStart"/>
      <w:r w:rsidRPr="00895D49">
        <w:t>powershell</w:t>
      </w:r>
      <w:proofErr w:type="spellEnd"/>
    </w:p>
    <w:p w14:paraId="751B1BB1" w14:textId="77777777" w:rsidR="00895D49" w:rsidRPr="00895D49" w:rsidRDefault="00895D49" w:rsidP="00895D49">
      <w:pPr>
        <w:spacing w:after="0"/>
      </w:pPr>
      <w:r w:rsidRPr="00895D49">
        <w:t>PS C:\Scripts&gt; .\Export-PVSConfiguration.ps1</w:t>
      </w:r>
    </w:p>
    <w:p w14:paraId="2C025BA6" w14:textId="77777777" w:rsidR="00895D49" w:rsidRPr="00895D49" w:rsidRDefault="00895D49" w:rsidP="00895D49">
      <w:pPr>
        <w:spacing w:after="0"/>
      </w:pPr>
      <w:r w:rsidRPr="00895D49">
        <w:t>[2025-04-14 10:15:22] [INFO] PVS Export started. Export directory: C:\Scripts\PVSExport_20250414_101522</w:t>
      </w:r>
    </w:p>
    <w:p w14:paraId="7182BD01" w14:textId="77777777" w:rsidR="00895D49" w:rsidRPr="00895D49" w:rsidRDefault="00895D49" w:rsidP="00895D49">
      <w:pPr>
        <w:spacing w:after="0"/>
      </w:pPr>
      <w:r w:rsidRPr="00895D49">
        <w:t xml:space="preserve">[2025-04-14 10:15:23] [INFO] Added </w:t>
      </w:r>
      <w:proofErr w:type="spellStart"/>
      <w:r w:rsidRPr="00895D49">
        <w:t>Citrix.PVS.SnapIn</w:t>
      </w:r>
      <w:proofErr w:type="spellEnd"/>
    </w:p>
    <w:p w14:paraId="3F99B710" w14:textId="77777777" w:rsidR="00895D49" w:rsidRPr="00895D49" w:rsidRDefault="00895D49" w:rsidP="00895D49">
      <w:pPr>
        <w:spacing w:after="0"/>
      </w:pPr>
      <w:r w:rsidRPr="00895D49">
        <w:t>[2025-04-14 10:15:24] [INFO] Successfully connected to PVS</w:t>
      </w:r>
    </w:p>
    <w:p w14:paraId="0710C9A4" w14:textId="77777777" w:rsidR="00895D49" w:rsidRPr="00895D49" w:rsidRDefault="00895D49" w:rsidP="00895D49">
      <w:pPr>
        <w:spacing w:after="0"/>
      </w:pPr>
      <w:r w:rsidRPr="00895D49">
        <w:t>[2025-04-14 10:15:25] [INFO] Found 2 PVS site(s)</w:t>
      </w:r>
    </w:p>
    <w:p w14:paraId="2A14507A" w14:textId="77777777" w:rsidR="00895D49" w:rsidRPr="00895D49" w:rsidRDefault="00895D49" w:rsidP="00895D49">
      <w:pPr>
        <w:spacing w:after="0"/>
      </w:pPr>
      <w:r w:rsidRPr="00895D49">
        <w:t>[2025-04-14 10:15:26] [INFO] Processing site: Site1</w:t>
      </w:r>
    </w:p>
    <w:p w14:paraId="68601F20" w14:textId="77777777" w:rsidR="00895D49" w:rsidRPr="00895D49" w:rsidRDefault="00895D49" w:rsidP="00895D49">
      <w:pPr>
        <w:spacing w:after="0"/>
      </w:pPr>
      <w:r w:rsidRPr="00895D49">
        <w:t>...</w:t>
      </w:r>
    </w:p>
    <w:p w14:paraId="4A97016A" w14:textId="77777777" w:rsidR="00895D49" w:rsidRPr="00895D49" w:rsidRDefault="00895D49" w:rsidP="00895D49">
      <w:pPr>
        <w:spacing w:after="0"/>
      </w:pPr>
      <w:r w:rsidRPr="00895D49">
        <w:t>[2025-04-14 10:18:45] [INFO] PVS Export completed successfully</w:t>
      </w:r>
    </w:p>
    <w:p w14:paraId="1E1E23D7" w14:textId="77777777" w:rsidR="00895D49" w:rsidRPr="00895D49" w:rsidRDefault="00895D49" w:rsidP="00895D49">
      <w:pPr>
        <w:spacing w:after="0"/>
        <w:rPr>
          <w:b/>
          <w:bCs/>
        </w:rPr>
      </w:pPr>
      <w:r w:rsidRPr="00895D49">
        <w:rPr>
          <w:b/>
          <w:bCs/>
        </w:rPr>
        <w:t>Troubleshooting</w:t>
      </w:r>
    </w:p>
    <w:p w14:paraId="0551AAE7" w14:textId="77777777" w:rsidR="00895D49" w:rsidRPr="00895D49" w:rsidRDefault="00895D49" w:rsidP="00895D49">
      <w:pPr>
        <w:numPr>
          <w:ilvl w:val="0"/>
          <w:numId w:val="7"/>
        </w:numPr>
        <w:spacing w:after="0"/>
      </w:pPr>
      <w:r w:rsidRPr="00895D49">
        <w:t>If the script fails with a "</w:t>
      </w:r>
      <w:proofErr w:type="spellStart"/>
      <w:r w:rsidRPr="00895D49">
        <w:t>SnapIn</w:t>
      </w:r>
      <w:proofErr w:type="spellEnd"/>
      <w:r w:rsidRPr="00895D49">
        <w:t xml:space="preserve"> not registered" error, ensure the PVS console is installed properly.</w:t>
      </w:r>
    </w:p>
    <w:p w14:paraId="29161173" w14:textId="77777777" w:rsidR="00895D49" w:rsidRPr="00895D49" w:rsidRDefault="00895D49" w:rsidP="00895D49">
      <w:pPr>
        <w:numPr>
          <w:ilvl w:val="0"/>
          <w:numId w:val="7"/>
        </w:numPr>
        <w:spacing w:after="0"/>
      </w:pPr>
      <w:r w:rsidRPr="00895D49">
        <w:t>If you receive access denied errors, ensure you're running PowerShell as Administrator and have proper PVS permissions.</w:t>
      </w:r>
    </w:p>
    <w:p w14:paraId="4EA81EBA" w14:textId="77777777" w:rsidR="00895D49" w:rsidRPr="00895D49" w:rsidRDefault="00895D49" w:rsidP="00895D49">
      <w:pPr>
        <w:numPr>
          <w:ilvl w:val="0"/>
          <w:numId w:val="7"/>
        </w:numPr>
        <w:spacing w:after="0"/>
      </w:pPr>
      <w:r w:rsidRPr="00895D49">
        <w:t>Check the log file for detailed error information if the script fails.</w:t>
      </w:r>
    </w:p>
    <w:p w14:paraId="09277125" w14:textId="77777777" w:rsidR="00E42255" w:rsidRDefault="00E42255"/>
    <w:sectPr w:rsidR="00E4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5502"/>
    <w:multiLevelType w:val="multilevel"/>
    <w:tmpl w:val="C9C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4F0C"/>
    <w:multiLevelType w:val="multilevel"/>
    <w:tmpl w:val="A89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82D3A"/>
    <w:multiLevelType w:val="multilevel"/>
    <w:tmpl w:val="716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444A0"/>
    <w:multiLevelType w:val="multilevel"/>
    <w:tmpl w:val="EEB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2462"/>
    <w:multiLevelType w:val="multilevel"/>
    <w:tmpl w:val="180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1ADF"/>
    <w:multiLevelType w:val="multilevel"/>
    <w:tmpl w:val="0752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6170B"/>
    <w:multiLevelType w:val="multilevel"/>
    <w:tmpl w:val="7938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589074">
    <w:abstractNumId w:val="5"/>
  </w:num>
  <w:num w:numId="2" w16cid:durableId="132454004">
    <w:abstractNumId w:val="0"/>
  </w:num>
  <w:num w:numId="3" w16cid:durableId="936207543">
    <w:abstractNumId w:val="1"/>
  </w:num>
  <w:num w:numId="4" w16cid:durableId="1925915487">
    <w:abstractNumId w:val="4"/>
  </w:num>
  <w:num w:numId="5" w16cid:durableId="712657871">
    <w:abstractNumId w:val="3"/>
  </w:num>
  <w:num w:numId="6" w16cid:durableId="2048600350">
    <w:abstractNumId w:val="2"/>
  </w:num>
  <w:num w:numId="7" w16cid:durableId="147320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49"/>
    <w:rsid w:val="001170D8"/>
    <w:rsid w:val="00276DCD"/>
    <w:rsid w:val="00895D49"/>
    <w:rsid w:val="00D476F0"/>
    <w:rsid w:val="00E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9398"/>
  <w15:chartTrackingRefBased/>
  <w15:docId w15:val="{8BBF6FE0-2CC8-46DD-ABB6-5D3D9E1E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2025-04-14T15:25:00Z</dcterms:created>
  <dcterms:modified xsi:type="dcterms:W3CDTF">2025-04-14T15:27:00Z</dcterms:modified>
</cp:coreProperties>
</file>