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Improving the Website Using Level</w:t>
      </w:r>
      <w:bookmarkStart w:id="0" w:name="_GoBack"/>
      <w:bookmarkEnd w:id="0"/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 xml:space="preserve"> 2 (Sub-Level) Pages 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Level 2 pages are very important for improving the </w:t>
      </w:r>
      <w:proofErr w:type="spell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GranHub</w:t>
      </w:r>
      <w:proofErr w:type="spell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website because they organize services into focused categories, improve SEO, enhance user experience, and increase conversions.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11158" w:rsidRPr="00A11158" w:rsidRDefault="00A11158" w:rsidP="00A1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Level 1 → Services</w:t>
      </w: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br/>
        <w:t xml:space="preserve">    Level 2 → SEO Services</w:t>
      </w: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br/>
        <w:t xml:space="preserve">    Level 2 → AI Solutions</w:t>
      </w: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br/>
        <w:t xml:space="preserve">    Level 2 → Web Development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URL</w:t>
      </w:r>
      <w:proofErr w:type="gram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www.granhub.com/services/seo-services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How Level 2 Pages Improve the Website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1. Improve Website Organization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Problem </w:t>
      </w:r>
      <w:proofErr w:type="gramStart"/>
      <w:r w:rsidRPr="00A11158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Without</w:t>
      </w:r>
      <w:proofErr w:type="gramEnd"/>
      <w:r w:rsidRPr="00A11158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Level 2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If all services are placed on one page:</w:t>
      </w:r>
    </w:p>
    <w:p w:rsidR="00A11158" w:rsidRPr="00A11158" w:rsidRDefault="00A11158" w:rsidP="00A11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Website becomes cluttered </w:t>
      </w:r>
    </w:p>
    <w:p w:rsidR="00A11158" w:rsidRPr="00A11158" w:rsidRDefault="00A11158" w:rsidP="00A11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 get confused </w:t>
      </w:r>
    </w:p>
    <w:p w:rsidR="00A11158" w:rsidRPr="00A11158" w:rsidRDefault="00A11158" w:rsidP="00A11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Important information gets hidden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Improvement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separate service pages for each category.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GranHub</w:t>
      </w:r>
      <w:proofErr w:type="spellEnd"/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Example</w:t>
      </w:r>
    </w:p>
    <w:p w:rsidR="00A11158" w:rsidRPr="00A11158" w:rsidRDefault="00A11158" w:rsidP="00A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/services/</w:t>
      </w:r>
      <w:proofErr w:type="spellStart"/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seo</w:t>
      </w:r>
      <w:proofErr w:type="spellEnd"/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-services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11158" w:rsidRPr="00A11158" w:rsidRDefault="00A11158" w:rsidP="00A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/services/</w:t>
      </w:r>
      <w:proofErr w:type="spellStart"/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ai</w:t>
      </w:r>
      <w:proofErr w:type="spellEnd"/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-solutions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11158" w:rsidRPr="00A11158" w:rsidRDefault="00A11158" w:rsidP="00A1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/services/web-development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Benefits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Clean</w:t>
      </w:r>
      <w:proofErr w:type="gram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website structure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Better navigation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Easier content management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2. Improve SEO Rankings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engines like Google rank pages better when each page focuses on one clear topic.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Improvement Strategy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SEO Services Page Focus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keyword:</w:t>
      </w:r>
    </w:p>
    <w:p w:rsidR="00A11158" w:rsidRPr="00A11158" w:rsidRDefault="00A11158" w:rsidP="00A11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“SEO Services” 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 Solutions Page Focus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keyword:</w:t>
      </w:r>
    </w:p>
    <w:p w:rsidR="00A11158" w:rsidRPr="00A11158" w:rsidRDefault="00A11158" w:rsidP="00A11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“AI Solutions” 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Web Development Page Focus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keyword:</w:t>
      </w:r>
    </w:p>
    <w:p w:rsidR="00A11158" w:rsidRPr="00A11158" w:rsidRDefault="00A11158" w:rsidP="00A11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“Web Development Services” 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Benefits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Better keyword targeting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</w:t>
      </w:r>
      <w:proofErr w:type="gram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rankings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More organic traffic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3. Improve User Experience (UX)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Improvement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can directly visit the service they need.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 visitor searching for SEO help lands directly on</w:t>
      </w:r>
      <w:proofErr w:type="gram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www.granhub.com/services/seo-services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searching through unrelated information.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 Better UX Features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Include:</w:t>
      </w:r>
    </w:p>
    <w:p w:rsidR="00A11158" w:rsidRPr="00A11158" w:rsidRDefault="00A11158" w:rsidP="00A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 navigation menu </w:t>
      </w:r>
    </w:p>
    <w:p w:rsidR="00A11158" w:rsidRPr="00A11158" w:rsidRDefault="00A11158" w:rsidP="00A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Service overview </w:t>
      </w:r>
    </w:p>
    <w:p w:rsidR="00A11158" w:rsidRPr="00A11158" w:rsidRDefault="00A11158" w:rsidP="00A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Visual icons </w:t>
      </w:r>
    </w:p>
    <w:p w:rsidR="00A11158" w:rsidRPr="00A11158" w:rsidRDefault="00A11158" w:rsidP="00A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FAQ section </w:t>
      </w:r>
    </w:p>
    <w:p w:rsidR="00A11158" w:rsidRPr="00A11158" w:rsidRDefault="00A11158" w:rsidP="00A11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CTA buttons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Benefits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Faster</w:t>
      </w:r>
      <w:proofErr w:type="gram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information access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Lower bounce rate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Better engagement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4. Improve Internal Linking Structure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2 pages should connect to:</w:t>
      </w:r>
    </w:p>
    <w:p w:rsidR="00A11158" w:rsidRPr="00A11158" w:rsidRDefault="00A11158" w:rsidP="00A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Level 1 pages </w:t>
      </w:r>
    </w:p>
    <w:p w:rsidR="00A11158" w:rsidRPr="00A11158" w:rsidRDefault="00A11158" w:rsidP="00A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Level 3 pages </w:t>
      </w:r>
    </w:p>
    <w:p w:rsidR="00A11158" w:rsidRPr="00A11158" w:rsidRDefault="00A11158" w:rsidP="00A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Related blogs </w:t>
      </w:r>
    </w:p>
    <w:p w:rsidR="00A11158" w:rsidRPr="00A11158" w:rsidRDefault="00A11158" w:rsidP="00A11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Contact page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Example Internal Links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SEO Services Page Links To:</w:t>
      </w:r>
    </w:p>
    <w:p w:rsidR="00A11158" w:rsidRPr="00A11158" w:rsidRDefault="00A11158" w:rsidP="00A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SEO </w:t>
      </w:r>
    </w:p>
    <w:p w:rsidR="00A11158" w:rsidRPr="00A11158" w:rsidRDefault="00A11158" w:rsidP="00A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Keyword Research </w:t>
      </w:r>
    </w:p>
    <w:p w:rsidR="00A11158" w:rsidRPr="00A11158" w:rsidRDefault="00A11158" w:rsidP="00A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SEO Blog Articles </w:t>
      </w:r>
    </w:p>
    <w:p w:rsidR="00A11158" w:rsidRPr="00A11158" w:rsidRDefault="00A11158" w:rsidP="00A11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Contact Page </w:t>
      </w:r>
    </w:p>
    <w:p w:rsidR="00530181" w:rsidRDefault="00530181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530181" w:rsidRDefault="00530181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Benefits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Better crawlability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Stronger SEO structure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Improved user journey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5. Add Detailed Service Information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Improvement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Each Level 2 page should explain the service completely.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Suggested Structure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Hero Section</w:t>
      </w:r>
    </w:p>
    <w:p w:rsidR="00A11158" w:rsidRPr="00A11158" w:rsidRDefault="00A11158" w:rsidP="00A11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Service title </w:t>
      </w:r>
    </w:p>
    <w:p w:rsidR="00A11158" w:rsidRPr="00A11158" w:rsidRDefault="00A11158" w:rsidP="00A11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Short description </w:t>
      </w:r>
    </w:p>
    <w:p w:rsidR="00A11158" w:rsidRPr="00A11158" w:rsidRDefault="00A11158" w:rsidP="00A11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CTA button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Problem &amp; Solution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Explain:</w:t>
      </w:r>
    </w:p>
    <w:p w:rsidR="00A11158" w:rsidRPr="00A11158" w:rsidRDefault="00A11158" w:rsidP="00A11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challenges </w:t>
      </w:r>
    </w:p>
    <w:p w:rsidR="00A11158" w:rsidRPr="00A11158" w:rsidRDefault="00A11158" w:rsidP="00A11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</w:t>
      </w:r>
      <w:proofErr w:type="spell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GranHub</w:t>
      </w:r>
      <w:proofErr w:type="spell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solves them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Features Section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for SEO Services:</w:t>
      </w:r>
    </w:p>
    <w:p w:rsidR="00A11158" w:rsidRPr="00A11158" w:rsidRDefault="00A11158" w:rsidP="00A11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Keyword research </w:t>
      </w:r>
    </w:p>
    <w:p w:rsidR="00A11158" w:rsidRPr="00A11158" w:rsidRDefault="00A11158" w:rsidP="00A11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SEO </w:t>
      </w:r>
    </w:p>
    <w:p w:rsidR="00A11158" w:rsidRPr="00A11158" w:rsidRDefault="00A11158" w:rsidP="00A11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Content optimization </w:t>
      </w:r>
    </w:p>
    <w:p w:rsidR="00A11158" w:rsidRPr="00A11158" w:rsidRDefault="00A11158" w:rsidP="00A11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Link building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Benefits Section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Explain business outcomes:</w:t>
      </w:r>
    </w:p>
    <w:p w:rsidR="00A11158" w:rsidRPr="00A11158" w:rsidRDefault="00A11158" w:rsidP="00A11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Higher rankings </w:t>
      </w:r>
    </w:p>
    <w:p w:rsidR="00A11158" w:rsidRPr="00A11158" w:rsidRDefault="00A11158" w:rsidP="00A11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More leads </w:t>
      </w:r>
    </w:p>
    <w:p w:rsidR="00A11158" w:rsidRPr="00A11158" w:rsidRDefault="00A11158" w:rsidP="00A11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Better traffic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Testimonials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Add customer reviews and success stories.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FAQ Section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11158" w:rsidRPr="00A11158" w:rsidRDefault="00A11158" w:rsidP="00A111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SEO services? </w:t>
      </w:r>
    </w:p>
    <w:p w:rsidR="00A11158" w:rsidRPr="00A11158" w:rsidRDefault="00A11158" w:rsidP="00A111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long does SEO take?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CTA Section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:rsidR="00A11158" w:rsidRPr="00A11158" w:rsidRDefault="00A11158" w:rsidP="00A111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“Get Free Consultation” </w:t>
      </w:r>
    </w:p>
    <w:p w:rsidR="00A11158" w:rsidRPr="00A11158" w:rsidRDefault="00A11158" w:rsidP="00A111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“Request SEO Audit” </w:t>
      </w:r>
    </w:p>
    <w:p w:rsidR="00A11158" w:rsidRPr="00A11158" w:rsidRDefault="00A11158" w:rsidP="00A111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“Contact </w:t>
      </w:r>
      <w:proofErr w:type="spell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GranHub</w:t>
      </w:r>
      <w:proofErr w:type="spell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6. Improve Conversion Optimization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Level 2 pages should be designed to convert visitors into leads.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 Conversion Elements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Suggested Features</w:t>
      </w:r>
    </w:p>
    <w:p w:rsidR="00A11158" w:rsidRPr="00A11158" w:rsidRDefault="00A11158" w:rsidP="00A111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Contact forms </w:t>
      </w:r>
    </w:p>
    <w:p w:rsidR="00A11158" w:rsidRPr="00A11158" w:rsidRDefault="00A11158" w:rsidP="00A111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Live chat </w:t>
      </w:r>
    </w:p>
    <w:p w:rsidR="00A11158" w:rsidRPr="00A11158" w:rsidRDefault="00A11158" w:rsidP="00A111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Free consultation buttons </w:t>
      </w:r>
    </w:p>
    <w:p w:rsidR="00A11158" w:rsidRPr="00A11158" w:rsidRDefault="00A11158" w:rsidP="00A111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Pricing inquiry </w:t>
      </w:r>
    </w:p>
    <w:p w:rsidR="00A11158" w:rsidRPr="00A11158" w:rsidRDefault="00A11158" w:rsidP="00A111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Downloadable guides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30181" w:rsidRDefault="00530181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Benefits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More</w:t>
      </w:r>
      <w:proofErr w:type="gram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inquiries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Higher conversion rates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Better lead generation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7. Improve Mobile Experience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Most users visit websites using mobile devices.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Improvement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Level 2 pages are:</w:t>
      </w:r>
    </w:p>
    <w:p w:rsidR="00A11158" w:rsidRPr="00A11158" w:rsidRDefault="00A11158" w:rsidP="00A111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Mobile responsive </w:t>
      </w:r>
    </w:p>
    <w:p w:rsidR="00A11158" w:rsidRPr="00A11158" w:rsidRDefault="00A11158" w:rsidP="00A111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 loading </w:t>
      </w:r>
    </w:p>
    <w:p w:rsidR="00A11158" w:rsidRPr="00A11158" w:rsidRDefault="00A11158" w:rsidP="00A111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Easy to navigate 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Benefits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Better mobile SEO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Improved user satisfaction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</w:t>
      </w:r>
      <w:proofErr w:type="gram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engagement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8. Add AI &amp; Dynamic Features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GranHub</w:t>
      </w:r>
      <w:proofErr w:type="spell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improve Level 2 pages using Agentic AI.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 Features</w:t>
      </w:r>
    </w:p>
    <w:p w:rsidR="00A11158" w:rsidRPr="00A11158" w:rsidRDefault="00A11158" w:rsidP="00A111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</w:t>
      </w:r>
      <w:proofErr w:type="spell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11158" w:rsidRPr="00A11158" w:rsidRDefault="00A11158" w:rsidP="00A111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Personalized recommendations </w:t>
      </w:r>
    </w:p>
    <w:p w:rsidR="00A11158" w:rsidRPr="00A11158" w:rsidRDefault="00A11158" w:rsidP="00A111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Dynamic content suggestions </w:t>
      </w:r>
    </w:p>
    <w:p w:rsidR="00A11158" w:rsidRPr="00A11158" w:rsidRDefault="00A11158" w:rsidP="00A111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Smart FAQs </w:t>
      </w:r>
    </w:p>
    <w:p w:rsidR="00A11158" w:rsidRPr="00A11158" w:rsidRDefault="00A11158" w:rsidP="00A111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lead qualification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Suggested Tool</w:t>
      </w:r>
    </w:p>
    <w:p w:rsidR="00A11158" w:rsidRPr="00A11158" w:rsidRDefault="00A11158" w:rsidP="00A111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ChatGPT</w:t>
      </w:r>
      <w:proofErr w:type="spell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9. Improve Content Optimization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Add:</w:t>
      </w:r>
    </w:p>
    <w:p w:rsidR="00A11158" w:rsidRPr="00A11158" w:rsidRDefault="00A11158" w:rsidP="00A111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SEO keywords naturally </w:t>
      </w:r>
    </w:p>
    <w:p w:rsidR="00A11158" w:rsidRPr="00A11158" w:rsidRDefault="00A11158" w:rsidP="00A111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Images with alt text </w:t>
      </w:r>
    </w:p>
    <w:p w:rsidR="00A11158" w:rsidRPr="00A11158" w:rsidRDefault="00A11158" w:rsidP="00A111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Semantic keywords </w:t>
      </w:r>
    </w:p>
    <w:p w:rsidR="00A11158" w:rsidRPr="00A11158" w:rsidRDefault="00A11158" w:rsidP="00A111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Videos and infographics </w:t>
      </w:r>
    </w:p>
    <w:p w:rsidR="00A11158" w:rsidRPr="00A11158" w:rsidRDefault="00A11158" w:rsidP="00A111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Structured headings 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Benefits</w:t>
      </w:r>
    </w:p>
    <w:p w:rsidR="00A11158" w:rsidRPr="00A11158" w:rsidRDefault="00A11158" w:rsidP="0053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Better search visibility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Richer content experience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Improved rankings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 xml:space="preserve">Example Improved Structure for </w:t>
      </w:r>
      <w:proofErr w:type="spellStart"/>
      <w:r w:rsidRPr="00A111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GranHub</w:t>
      </w:r>
      <w:proofErr w:type="spellEnd"/>
      <w:r w:rsidRPr="00A111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 xml:space="preserve"> SEO Services Page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URL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0"/>
          <w:szCs w:val="20"/>
          <w:lang w:eastAsia="en-GB"/>
        </w:rPr>
        <w:t>www.granhub.com/services/seo-services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Page Layout</w:t>
      </w: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Hero Section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“Grow Your Business with </w:t>
      </w:r>
      <w:proofErr w:type="spell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GranHub</w:t>
      </w:r>
      <w:proofErr w:type="spell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SEO Services”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About SEO Services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 service overview.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Services Included</w:t>
      </w:r>
    </w:p>
    <w:p w:rsidR="00A11158" w:rsidRPr="00A11158" w:rsidRDefault="00A11158" w:rsidP="00A111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Technical SEO </w:t>
      </w:r>
    </w:p>
    <w:p w:rsidR="00A11158" w:rsidRPr="00A11158" w:rsidRDefault="00A11158" w:rsidP="00A111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On-Page SEO </w:t>
      </w:r>
    </w:p>
    <w:p w:rsidR="00A11158" w:rsidRPr="00A11158" w:rsidRDefault="00A11158" w:rsidP="00A111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Keyword Research </w:t>
      </w:r>
    </w:p>
    <w:p w:rsidR="00A11158" w:rsidRPr="00A11158" w:rsidRDefault="00A11158" w:rsidP="00A111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Content Optimization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Benefits</w:t>
      </w:r>
    </w:p>
    <w:p w:rsidR="00A11158" w:rsidRPr="00A11158" w:rsidRDefault="00A11158" w:rsidP="00A111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More traffic </w:t>
      </w:r>
    </w:p>
    <w:p w:rsidR="00A11158" w:rsidRPr="00A11158" w:rsidRDefault="00A11158" w:rsidP="00A111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Higher rankings </w:t>
      </w:r>
    </w:p>
    <w:p w:rsidR="00A11158" w:rsidRPr="00A11158" w:rsidRDefault="00A11158" w:rsidP="00A111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Better conversions 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Case Studies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Show real business results.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FAQ Section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Answer common SEO questions.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115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CTA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“Book a Free SEO Consultation”</w:t>
      </w:r>
    </w:p>
    <w:p w:rsidR="00A11158" w:rsidRPr="00A11158" w:rsidRDefault="00A11158" w:rsidP="00A11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1158" w:rsidRPr="00A11158" w:rsidRDefault="00A11158" w:rsidP="00A11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111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🎯</w:t>
      </w:r>
      <w:r w:rsidRPr="00A11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A111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</w:rPr>
        <w:t>Final Recommendation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>GranHub</w:t>
      </w:r>
      <w:proofErr w:type="spellEnd"/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should use Level 2 pages to:</w:t>
      </w:r>
    </w:p>
    <w:p w:rsidR="00A11158" w:rsidRPr="00A11158" w:rsidRDefault="00A11158" w:rsidP="00A111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Organize services professionally </w:t>
      </w:r>
    </w:p>
    <w:p w:rsidR="00A11158" w:rsidRPr="00A11158" w:rsidRDefault="00A11158" w:rsidP="00A111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SEO rankings </w:t>
      </w:r>
    </w:p>
    <w:p w:rsidR="00A11158" w:rsidRPr="00A11158" w:rsidRDefault="00A11158" w:rsidP="00A111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Enhance user experience </w:t>
      </w:r>
    </w:p>
    <w:p w:rsidR="00A11158" w:rsidRPr="00A11158" w:rsidRDefault="00A11158" w:rsidP="00A111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 conversions </w:t>
      </w:r>
    </w:p>
    <w:p w:rsidR="00A11158" w:rsidRPr="00A11158" w:rsidRDefault="00A11158" w:rsidP="00A111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 AI-driven personalization </w:t>
      </w:r>
    </w:p>
    <w:p w:rsidR="00A11158" w:rsidRPr="00A11158" w:rsidRDefault="00A11158" w:rsidP="00A1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1158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A111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Well-optimized Level 2 pages become powerful landing pages that attract traffic, engage visitors, and generate business growth.</w:t>
      </w:r>
    </w:p>
    <w:p w:rsidR="00400811" w:rsidRPr="00A11158" w:rsidRDefault="00400811">
      <w:pPr>
        <w:rPr>
          <w:rFonts w:ascii="Times New Roman" w:hAnsi="Times New Roman" w:cs="Times New Roman"/>
        </w:rPr>
      </w:pPr>
    </w:p>
    <w:sectPr w:rsidR="00400811" w:rsidRPr="00A1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E6D63"/>
    <w:multiLevelType w:val="multilevel"/>
    <w:tmpl w:val="6FC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5A4A"/>
    <w:multiLevelType w:val="multilevel"/>
    <w:tmpl w:val="249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4D95"/>
    <w:multiLevelType w:val="multilevel"/>
    <w:tmpl w:val="1F8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B463F"/>
    <w:multiLevelType w:val="multilevel"/>
    <w:tmpl w:val="4B6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401EF"/>
    <w:multiLevelType w:val="multilevel"/>
    <w:tmpl w:val="B9D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7357B"/>
    <w:multiLevelType w:val="multilevel"/>
    <w:tmpl w:val="BFF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A6E23"/>
    <w:multiLevelType w:val="multilevel"/>
    <w:tmpl w:val="FDE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42CF1"/>
    <w:multiLevelType w:val="multilevel"/>
    <w:tmpl w:val="B3B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C15F1"/>
    <w:multiLevelType w:val="multilevel"/>
    <w:tmpl w:val="FF3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C3E6B"/>
    <w:multiLevelType w:val="multilevel"/>
    <w:tmpl w:val="872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240DD"/>
    <w:multiLevelType w:val="multilevel"/>
    <w:tmpl w:val="30E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96DB4"/>
    <w:multiLevelType w:val="multilevel"/>
    <w:tmpl w:val="9E2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80511"/>
    <w:multiLevelType w:val="multilevel"/>
    <w:tmpl w:val="259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911D3"/>
    <w:multiLevelType w:val="multilevel"/>
    <w:tmpl w:val="02F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F3726"/>
    <w:multiLevelType w:val="multilevel"/>
    <w:tmpl w:val="BC5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200AF"/>
    <w:multiLevelType w:val="multilevel"/>
    <w:tmpl w:val="B62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C088C"/>
    <w:multiLevelType w:val="multilevel"/>
    <w:tmpl w:val="075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97E92"/>
    <w:multiLevelType w:val="multilevel"/>
    <w:tmpl w:val="DD64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77365"/>
    <w:multiLevelType w:val="multilevel"/>
    <w:tmpl w:val="533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D75DC"/>
    <w:multiLevelType w:val="multilevel"/>
    <w:tmpl w:val="933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40F0A"/>
    <w:multiLevelType w:val="multilevel"/>
    <w:tmpl w:val="4C2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26584"/>
    <w:multiLevelType w:val="multilevel"/>
    <w:tmpl w:val="850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5"/>
  </w:num>
  <w:num w:numId="4">
    <w:abstractNumId w:val="2"/>
  </w:num>
  <w:num w:numId="5">
    <w:abstractNumId w:val="6"/>
  </w:num>
  <w:num w:numId="6">
    <w:abstractNumId w:val="19"/>
  </w:num>
  <w:num w:numId="7">
    <w:abstractNumId w:val="12"/>
  </w:num>
  <w:num w:numId="8">
    <w:abstractNumId w:val="8"/>
  </w:num>
  <w:num w:numId="9">
    <w:abstractNumId w:val="21"/>
  </w:num>
  <w:num w:numId="10">
    <w:abstractNumId w:val="3"/>
  </w:num>
  <w:num w:numId="11">
    <w:abstractNumId w:val="13"/>
  </w:num>
  <w:num w:numId="12">
    <w:abstractNumId w:val="10"/>
  </w:num>
  <w:num w:numId="13">
    <w:abstractNumId w:val="18"/>
  </w:num>
  <w:num w:numId="14">
    <w:abstractNumId w:val="4"/>
  </w:num>
  <w:num w:numId="15">
    <w:abstractNumId w:val="20"/>
  </w:num>
  <w:num w:numId="16">
    <w:abstractNumId w:val="17"/>
  </w:num>
  <w:num w:numId="17">
    <w:abstractNumId w:val="9"/>
  </w:num>
  <w:num w:numId="18">
    <w:abstractNumId w:val="5"/>
  </w:num>
  <w:num w:numId="19">
    <w:abstractNumId w:val="16"/>
  </w:num>
  <w:num w:numId="20">
    <w:abstractNumId w:val="11"/>
  </w:num>
  <w:num w:numId="21">
    <w:abstractNumId w:val="7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158"/>
    <w:rsid w:val="00400811"/>
    <w:rsid w:val="00530181"/>
    <w:rsid w:val="00A11158"/>
    <w:rsid w:val="00F2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ECEAA7-31D3-4B6A-8B18-E6472DEF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11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111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111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15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1115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1115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1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158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11158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A11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7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44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55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2026-05-20T21:14:00Z</dcterms:created>
  <dcterms:modified xsi:type="dcterms:W3CDTF">2026-05-21T08:37:00Z</dcterms:modified>
</cp:coreProperties>
</file>