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3E34" w14:textId="77777777" w:rsidR="00380050" w:rsidRPr="00385C12" w:rsidRDefault="00385C12">
      <w:pPr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385C12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Business Plan: Sales Promotion Method - Referral Program for </w:t>
      </w:r>
      <w:proofErr w:type="spellStart"/>
      <w:r w:rsidRPr="00385C12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Grandhub</w:t>
      </w:r>
      <w:proofErr w:type="spellEnd"/>
      <w:r w:rsidRPr="00385C12"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 </w:t>
      </w:r>
    </w:p>
    <w:p w14:paraId="0555F2FD" w14:textId="77777777" w:rsidR="00385C12" w:rsidRDefault="00385C12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5C12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Objective:</w:t>
      </w:r>
      <w:r w:rsidRPr="00385C1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expand the customer base and increase revenue by leveraging word-of-mouth marketing through a referral program that incentivizes current members to bring in new members.</w:t>
      </w:r>
      <w:r w:rsidRPr="00385C1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D5779D3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Offer Overview</w:t>
      </w:r>
    </w:p>
    <w:p w14:paraId="2FE96A0C" w14:textId="77777777" w:rsidR="00385C12" w:rsidRPr="00385C12" w:rsidRDefault="00385C12" w:rsidP="00385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 Name: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85C1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"Share the Love, Earn Rewards!"</w:t>
      </w:r>
    </w:p>
    <w:p w14:paraId="28961265" w14:textId="77777777" w:rsidR="00385C12" w:rsidRPr="00385C12" w:rsidRDefault="00385C12" w:rsidP="00385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Incentives:</w:t>
      </w:r>
    </w:p>
    <w:p w14:paraId="204C83D6" w14:textId="77777777" w:rsidR="00385C12" w:rsidRPr="00385C12" w:rsidRDefault="00385C12" w:rsidP="00385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Referrer: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$10 credit or 1-month premium membership per successful referral.</w:t>
      </w:r>
    </w:p>
    <w:p w14:paraId="326A65BC" w14:textId="77777777" w:rsidR="00385C12" w:rsidRPr="00385C12" w:rsidRDefault="00385C12" w:rsidP="00385C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Referred Member: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$10 credit or 1-month premium membership.</w:t>
      </w:r>
    </w:p>
    <w:p w14:paraId="36CDB198" w14:textId="77777777" w:rsidR="00385C12" w:rsidRPr="00385C12" w:rsidRDefault="00385C12" w:rsidP="00385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Tracking: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Unique referral codes for every member.</w:t>
      </w:r>
    </w:p>
    <w:p w14:paraId="0C22D4F6" w14:textId="77777777" w:rsidR="00385C12" w:rsidRPr="00385C12" w:rsidRDefault="00385C12" w:rsidP="0038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509272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Goals</w:t>
      </w:r>
    </w:p>
    <w:p w14:paraId="410EF847" w14:textId="77777777" w:rsidR="00385C12" w:rsidRPr="00385C12" w:rsidRDefault="00385C12" w:rsidP="00385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Acquire </w:t>
      </w: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500 new members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3 months.</w:t>
      </w:r>
    </w:p>
    <w:p w14:paraId="7657A5F7" w14:textId="77777777" w:rsidR="00385C12" w:rsidRPr="00385C12" w:rsidRDefault="00385C12" w:rsidP="00385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 </w:t>
      </w: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50% of referred users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paid plans.</w:t>
      </w:r>
    </w:p>
    <w:p w14:paraId="1B86DD55" w14:textId="77777777" w:rsidR="00385C12" w:rsidRPr="00385C12" w:rsidRDefault="00385C12" w:rsidP="00385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Boost </w:t>
      </w: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engagement and loyalty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FE5CF3C" w14:textId="77777777" w:rsidR="00385C12" w:rsidRPr="00385C12" w:rsidRDefault="00385C12" w:rsidP="0038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4C03F7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Target Audience</w:t>
      </w:r>
    </w:p>
    <w:p w14:paraId="55410C65" w14:textId="77777777" w:rsidR="00385C12" w:rsidRPr="00385C12" w:rsidRDefault="00385C12" w:rsidP="00385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engaged </w:t>
      </w:r>
      <w:proofErr w:type="spellStart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members.</w:t>
      </w:r>
    </w:p>
    <w:p w14:paraId="3B856D96" w14:textId="77777777" w:rsidR="00385C12" w:rsidRPr="00385C12" w:rsidRDefault="00385C12" w:rsidP="00385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Referred new users, especially family-oriented individuals.</w:t>
      </w:r>
    </w:p>
    <w:p w14:paraId="08C9E6BE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Marketing Channels</w:t>
      </w:r>
    </w:p>
    <w:p w14:paraId="44A5B2EE" w14:textId="77777777" w:rsidR="00385C12" w:rsidRPr="00385C12" w:rsidRDefault="00385C12" w:rsidP="00385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Website:</w:t>
      </w:r>
    </w:p>
    <w:p w14:paraId="23CE3F3C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Dedicated referral program page + “Refer a Friend” banner.</w:t>
      </w:r>
    </w:p>
    <w:p w14:paraId="3A5CB46B" w14:textId="77777777" w:rsidR="00385C12" w:rsidRPr="00385C12" w:rsidRDefault="00385C12" w:rsidP="00385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Media:</w:t>
      </w:r>
    </w:p>
    <w:p w14:paraId="11823BA0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Platforms: Facebook, Instagram, Twitter.</w:t>
      </w:r>
    </w:p>
    <w:p w14:paraId="4C3618EE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Hashtags: #</w:t>
      </w:r>
      <w:proofErr w:type="spellStart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GrandhubReferral</w:t>
      </w:r>
      <w:proofErr w:type="spellEnd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, #</w:t>
      </w:r>
      <w:proofErr w:type="spellStart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ShareTheLove</w:t>
      </w:r>
      <w:proofErr w:type="spellEnd"/>
    </w:p>
    <w:p w14:paraId="526737F4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Content: Member testimonials, how-to videos, referral benefits.</w:t>
      </w:r>
    </w:p>
    <w:p w14:paraId="5CDA6F25" w14:textId="77777777" w:rsidR="00385C12" w:rsidRPr="00385C12" w:rsidRDefault="00385C12" w:rsidP="00385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Marketing:</w:t>
      </w:r>
    </w:p>
    <w:p w14:paraId="42E6C0AC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 announcement to all users + follow-ups with reward updates.</w:t>
      </w:r>
    </w:p>
    <w:p w14:paraId="297A6558" w14:textId="77777777" w:rsidR="00385C12" w:rsidRPr="00385C12" w:rsidRDefault="00385C12" w:rsidP="00385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In-App Notifications:</w:t>
      </w:r>
    </w:p>
    <w:p w14:paraId="578EB929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Pop-up alerts, dashboard progress trackers.</w:t>
      </w:r>
    </w:p>
    <w:p w14:paraId="19622BB8" w14:textId="77777777" w:rsidR="00385C12" w:rsidRPr="00385C12" w:rsidRDefault="00385C12" w:rsidP="00385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Referrers Incentives:</w:t>
      </w:r>
    </w:p>
    <w:p w14:paraId="6633F2CE" w14:textId="77777777" w:rsidR="00385C12" w:rsidRPr="00385C12" w:rsidRDefault="00385C12" w:rsidP="00385C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Extra rewards (gift cards, extended memberships).</w:t>
      </w:r>
    </w:p>
    <w:p w14:paraId="71F6B52E" w14:textId="77777777" w:rsidR="00385C12" w:rsidRPr="00385C12" w:rsidRDefault="00385C12" w:rsidP="0038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919894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148"/>
      </w:tblGrid>
      <w:tr w:rsidR="00385C12" w:rsidRPr="00385C12" w14:paraId="1DB8EEF9" w14:textId="77777777" w:rsidTr="00385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72AC7" w14:textId="77777777" w:rsidR="00385C12" w:rsidRPr="00385C12" w:rsidRDefault="00385C12" w:rsidP="0038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1E50D2EF" w14:textId="77777777" w:rsidR="00385C12" w:rsidRPr="00385C12" w:rsidRDefault="00385C12" w:rsidP="0038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Target</w:t>
            </w:r>
          </w:p>
        </w:tc>
      </w:tr>
      <w:tr w:rsidR="00385C12" w:rsidRPr="00385C12" w14:paraId="0F650383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7942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 members</w:t>
            </w:r>
          </w:p>
        </w:tc>
        <w:tc>
          <w:tcPr>
            <w:tcW w:w="0" w:type="auto"/>
            <w:vAlign w:val="center"/>
            <w:hideMark/>
          </w:tcPr>
          <w:p w14:paraId="589CB8A9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 in 3 months</w:t>
            </w:r>
          </w:p>
        </w:tc>
      </w:tr>
      <w:tr w:rsidR="00385C12" w:rsidRPr="00385C12" w14:paraId="63D6011B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8372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Paid plan conversions</w:t>
            </w:r>
          </w:p>
        </w:tc>
        <w:tc>
          <w:tcPr>
            <w:tcW w:w="0" w:type="auto"/>
            <w:vAlign w:val="center"/>
            <w:hideMark/>
          </w:tcPr>
          <w:p w14:paraId="2C737180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50% of referred users</w:t>
            </w:r>
          </w:p>
        </w:tc>
      </w:tr>
      <w:tr w:rsidR="00385C12" w:rsidRPr="00385C12" w14:paraId="3A40078E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5F33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Community engagement</w:t>
            </w:r>
          </w:p>
        </w:tc>
        <w:tc>
          <w:tcPr>
            <w:tcW w:w="0" w:type="auto"/>
            <w:vAlign w:val="center"/>
            <w:hideMark/>
          </w:tcPr>
          <w:p w14:paraId="1751DAB5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20% growth</w:t>
            </w:r>
          </w:p>
        </w:tc>
      </w:tr>
      <w:tr w:rsidR="00385C12" w:rsidRPr="00385C12" w14:paraId="77622409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9619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media activity</w:t>
            </w:r>
          </w:p>
        </w:tc>
        <w:tc>
          <w:tcPr>
            <w:tcW w:w="0" w:type="auto"/>
            <w:vAlign w:val="center"/>
            <w:hideMark/>
          </w:tcPr>
          <w:p w14:paraId="3E8109CF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15% increase</w:t>
            </w:r>
          </w:p>
        </w:tc>
      </w:tr>
    </w:tbl>
    <w:p w14:paraId="0B0D654F" w14:textId="77777777" w:rsidR="00385C12" w:rsidRPr="00385C12" w:rsidRDefault="00385C12" w:rsidP="0038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43AE1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Budget</w:t>
      </w:r>
    </w:p>
    <w:p w14:paraId="03837F8A" w14:textId="77777777" w:rsidR="00385C12" w:rsidRPr="00385C12" w:rsidRDefault="00385C12" w:rsidP="00385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 updates: $1,000</w:t>
      </w:r>
    </w:p>
    <w:p w14:paraId="66C094A4" w14:textId="77777777" w:rsidR="00385C12" w:rsidRPr="00385C12" w:rsidRDefault="00385C12" w:rsidP="00385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media promotions: $2,500</w:t>
      </w:r>
    </w:p>
    <w:p w14:paraId="05134AAC" w14:textId="77777777" w:rsidR="00385C12" w:rsidRPr="00385C12" w:rsidRDefault="00385C12" w:rsidP="00385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Email campaigns: $300</w:t>
      </w:r>
    </w:p>
    <w:p w14:paraId="50245BF6" w14:textId="77777777" w:rsidR="00385C12" w:rsidRPr="00385C12" w:rsidRDefault="00385C12" w:rsidP="00385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Rewards &amp; incentives: $5,000</w:t>
      </w:r>
    </w:p>
    <w:p w14:paraId="1DE8BE0B" w14:textId="77777777" w:rsidR="00385C12" w:rsidRPr="00385C12" w:rsidRDefault="00385C12" w:rsidP="00385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Miscellaneous: $200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5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Total:</w:t>
      </w: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$9,000</w:t>
      </w:r>
    </w:p>
    <w:p w14:paraId="04CF5F07" w14:textId="77777777" w:rsidR="00385C12" w:rsidRPr="00385C12" w:rsidRDefault="00385C12" w:rsidP="0038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7D3768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1109"/>
      </w:tblGrid>
      <w:tr w:rsidR="00385C12" w:rsidRPr="00385C12" w14:paraId="58E5E345" w14:textId="77777777" w:rsidTr="00385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35C89" w14:textId="77777777" w:rsidR="00385C12" w:rsidRPr="00385C12" w:rsidRDefault="00385C12" w:rsidP="0038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9C1BFBF" w14:textId="77777777" w:rsidR="00385C12" w:rsidRPr="00385C12" w:rsidRDefault="00385C12" w:rsidP="0038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Deadline</w:t>
            </w:r>
          </w:p>
        </w:tc>
      </w:tr>
      <w:tr w:rsidR="00385C12" w:rsidRPr="00385C12" w14:paraId="188B4BCC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A297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Referral page design</w:t>
            </w:r>
          </w:p>
        </w:tc>
        <w:tc>
          <w:tcPr>
            <w:tcW w:w="0" w:type="auto"/>
            <w:vAlign w:val="center"/>
            <w:hideMark/>
          </w:tcPr>
          <w:p w14:paraId="45062A23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Days 1–5</w:t>
            </w:r>
          </w:p>
        </w:tc>
      </w:tr>
      <w:tr w:rsidR="00385C12" w:rsidRPr="00385C12" w14:paraId="70F5386D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84BC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Website updates live</w:t>
            </w:r>
          </w:p>
        </w:tc>
        <w:tc>
          <w:tcPr>
            <w:tcW w:w="0" w:type="auto"/>
            <w:vAlign w:val="center"/>
            <w:hideMark/>
          </w:tcPr>
          <w:p w14:paraId="76DBFFE7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6</w:t>
            </w:r>
          </w:p>
        </w:tc>
      </w:tr>
      <w:tr w:rsidR="00385C12" w:rsidRPr="00385C12" w14:paraId="3619AB72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A304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Campaign launch</w:t>
            </w:r>
          </w:p>
        </w:tc>
        <w:tc>
          <w:tcPr>
            <w:tcW w:w="0" w:type="auto"/>
            <w:vAlign w:val="center"/>
            <w:hideMark/>
          </w:tcPr>
          <w:p w14:paraId="50B475D7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7</w:t>
            </w:r>
          </w:p>
        </w:tc>
      </w:tr>
      <w:tr w:rsidR="00385C12" w:rsidRPr="00385C12" w14:paraId="0B6A9CA3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154D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Ongoing monitoring</w:t>
            </w:r>
          </w:p>
        </w:tc>
        <w:tc>
          <w:tcPr>
            <w:tcW w:w="0" w:type="auto"/>
            <w:vAlign w:val="center"/>
            <w:hideMark/>
          </w:tcPr>
          <w:p w14:paraId="69E4D920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Days 7–90</w:t>
            </w:r>
          </w:p>
        </w:tc>
      </w:tr>
      <w:tr w:rsidR="00385C12" w:rsidRPr="00385C12" w14:paraId="22F27463" w14:textId="77777777" w:rsidTr="0038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7BDEF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Campaign wrap-up &amp; report</w:t>
            </w:r>
          </w:p>
        </w:tc>
        <w:tc>
          <w:tcPr>
            <w:tcW w:w="0" w:type="auto"/>
            <w:vAlign w:val="center"/>
            <w:hideMark/>
          </w:tcPr>
          <w:p w14:paraId="080E2D74" w14:textId="77777777" w:rsidR="00385C12" w:rsidRPr="00385C12" w:rsidRDefault="00385C12" w:rsidP="00385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85C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90</w:t>
            </w:r>
          </w:p>
        </w:tc>
      </w:tr>
    </w:tbl>
    <w:p w14:paraId="4A67CB1D" w14:textId="77777777" w:rsidR="00385C12" w:rsidRPr="00385C12" w:rsidRDefault="00385C12" w:rsidP="0038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5C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Post-Promotion Strategy</w:t>
      </w:r>
    </w:p>
    <w:p w14:paraId="0AE7E683" w14:textId="77777777" w:rsidR="00385C12" w:rsidRPr="00385C12" w:rsidRDefault="00385C12" w:rsidP="00385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referral data and trends.</w:t>
      </w:r>
    </w:p>
    <w:p w14:paraId="7D82F44C" w14:textId="77777777" w:rsidR="00385C12" w:rsidRPr="00385C12" w:rsidRDefault="00385C12" w:rsidP="00385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 user feedback.</w:t>
      </w:r>
    </w:p>
    <w:p w14:paraId="23E2F71B" w14:textId="77777777" w:rsidR="00385C12" w:rsidRPr="00385C12" w:rsidRDefault="00385C12" w:rsidP="00385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case studies of successful referrals.</w:t>
      </w:r>
    </w:p>
    <w:p w14:paraId="36E41309" w14:textId="5484C8E0" w:rsidR="001E0FE7" w:rsidRDefault="00385C12" w:rsidP="001E0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5C12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 follow-up campaigns for inactive or non-converted users.</w:t>
      </w:r>
    </w:p>
    <w:p w14:paraId="051B2D71" w14:textId="77777777" w:rsidR="001E0FE7" w:rsidRDefault="001E0FE7" w:rsidP="001E0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AB0962" w14:textId="77777777" w:rsidR="001E0FE7" w:rsidRDefault="001E0FE7" w:rsidP="001E0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7787A8" w14:textId="77777777" w:rsidR="001E0FE7" w:rsidRDefault="001E0FE7" w:rsidP="001E0F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Verdana" w:hAnsi="Verdana" w:cs="Segoe UI"/>
          <w:b/>
          <w:bCs/>
          <w:sz w:val="32"/>
          <w:szCs w:val="32"/>
        </w:rPr>
      </w:pPr>
    </w:p>
    <w:p w14:paraId="379C1851" w14:textId="77777777" w:rsidR="001E0FE7" w:rsidRDefault="001E0FE7" w:rsidP="001E0F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Verdana" w:hAnsi="Verdana" w:cs="Segoe UI"/>
          <w:b/>
          <w:bCs/>
          <w:sz w:val="32"/>
          <w:szCs w:val="32"/>
        </w:rPr>
      </w:pPr>
    </w:p>
    <w:p w14:paraId="7A5D9E8F" w14:textId="77777777" w:rsidR="001E0FE7" w:rsidRDefault="001E0FE7" w:rsidP="001E0F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Verdana" w:hAnsi="Verdana" w:cs="Segoe UI"/>
          <w:b/>
          <w:bCs/>
          <w:sz w:val="32"/>
          <w:szCs w:val="32"/>
        </w:rPr>
      </w:pPr>
    </w:p>
    <w:p w14:paraId="7498CA8F" w14:textId="77777777" w:rsidR="001E0FE7" w:rsidRDefault="001E0FE7" w:rsidP="001E0F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Verdana" w:hAnsi="Verdana" w:cs="Segoe UI"/>
          <w:b/>
          <w:bCs/>
          <w:sz w:val="32"/>
          <w:szCs w:val="32"/>
        </w:rPr>
      </w:pPr>
    </w:p>
    <w:p w14:paraId="249FBE78" w14:textId="77777777" w:rsidR="001E0FE7" w:rsidRDefault="001E0FE7" w:rsidP="001E0F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Verdana" w:hAnsi="Verdana" w:cs="Segoe UI"/>
          <w:b/>
          <w:bCs/>
          <w:sz w:val="32"/>
          <w:szCs w:val="32"/>
        </w:rPr>
      </w:pPr>
    </w:p>
    <w:p w14:paraId="427A95F2" w14:textId="77777777" w:rsidR="001E0FE7" w:rsidRPr="001E0FE7" w:rsidRDefault="001E0FE7" w:rsidP="001E0FE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32"/>
          <w:szCs w:val="32"/>
        </w:rPr>
      </w:pPr>
      <w:r w:rsidRPr="001E0FE7">
        <w:rPr>
          <w:rStyle w:val="normaltextrun"/>
          <w:b/>
          <w:bCs/>
          <w:sz w:val="32"/>
          <w:szCs w:val="32"/>
        </w:rPr>
        <w:lastRenderedPageBreak/>
        <w:t>Business Plan: Sales Promotion Method - Exclusive Content for Paid Members</w:t>
      </w:r>
      <w:r w:rsidRPr="001E0FE7">
        <w:rPr>
          <w:rStyle w:val="eop"/>
          <w:b/>
          <w:sz w:val="32"/>
          <w:szCs w:val="32"/>
        </w:rPr>
        <w:t> </w:t>
      </w:r>
    </w:p>
    <w:p w14:paraId="73D749D7" w14:textId="77777777" w:rsidR="001E0FE7" w:rsidRPr="001E0FE7" w:rsidRDefault="001E0FE7" w:rsidP="001E0FE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E0FE7">
        <w:rPr>
          <w:rStyle w:val="normaltextrun"/>
          <w:b/>
          <w:bCs/>
        </w:rPr>
        <w:t>Objective:</w:t>
      </w:r>
      <w:r w:rsidRPr="001E0FE7">
        <w:rPr>
          <w:rStyle w:val="scxw126370315"/>
        </w:rPr>
        <w:t> </w:t>
      </w:r>
      <w:r w:rsidRPr="001E0FE7">
        <w:br/>
      </w:r>
      <w:r w:rsidRPr="001E0FE7">
        <w:rPr>
          <w:rStyle w:val="normaltextrun"/>
        </w:rPr>
        <w:t xml:space="preserve">To increase the number of paying members and enhance revenue by offering exclusive, high-value content such as webinars, virtual events, and expert insights tailored for the </w:t>
      </w:r>
      <w:proofErr w:type="spellStart"/>
      <w:r w:rsidRPr="001E0FE7">
        <w:rPr>
          <w:rStyle w:val="normaltextrun"/>
        </w:rPr>
        <w:t>Grandhub</w:t>
      </w:r>
      <w:proofErr w:type="spellEnd"/>
      <w:r w:rsidRPr="001E0FE7">
        <w:rPr>
          <w:rStyle w:val="normaltextrun"/>
        </w:rPr>
        <w:t xml:space="preserve"> community.</w:t>
      </w:r>
      <w:r w:rsidRPr="001E0FE7">
        <w:rPr>
          <w:rStyle w:val="eop"/>
        </w:rPr>
        <w:t> </w:t>
      </w:r>
    </w:p>
    <w:p w14:paraId="2538B0A6" w14:textId="77777777" w:rsidR="001E0FE7" w:rsidRDefault="001E0FE7" w:rsidP="001E0FE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C0E2184" w14:textId="77777777" w:rsidR="001E0FE7" w:rsidRDefault="001E0FE7" w:rsidP="001E0FE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371AD50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Offer Overview</w:t>
      </w:r>
    </w:p>
    <w:p w14:paraId="4B12BA51" w14:textId="77777777" w:rsidR="001E0FE7" w:rsidRPr="001E0FE7" w:rsidRDefault="001E0FE7" w:rsidP="001E0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 Name: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E0FE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"Unlock Exclusive Wisdom at </w:t>
      </w:r>
      <w:proofErr w:type="spellStart"/>
      <w:r w:rsidRPr="001E0FE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Grandhub</w:t>
      </w:r>
      <w:proofErr w:type="spellEnd"/>
      <w:r w:rsidRPr="001E0FE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!"</w:t>
      </w:r>
    </w:p>
    <w:p w14:paraId="2882909E" w14:textId="77777777" w:rsidR="001E0FE7" w:rsidRPr="001E0FE7" w:rsidRDefault="001E0FE7" w:rsidP="001E0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Inclusions for Paid Members:</w:t>
      </w:r>
    </w:p>
    <w:p w14:paraId="33F2B30C" w14:textId="77777777" w:rsidR="001E0FE7" w:rsidRPr="001E0FE7" w:rsidRDefault="001E0FE7" w:rsidP="001E0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Live &amp; recorded expert webinars (health, wellness, </w:t>
      </w:r>
      <w:proofErr w:type="spellStart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grandparenting</w:t>
      </w:r>
      <w:proofErr w:type="spellEnd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0CBAF4D" w14:textId="77777777" w:rsidR="001E0FE7" w:rsidRPr="001E0FE7" w:rsidRDefault="001E0FE7" w:rsidP="001E0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Virtual Q&amp;A events</w:t>
      </w:r>
    </w:p>
    <w:p w14:paraId="2110CB95" w14:textId="77777777" w:rsidR="001E0FE7" w:rsidRPr="001E0FE7" w:rsidRDefault="001E0FE7" w:rsidP="001E0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Monthly expert newsletter</w:t>
      </w:r>
    </w:p>
    <w:p w14:paraId="1C5EC5DC" w14:textId="77777777" w:rsidR="001E0FE7" w:rsidRPr="001E0FE7" w:rsidRDefault="001E0FE7" w:rsidP="001E0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 e-books, guides, and downloadable content</w:t>
      </w:r>
    </w:p>
    <w:p w14:paraId="7AD946C6" w14:textId="77777777" w:rsidR="001E0FE7" w:rsidRPr="001E0FE7" w:rsidRDefault="001E0FE7" w:rsidP="001E0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Teasers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available to non-paying members to encourage upgrades</w:t>
      </w:r>
    </w:p>
    <w:p w14:paraId="7C7D04D0" w14:textId="0541E008" w:rsidR="001E0FE7" w:rsidRPr="001E0FE7" w:rsidRDefault="001E0FE7" w:rsidP="001E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2E90ED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Goals</w:t>
      </w:r>
    </w:p>
    <w:p w14:paraId="0C7ACD8F" w14:textId="77777777" w:rsidR="001E0FE7" w:rsidRPr="001E0FE7" w:rsidRDefault="001E0FE7" w:rsidP="001E0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 </w:t>
      </w: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25% of free members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paid in 6 months</w:t>
      </w:r>
    </w:p>
    <w:p w14:paraId="5E2CAB48" w14:textId="77777777" w:rsidR="001E0FE7" w:rsidRPr="001E0FE7" w:rsidRDefault="001E0FE7" w:rsidP="001E0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Increase </w:t>
      </w: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platform engagement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40%</w:t>
      </w:r>
    </w:p>
    <w:p w14:paraId="72B3DC2B" w14:textId="77777777" w:rsidR="001E0FE7" w:rsidRPr="001E0FE7" w:rsidRDefault="001E0FE7" w:rsidP="001E0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Establish </w:t>
      </w:r>
      <w:proofErr w:type="spellStart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</w:t>
      </w: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leading </w:t>
      </w:r>
      <w:proofErr w:type="spellStart"/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grandparenting</w:t>
      </w:r>
      <w:proofErr w:type="spellEnd"/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resource</w:t>
      </w:r>
    </w:p>
    <w:p w14:paraId="791256DA" w14:textId="454F10BC" w:rsidR="001E0FE7" w:rsidRPr="001E0FE7" w:rsidRDefault="001E0FE7" w:rsidP="001E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9AE580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Target Audience</w:t>
      </w:r>
    </w:p>
    <w:p w14:paraId="04634688" w14:textId="77777777" w:rsidR="001E0FE7" w:rsidRPr="001E0FE7" w:rsidRDefault="001E0FE7" w:rsidP="001E0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Primary: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Active free members not yet subscribed</w:t>
      </w:r>
    </w:p>
    <w:p w14:paraId="6F957983" w14:textId="77777777" w:rsidR="001E0FE7" w:rsidRPr="001E0FE7" w:rsidRDefault="001E0FE7" w:rsidP="001E0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Secondary: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users seeking expert support &amp; community</w:t>
      </w:r>
    </w:p>
    <w:p w14:paraId="0C157611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Marketing Channels</w:t>
      </w:r>
    </w:p>
    <w:p w14:paraId="2E5F108A" w14:textId="77777777" w:rsidR="001E0FE7" w:rsidRPr="001E0FE7" w:rsidRDefault="001E0FE7" w:rsidP="001E0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Website:</w:t>
      </w:r>
    </w:p>
    <w:p w14:paraId="100A57FA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"Exclusive Content" landing page + content teasers</w:t>
      </w:r>
    </w:p>
    <w:p w14:paraId="77DDBD20" w14:textId="77777777" w:rsidR="001E0FE7" w:rsidRPr="001E0FE7" w:rsidRDefault="001E0FE7" w:rsidP="001E0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Media:</w:t>
      </w:r>
    </w:p>
    <w:p w14:paraId="10AD7462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Platforms: Facebook, Instagram, Twitter, LinkedIn</w:t>
      </w:r>
    </w:p>
    <w:p w14:paraId="69567B89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Hashtags: #</w:t>
      </w:r>
      <w:proofErr w:type="spellStart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GrandhubExclusive</w:t>
      </w:r>
      <w:proofErr w:type="spellEnd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, #</w:t>
      </w:r>
      <w:proofErr w:type="spellStart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UnlockWisdom</w:t>
      </w:r>
      <w:proofErr w:type="spellEnd"/>
    </w:p>
    <w:p w14:paraId="35CE2FDB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Snippets from expert talks, live previews</w:t>
      </w:r>
    </w:p>
    <w:p w14:paraId="420EAC6A" w14:textId="77777777" w:rsidR="001E0FE7" w:rsidRPr="001E0FE7" w:rsidRDefault="001E0FE7" w:rsidP="001E0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Marketing:</w:t>
      </w:r>
    </w:p>
    <w:p w14:paraId="47F93FC4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Personalized invites to free users, limited-time trials</w:t>
      </w:r>
    </w:p>
    <w:p w14:paraId="40101333" w14:textId="77777777" w:rsidR="001E0FE7" w:rsidRPr="001E0FE7" w:rsidRDefault="001E0FE7" w:rsidP="001E0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In-App Notifications:</w:t>
      </w:r>
    </w:p>
    <w:p w14:paraId="43BD72EE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Alerts for exclusive events + upgrade prompts</w:t>
      </w:r>
    </w:p>
    <w:p w14:paraId="55EEE169" w14:textId="77777777" w:rsidR="001E0FE7" w:rsidRPr="001E0FE7" w:rsidRDefault="001E0FE7" w:rsidP="001E0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Collaborations:</w:t>
      </w:r>
    </w:p>
    <w:p w14:paraId="484A67E3" w14:textId="77777777" w:rsidR="001E0FE7" w:rsidRPr="001E0FE7" w:rsidRDefault="001E0FE7" w:rsidP="001E0F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 with senior influencers, wellness coaches, retirement orgs</w:t>
      </w:r>
    </w:p>
    <w:p w14:paraId="7C35283A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5.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962"/>
      </w:tblGrid>
      <w:tr w:rsidR="001E0FE7" w:rsidRPr="001E0FE7" w14:paraId="29D9A312" w14:textId="77777777" w:rsidTr="001E0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52319" w14:textId="77777777" w:rsidR="001E0FE7" w:rsidRPr="001E0FE7" w:rsidRDefault="001E0FE7" w:rsidP="001E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302A75" w14:textId="77777777" w:rsidR="001E0FE7" w:rsidRPr="001E0FE7" w:rsidRDefault="001E0FE7" w:rsidP="001E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Target</w:t>
            </w:r>
          </w:p>
        </w:tc>
      </w:tr>
      <w:tr w:rsidR="001E0FE7" w:rsidRPr="001E0FE7" w14:paraId="0C48DDE0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B7D7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Free-to-paid conversion rate</w:t>
            </w:r>
          </w:p>
        </w:tc>
        <w:tc>
          <w:tcPr>
            <w:tcW w:w="0" w:type="auto"/>
            <w:vAlign w:val="center"/>
            <w:hideMark/>
          </w:tcPr>
          <w:p w14:paraId="630685D3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25% in 6 months</w:t>
            </w:r>
          </w:p>
        </w:tc>
      </w:tr>
      <w:tr w:rsidR="001E0FE7" w:rsidRPr="001E0FE7" w14:paraId="6CF2D236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9544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Premium content engagement</w:t>
            </w:r>
          </w:p>
        </w:tc>
        <w:tc>
          <w:tcPr>
            <w:tcW w:w="0" w:type="auto"/>
            <w:vAlign w:val="center"/>
            <w:hideMark/>
          </w:tcPr>
          <w:p w14:paraId="2D8F4911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 increase</w:t>
            </w:r>
          </w:p>
        </w:tc>
      </w:tr>
      <w:tr w:rsidR="001E0FE7" w:rsidRPr="001E0FE7" w14:paraId="5F2A1F6F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54EF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Website traffic growth</w:t>
            </w:r>
          </w:p>
        </w:tc>
        <w:tc>
          <w:tcPr>
            <w:tcW w:w="0" w:type="auto"/>
            <w:vAlign w:val="center"/>
            <w:hideMark/>
          </w:tcPr>
          <w:p w14:paraId="0F021D48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35%</w:t>
            </w:r>
          </w:p>
        </w:tc>
      </w:tr>
      <w:tr w:rsidR="001E0FE7" w:rsidRPr="001E0FE7" w14:paraId="5A5F9FE1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BBB7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Premium member retention</w:t>
            </w:r>
          </w:p>
        </w:tc>
        <w:tc>
          <w:tcPr>
            <w:tcW w:w="0" w:type="auto"/>
            <w:vAlign w:val="center"/>
            <w:hideMark/>
          </w:tcPr>
          <w:p w14:paraId="46A245E1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85% after 6 months</w:t>
            </w:r>
          </w:p>
        </w:tc>
      </w:tr>
    </w:tbl>
    <w:p w14:paraId="14779304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Budget</w:t>
      </w:r>
    </w:p>
    <w:p w14:paraId="4A4FC131" w14:textId="77777777" w:rsidR="001E0FE7" w:rsidRPr="001E0FE7" w:rsidRDefault="001E0FE7" w:rsidP="001E0F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 fees &amp; content creation: $5,000</w:t>
      </w:r>
    </w:p>
    <w:p w14:paraId="70B34C3D" w14:textId="77777777" w:rsidR="001E0FE7" w:rsidRPr="001E0FE7" w:rsidRDefault="001E0FE7" w:rsidP="001E0F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Marketing &amp; promotions: $3,000</w:t>
      </w:r>
    </w:p>
    <w:p w14:paraId="2980BF64" w14:textId="77777777" w:rsidR="001E0FE7" w:rsidRPr="001E0FE7" w:rsidRDefault="001E0FE7" w:rsidP="001E0F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Platform setup: $2,000</w:t>
      </w:r>
    </w:p>
    <w:p w14:paraId="4B3B234A" w14:textId="77777777" w:rsidR="001E0FE7" w:rsidRPr="001E0FE7" w:rsidRDefault="001E0FE7" w:rsidP="001E0F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Miscellaneous: $1,000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Total:</w:t>
      </w: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$11,000</w:t>
      </w:r>
    </w:p>
    <w:p w14:paraId="36C59E0F" w14:textId="6D2F2944" w:rsidR="001E0FE7" w:rsidRPr="001E0FE7" w:rsidRDefault="001E0FE7" w:rsidP="001E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4D6690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Timeline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1268"/>
      </w:tblGrid>
      <w:tr w:rsidR="001E0FE7" w:rsidRPr="001E0FE7" w14:paraId="32C12535" w14:textId="77777777" w:rsidTr="001E0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4763B" w14:textId="77777777" w:rsidR="001E0FE7" w:rsidRPr="001E0FE7" w:rsidRDefault="001E0FE7" w:rsidP="001E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318A00F" w14:textId="77777777" w:rsidR="001E0FE7" w:rsidRPr="001E0FE7" w:rsidRDefault="001E0FE7" w:rsidP="001E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Deadline</w:t>
            </w:r>
          </w:p>
        </w:tc>
      </w:tr>
      <w:tr w:rsidR="001E0FE7" w:rsidRPr="001E0FE7" w14:paraId="04CF33B5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4037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Content schedule development</w:t>
            </w:r>
          </w:p>
        </w:tc>
        <w:tc>
          <w:tcPr>
            <w:tcW w:w="0" w:type="auto"/>
            <w:vAlign w:val="center"/>
            <w:hideMark/>
          </w:tcPr>
          <w:p w14:paraId="15554F48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1</w:t>
            </w:r>
          </w:p>
        </w:tc>
      </w:tr>
      <w:tr w:rsidR="001E0FE7" w:rsidRPr="001E0FE7" w14:paraId="00F69715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6339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Landing page launch</w:t>
            </w:r>
          </w:p>
        </w:tc>
        <w:tc>
          <w:tcPr>
            <w:tcW w:w="0" w:type="auto"/>
            <w:vAlign w:val="center"/>
            <w:hideMark/>
          </w:tcPr>
          <w:p w14:paraId="2F8E4B96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2</w:t>
            </w:r>
          </w:p>
        </w:tc>
      </w:tr>
      <w:tr w:rsidR="001E0FE7" w:rsidRPr="001E0FE7" w14:paraId="0E0F39E7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AF16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campaign starts</w:t>
            </w:r>
          </w:p>
        </w:tc>
        <w:tc>
          <w:tcPr>
            <w:tcW w:w="0" w:type="auto"/>
            <w:vAlign w:val="center"/>
            <w:hideMark/>
          </w:tcPr>
          <w:p w14:paraId="415FAA26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3</w:t>
            </w:r>
          </w:p>
        </w:tc>
      </w:tr>
      <w:tr w:rsidR="001E0FE7" w:rsidRPr="001E0FE7" w14:paraId="6FF1E585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16A6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expert webinar</w:t>
            </w:r>
          </w:p>
        </w:tc>
        <w:tc>
          <w:tcPr>
            <w:tcW w:w="0" w:type="auto"/>
            <w:vAlign w:val="center"/>
            <w:hideMark/>
          </w:tcPr>
          <w:p w14:paraId="51CAE64C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4</w:t>
            </w:r>
          </w:p>
        </w:tc>
      </w:tr>
      <w:tr w:rsidR="001E0FE7" w:rsidRPr="001E0FE7" w14:paraId="7C63D326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1F72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campaign launch</w:t>
            </w:r>
          </w:p>
        </w:tc>
        <w:tc>
          <w:tcPr>
            <w:tcW w:w="0" w:type="auto"/>
            <w:vAlign w:val="center"/>
            <w:hideMark/>
          </w:tcPr>
          <w:p w14:paraId="2F662345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5</w:t>
            </w:r>
          </w:p>
        </w:tc>
      </w:tr>
      <w:tr w:rsidR="001E0FE7" w:rsidRPr="001E0FE7" w14:paraId="43F61AD6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44C7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Ongoing content + optimization</w:t>
            </w:r>
          </w:p>
        </w:tc>
        <w:tc>
          <w:tcPr>
            <w:tcW w:w="0" w:type="auto"/>
            <w:vAlign w:val="center"/>
            <w:hideMark/>
          </w:tcPr>
          <w:p w14:paraId="7E635663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Weeks 6–24</w:t>
            </w:r>
          </w:p>
        </w:tc>
      </w:tr>
      <w:tr w:rsidR="001E0FE7" w:rsidRPr="001E0FE7" w14:paraId="32B61A7D" w14:textId="77777777" w:rsidTr="001E0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5BC8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 performance review</w:t>
            </w:r>
          </w:p>
        </w:tc>
        <w:tc>
          <w:tcPr>
            <w:tcW w:w="0" w:type="auto"/>
            <w:vAlign w:val="center"/>
            <w:hideMark/>
          </w:tcPr>
          <w:p w14:paraId="187DF1E8" w14:textId="77777777" w:rsidR="001E0FE7" w:rsidRPr="001E0FE7" w:rsidRDefault="001E0FE7" w:rsidP="001E0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0FE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24</w:t>
            </w:r>
          </w:p>
        </w:tc>
      </w:tr>
    </w:tbl>
    <w:p w14:paraId="4AC3777C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Action Plan</w:t>
      </w:r>
    </w:p>
    <w:p w14:paraId="47CBBE31" w14:textId="77777777" w:rsidR="001E0FE7" w:rsidRPr="001E0FE7" w:rsidRDefault="001E0FE7" w:rsidP="001E0F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Pre-Launch (Weeks 1–2):</w:t>
      </w:r>
    </w:p>
    <w:p w14:paraId="6E4C3816" w14:textId="77777777" w:rsidR="001E0FE7" w:rsidRPr="001E0FE7" w:rsidRDefault="001E0FE7" w:rsidP="001E0F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Book experts, prepare content, design promos</w:t>
      </w:r>
    </w:p>
    <w:p w14:paraId="7D109F78" w14:textId="77777777" w:rsidR="001E0FE7" w:rsidRPr="001E0FE7" w:rsidRDefault="001E0FE7" w:rsidP="001E0F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 (Weeks 3–5):</w:t>
      </w:r>
    </w:p>
    <w:p w14:paraId="01C2CBFD" w14:textId="77777777" w:rsidR="001E0FE7" w:rsidRPr="001E0FE7" w:rsidRDefault="001E0FE7" w:rsidP="001E0F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Release content, promote heavily, gather early feedback</w:t>
      </w:r>
    </w:p>
    <w:p w14:paraId="29185319" w14:textId="77777777" w:rsidR="001E0FE7" w:rsidRPr="001E0FE7" w:rsidRDefault="001E0FE7" w:rsidP="001E0F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Mid-Campaign (Weeks 6–16):</w:t>
      </w:r>
    </w:p>
    <w:p w14:paraId="2538A3AD" w14:textId="77777777" w:rsidR="001E0FE7" w:rsidRPr="001E0FE7" w:rsidRDefault="001E0FE7" w:rsidP="001E0F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Bi-weekly webinars, success stories, optimize efforts</w:t>
      </w:r>
    </w:p>
    <w:p w14:paraId="08EBFA2B" w14:textId="77777777" w:rsidR="001E0FE7" w:rsidRPr="001E0FE7" w:rsidRDefault="001E0FE7" w:rsidP="001E0F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Optimization (Weeks 17–24):</w:t>
      </w:r>
    </w:p>
    <w:p w14:paraId="5FE900B0" w14:textId="77777777" w:rsidR="001E0FE7" w:rsidRPr="001E0FE7" w:rsidRDefault="001E0FE7" w:rsidP="001E0F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Referral incentives, limited-time discounts, satisfaction survey</w:t>
      </w:r>
    </w:p>
    <w:p w14:paraId="08CC3B34" w14:textId="77777777" w:rsidR="001E0FE7" w:rsidRPr="001E0FE7" w:rsidRDefault="001E0FE7" w:rsidP="001E0F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Post-Campaign:</w:t>
      </w:r>
    </w:p>
    <w:p w14:paraId="1E07F683" w14:textId="77777777" w:rsidR="001E0FE7" w:rsidRPr="001E0FE7" w:rsidRDefault="001E0FE7" w:rsidP="001E0F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results, plan more content, adjust offers/pricing</w:t>
      </w:r>
    </w:p>
    <w:p w14:paraId="40FCC857" w14:textId="77777777" w:rsidR="001E0FE7" w:rsidRPr="001E0FE7" w:rsidRDefault="001E0FE7" w:rsidP="001E0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E0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Post-Promotion Strategy</w:t>
      </w:r>
    </w:p>
    <w:p w14:paraId="3C9E872D" w14:textId="77777777" w:rsidR="001E0FE7" w:rsidRPr="001E0FE7" w:rsidRDefault="001E0FE7" w:rsidP="001E0F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Continuously release fresh exclusive content</w:t>
      </w:r>
    </w:p>
    <w:p w14:paraId="28B48D76" w14:textId="77777777" w:rsidR="001E0FE7" w:rsidRPr="001E0FE7" w:rsidRDefault="001E0FE7" w:rsidP="001E0F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</w:t>
      </w:r>
      <w:r w:rsidRPr="001E0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tiered memberships</w:t>
      </w:r>
    </w:p>
    <w:p w14:paraId="31A39F9D" w14:textId="77777777" w:rsidR="001E0FE7" w:rsidRPr="001E0FE7" w:rsidRDefault="001E0FE7" w:rsidP="001E0F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FE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Expand partnerships with industry experts</w:t>
      </w:r>
    </w:p>
    <w:p w14:paraId="5528B379" w14:textId="77777777" w:rsidR="001E0FE7" w:rsidRPr="001E0FE7" w:rsidRDefault="001E0FE7" w:rsidP="001E0FE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F9F5B1E" w14:textId="77777777" w:rsidR="001E0FE7" w:rsidRDefault="001E0FE7" w:rsidP="001E0F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9403CB" w14:textId="77777777" w:rsidR="001E0FE7" w:rsidRPr="00385C12" w:rsidRDefault="001E0FE7" w:rsidP="001E0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B6EA64" w14:textId="77777777" w:rsidR="00F3710A" w:rsidRPr="00F3710A" w:rsidRDefault="00F3710A" w:rsidP="00F371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Business Plan: Sales Promotion Method - Targeting Family Events &amp; Holidays</w:t>
      </w:r>
      <w:r w:rsidRPr="00F3710A">
        <w:rPr>
          <w:rFonts w:ascii="Times New Roman" w:eastAsia="Times New Roman" w:hAnsi="Times New Roman" w:cs="Times New Roman"/>
          <w:sz w:val="32"/>
          <w:szCs w:val="32"/>
          <w:lang w:eastAsia="en-GB"/>
        </w:rPr>
        <w:t> </w:t>
      </w:r>
    </w:p>
    <w:p w14:paraId="614AAA76" w14:textId="77777777" w:rsidR="00F3710A" w:rsidRPr="00F3710A" w:rsidRDefault="00F3710A" w:rsidP="00F371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Objective:</w:t>
      </w:r>
      <w:r w:rsidRPr="00F3710A">
        <w:rPr>
          <w:rFonts w:ascii="Times New Roman" w:eastAsia="Times New Roman" w:hAnsi="Times New Roman" w:cs="Times New Roman"/>
          <w:sz w:val="32"/>
          <w:szCs w:val="32"/>
          <w:lang w:eastAsia="en-GB"/>
        </w:rPr>
        <w:t> </w:t>
      </w:r>
      <w:r w:rsidRPr="00F3710A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increase </w:t>
      </w:r>
      <w:proofErr w:type="spellStart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Grandhub's</w:t>
      </w:r>
      <w:proofErr w:type="spellEnd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customer base and revenue by leveraging family-oriented events and holidays to drive memberships and engagement.</w:t>
      </w:r>
    </w:p>
    <w:p w14:paraId="74B40191" w14:textId="77777777" w:rsidR="00385C12" w:rsidRDefault="00385C12">
      <w:pPr>
        <w:rPr>
          <w:rFonts w:ascii="Times New Roman" w:hAnsi="Times New Roman" w:cs="Times New Roman"/>
          <w:sz w:val="24"/>
          <w:szCs w:val="24"/>
        </w:rPr>
      </w:pPr>
    </w:p>
    <w:p w14:paraId="5B7A93DE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Offer Overview</w:t>
      </w:r>
    </w:p>
    <w:p w14:paraId="088782B8" w14:textId="77777777" w:rsidR="00F3710A" w:rsidRPr="00F3710A" w:rsidRDefault="00F3710A" w:rsidP="00F37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 Name: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3710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"Celebrate Family with </w:t>
      </w:r>
      <w:proofErr w:type="spellStart"/>
      <w:r w:rsidRPr="00F3710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Grandhub</w:t>
      </w:r>
      <w:proofErr w:type="spellEnd"/>
      <w:r w:rsidRPr="00F3710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!"</w:t>
      </w:r>
    </w:p>
    <w:p w14:paraId="51AE82DE" w14:textId="77777777" w:rsidR="00F3710A" w:rsidRPr="00F3710A" w:rsidRDefault="00F3710A" w:rsidP="00F37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Elements:</w:t>
      </w:r>
    </w:p>
    <w:p w14:paraId="2EDF5711" w14:textId="77777777" w:rsidR="00F3710A" w:rsidRPr="00F3710A" w:rsidRDefault="00F3710A" w:rsidP="00F37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Seasonal/holiday campaigns </w:t>
      </w:r>
      <w:proofErr w:type="spellStart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honoring</w:t>
      </w:r>
      <w:proofErr w:type="spellEnd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grandparents</w:t>
      </w:r>
    </w:p>
    <w:p w14:paraId="491BE78A" w14:textId="77777777" w:rsidR="00F3710A" w:rsidRPr="00F3710A" w:rsidRDefault="00F3710A" w:rsidP="00F37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Membership gifting options</w:t>
      </w:r>
    </w:p>
    <w:p w14:paraId="4E8E7418" w14:textId="77777777" w:rsidR="00F3710A" w:rsidRPr="00F3710A" w:rsidRDefault="00F3710A" w:rsidP="00F37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Limited-time discounts and exclusive themed content</w:t>
      </w:r>
    </w:p>
    <w:p w14:paraId="4A08AA30" w14:textId="7E010A44" w:rsidR="00F3710A" w:rsidRPr="00F3710A" w:rsidRDefault="00F3710A" w:rsidP="00F3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75DBBD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Goals</w:t>
      </w:r>
    </w:p>
    <w:p w14:paraId="497BB581" w14:textId="77777777" w:rsidR="00F3710A" w:rsidRPr="00F3710A" w:rsidRDefault="00F3710A" w:rsidP="00F37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+40%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membership sign-ups during major holidays</w:t>
      </w:r>
    </w:p>
    <w:p w14:paraId="29EEF985" w14:textId="77777777" w:rsidR="00F3710A" w:rsidRPr="00F3710A" w:rsidRDefault="00F3710A" w:rsidP="00F37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+50%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engagement via holiday marketing</w:t>
      </w:r>
    </w:p>
    <w:p w14:paraId="4FE72D1F" w14:textId="77777777" w:rsidR="00F3710A" w:rsidRPr="00F3710A" w:rsidRDefault="00F3710A" w:rsidP="00F37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Strengthen </w:t>
      </w: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brand recognition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top </w:t>
      </w:r>
      <w:proofErr w:type="spellStart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grandparenting</w:t>
      </w:r>
      <w:proofErr w:type="spellEnd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platform</w:t>
      </w:r>
    </w:p>
    <w:p w14:paraId="048594AF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Target Audience</w:t>
      </w:r>
    </w:p>
    <w:p w14:paraId="13A5A211" w14:textId="77777777" w:rsidR="00F3710A" w:rsidRPr="00F3710A" w:rsidRDefault="00F3710A" w:rsidP="00F37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Grandparents seeking connection/support</w:t>
      </w:r>
    </w:p>
    <w:p w14:paraId="54472B42" w14:textId="77777777" w:rsidR="00F3710A" w:rsidRPr="00F3710A" w:rsidRDefault="00F3710A" w:rsidP="00F37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Family members (children, grandchildren) gifting memberships</w:t>
      </w:r>
    </w:p>
    <w:p w14:paraId="20D4304E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Key Holiday Campaigns</w:t>
      </w:r>
    </w:p>
    <w:p w14:paraId="074DD384" w14:textId="77777777" w:rsidR="00F3710A" w:rsidRPr="00F3710A" w:rsidRDefault="00F3710A" w:rsidP="00F37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Grandparents’ Day:</w:t>
      </w:r>
    </w:p>
    <w:p w14:paraId="4FB824C0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Gift memberships</w:t>
      </w:r>
    </w:p>
    <w:p w14:paraId="6666C39F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media contest (#</w:t>
      </w:r>
      <w:proofErr w:type="spellStart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GrandhubMoments</w:t>
      </w:r>
      <w:proofErr w:type="spellEnd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F6B9DDB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20% weekend discount</w:t>
      </w:r>
    </w:p>
    <w:p w14:paraId="2E938E09" w14:textId="77777777" w:rsidR="00F3710A" w:rsidRPr="00F3710A" w:rsidRDefault="00F3710A" w:rsidP="00F37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Christmas/New Year:</w:t>
      </w:r>
    </w:p>
    <w:p w14:paraId="6DBCC0F0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Family bundle offer (save 25%)</w:t>
      </w:r>
    </w:p>
    <w:p w14:paraId="7D42B6F0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Digital gift cards + holiday content series</w:t>
      </w:r>
    </w:p>
    <w:p w14:paraId="037109DB" w14:textId="77777777" w:rsidR="00F3710A" w:rsidRPr="00F3710A" w:rsidRDefault="00F3710A" w:rsidP="00F37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Thanksgiving:</w:t>
      </w:r>
    </w:p>
    <w:p w14:paraId="2293C2FE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"Thankful for Grandparents" messages</w:t>
      </w:r>
    </w:p>
    <w:p w14:paraId="19AC591A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Referral discounts + user stories</w:t>
      </w:r>
    </w:p>
    <w:p w14:paraId="03E2F139" w14:textId="77777777" w:rsidR="00F3710A" w:rsidRPr="00F3710A" w:rsidRDefault="00F3710A" w:rsidP="00F37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Birthdays:</w:t>
      </w:r>
    </w:p>
    <w:p w14:paraId="344CC2B8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Gift membership with personalized greeting</w:t>
      </w:r>
    </w:p>
    <w:p w14:paraId="7FD6CA5B" w14:textId="77777777" w:rsidR="00F3710A" w:rsidRPr="00F3710A" w:rsidRDefault="00F3710A" w:rsidP="00F37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Birthday reminders to prompt renewals</w:t>
      </w:r>
    </w:p>
    <w:p w14:paraId="1177849C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Marketing Channels</w:t>
      </w:r>
    </w:p>
    <w:p w14:paraId="31270873" w14:textId="77777777" w:rsidR="00F3710A" w:rsidRPr="00F3710A" w:rsidRDefault="00F3710A" w:rsidP="00F37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Holiday promotions hub, pop-ups, banners</w:t>
      </w:r>
    </w:p>
    <w:p w14:paraId="417BEAF6" w14:textId="77777777" w:rsidR="00F3710A" w:rsidRPr="00F3710A" w:rsidRDefault="00F3710A" w:rsidP="00F37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Themed visuals, contests, video stories</w:t>
      </w:r>
    </w:p>
    <w:p w14:paraId="49F1A846" w14:textId="77777777" w:rsidR="00F3710A" w:rsidRPr="00F3710A" w:rsidRDefault="00F3710A" w:rsidP="00F37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Marketing: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Personalized offers, early-access deals</w:t>
      </w:r>
    </w:p>
    <w:p w14:paraId="56D15527" w14:textId="77777777" w:rsidR="00F3710A" w:rsidRPr="00F3710A" w:rsidRDefault="00F3710A" w:rsidP="00F37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Paid Ads: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Facebook, Instagram, Google Display</w:t>
      </w:r>
    </w:p>
    <w:p w14:paraId="37BC9D33" w14:textId="77777777" w:rsidR="00F3710A" w:rsidRPr="00F3710A" w:rsidRDefault="00F3710A" w:rsidP="00F37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Influencer Partnerships: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Bloggers &amp; family-focused brands</w:t>
      </w:r>
    </w:p>
    <w:p w14:paraId="1F52B494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797"/>
      </w:tblGrid>
      <w:tr w:rsidR="00F3710A" w:rsidRPr="00F3710A" w14:paraId="56951122" w14:textId="77777777" w:rsidTr="00F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64637" w14:textId="77777777" w:rsidR="00F3710A" w:rsidRPr="00F3710A" w:rsidRDefault="00F3710A" w:rsidP="00F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7208B84" w14:textId="77777777" w:rsidR="00F3710A" w:rsidRPr="00F3710A" w:rsidRDefault="00F3710A" w:rsidP="00F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Target</w:t>
            </w:r>
          </w:p>
        </w:tc>
      </w:tr>
      <w:tr w:rsidR="00F3710A" w:rsidRPr="00F3710A" w14:paraId="62B8FD2F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1873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 member sign-ups</w:t>
            </w:r>
          </w:p>
        </w:tc>
        <w:tc>
          <w:tcPr>
            <w:tcW w:w="0" w:type="auto"/>
            <w:vAlign w:val="center"/>
            <w:hideMark/>
          </w:tcPr>
          <w:p w14:paraId="5119B81C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+40% per holiday</w:t>
            </w:r>
          </w:p>
        </w:tc>
      </w:tr>
      <w:tr w:rsidR="00F3710A" w:rsidRPr="00F3710A" w14:paraId="1C8E4BDE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ED4E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media engagement</w:t>
            </w:r>
          </w:p>
        </w:tc>
        <w:tc>
          <w:tcPr>
            <w:tcW w:w="0" w:type="auto"/>
            <w:vAlign w:val="center"/>
            <w:hideMark/>
          </w:tcPr>
          <w:p w14:paraId="42FDC57E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+50%</w:t>
            </w:r>
          </w:p>
        </w:tc>
      </w:tr>
      <w:tr w:rsidR="00F3710A" w:rsidRPr="00F3710A" w14:paraId="713B40A3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3601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Holiday promo conversion rate</w:t>
            </w:r>
          </w:p>
        </w:tc>
        <w:tc>
          <w:tcPr>
            <w:tcW w:w="0" w:type="auto"/>
            <w:vAlign w:val="center"/>
            <w:hideMark/>
          </w:tcPr>
          <w:p w14:paraId="3B817A3D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25%</w:t>
            </w:r>
          </w:p>
        </w:tc>
      </w:tr>
      <w:tr w:rsidR="00F3710A" w:rsidRPr="00F3710A" w14:paraId="2EBC71E8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9C30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Referral-based sign-ups</w:t>
            </w:r>
          </w:p>
        </w:tc>
        <w:tc>
          <w:tcPr>
            <w:tcW w:w="0" w:type="auto"/>
            <w:vAlign w:val="center"/>
            <w:hideMark/>
          </w:tcPr>
          <w:p w14:paraId="6913915C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+30%</w:t>
            </w:r>
          </w:p>
        </w:tc>
      </w:tr>
      <w:tr w:rsidR="00F3710A" w:rsidRPr="00F3710A" w14:paraId="72A0CFF3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91F3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open &amp; click rates</w:t>
            </w:r>
          </w:p>
        </w:tc>
        <w:tc>
          <w:tcPr>
            <w:tcW w:w="0" w:type="auto"/>
            <w:vAlign w:val="center"/>
            <w:hideMark/>
          </w:tcPr>
          <w:p w14:paraId="296DC164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+20%</w:t>
            </w:r>
          </w:p>
        </w:tc>
      </w:tr>
    </w:tbl>
    <w:p w14:paraId="7888D005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Budget Summary</w:t>
      </w:r>
    </w:p>
    <w:p w14:paraId="33A15424" w14:textId="77777777" w:rsidR="00F3710A" w:rsidRPr="00F3710A" w:rsidRDefault="00F3710A" w:rsidP="00F371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Ads: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£5,000</w:t>
      </w:r>
    </w:p>
    <w:p w14:paraId="4F25BA86" w14:textId="77777777" w:rsidR="00F3710A" w:rsidRPr="00F3710A" w:rsidRDefault="00F3710A" w:rsidP="00F371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&amp; Influencers: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£3,500</w:t>
      </w:r>
    </w:p>
    <w:p w14:paraId="75719186" w14:textId="77777777" w:rsidR="00F3710A" w:rsidRPr="00F3710A" w:rsidRDefault="00F3710A" w:rsidP="00F371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Automation: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£1,500</w:t>
      </w:r>
    </w:p>
    <w:p w14:paraId="20E8C2A2" w14:textId="77777777" w:rsidR="00F3710A" w:rsidRPr="00F3710A" w:rsidRDefault="00F3710A" w:rsidP="00F371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Miscellaneous: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£2,000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£12,000</w:t>
      </w:r>
    </w:p>
    <w:p w14:paraId="1C7F8B8F" w14:textId="08F3CCC4" w:rsidR="00F3710A" w:rsidRPr="00F3710A" w:rsidRDefault="00F3710A" w:rsidP="00F3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19A418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2915"/>
      </w:tblGrid>
      <w:tr w:rsidR="00F3710A" w:rsidRPr="00F3710A" w14:paraId="4774DFAA" w14:textId="77777777" w:rsidTr="00F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920EF" w14:textId="77777777" w:rsidR="00F3710A" w:rsidRPr="00F3710A" w:rsidRDefault="00F3710A" w:rsidP="00F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7314019" w14:textId="77777777" w:rsidR="00F3710A" w:rsidRPr="00F3710A" w:rsidRDefault="00F3710A" w:rsidP="00F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Deadline</w:t>
            </w:r>
          </w:p>
        </w:tc>
      </w:tr>
      <w:tr w:rsidR="00F3710A" w:rsidRPr="00F3710A" w14:paraId="08460A76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5BC4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Plan &amp; prepare campaigns</w:t>
            </w:r>
          </w:p>
        </w:tc>
        <w:tc>
          <w:tcPr>
            <w:tcW w:w="0" w:type="auto"/>
            <w:vAlign w:val="center"/>
            <w:hideMark/>
          </w:tcPr>
          <w:p w14:paraId="6D8E5454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months before each holiday</w:t>
            </w:r>
          </w:p>
        </w:tc>
      </w:tr>
      <w:tr w:rsidR="00F3710A" w:rsidRPr="00F3710A" w14:paraId="7AF058F9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12BC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Launch teaser promotions</w:t>
            </w:r>
          </w:p>
        </w:tc>
        <w:tc>
          <w:tcPr>
            <w:tcW w:w="0" w:type="auto"/>
            <w:vAlign w:val="center"/>
            <w:hideMark/>
          </w:tcPr>
          <w:p w14:paraId="24375CD0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 weeks before holiday</w:t>
            </w:r>
          </w:p>
        </w:tc>
      </w:tr>
      <w:tr w:rsidR="00F3710A" w:rsidRPr="00F3710A" w14:paraId="6CA2A4E3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4F40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Launch full campaign</w:t>
            </w:r>
          </w:p>
        </w:tc>
        <w:tc>
          <w:tcPr>
            <w:tcW w:w="0" w:type="auto"/>
            <w:vAlign w:val="center"/>
            <w:hideMark/>
          </w:tcPr>
          <w:p w14:paraId="14F741C3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1–2 weeks before holiday</w:t>
            </w:r>
          </w:p>
        </w:tc>
      </w:tr>
      <w:tr w:rsidR="00F3710A" w:rsidRPr="00F3710A" w14:paraId="281D3C8B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8A82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 ads &amp; social media</w:t>
            </w:r>
          </w:p>
        </w:tc>
        <w:tc>
          <w:tcPr>
            <w:tcW w:w="0" w:type="auto"/>
            <w:vAlign w:val="center"/>
            <w:hideMark/>
          </w:tcPr>
          <w:p w14:paraId="2E7A6263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1–2 weeks before holiday</w:t>
            </w:r>
          </w:p>
        </w:tc>
      </w:tr>
      <w:tr w:rsidR="00F3710A" w:rsidRPr="00F3710A" w14:paraId="356F28BC" w14:textId="77777777" w:rsidTr="00F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6C67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Post-campaign review</w:t>
            </w:r>
          </w:p>
        </w:tc>
        <w:tc>
          <w:tcPr>
            <w:tcW w:w="0" w:type="auto"/>
            <w:vAlign w:val="center"/>
            <w:hideMark/>
          </w:tcPr>
          <w:p w14:paraId="4C535EF8" w14:textId="77777777" w:rsidR="00F3710A" w:rsidRPr="00F3710A" w:rsidRDefault="00F3710A" w:rsidP="00F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1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weeks after holiday</w:t>
            </w:r>
          </w:p>
        </w:tc>
      </w:tr>
    </w:tbl>
    <w:p w14:paraId="6BFC4E46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Action Plan</w:t>
      </w:r>
    </w:p>
    <w:p w14:paraId="4953C206" w14:textId="77777777" w:rsidR="00F3710A" w:rsidRPr="00F3710A" w:rsidRDefault="00F3710A" w:rsidP="00F37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Pre-Launch: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 materials, partner with influencers</w:t>
      </w:r>
    </w:p>
    <w:p w14:paraId="2D473DEB" w14:textId="77777777" w:rsidR="00F3710A" w:rsidRPr="00F3710A" w:rsidRDefault="00F3710A" w:rsidP="00F37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 Phase: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Teasers, limited-time discounts</w:t>
      </w:r>
    </w:p>
    <w:p w14:paraId="211F1CC4" w14:textId="77777777" w:rsidR="00F3710A" w:rsidRPr="00F3710A" w:rsidRDefault="00F3710A" w:rsidP="00F37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 Promotion: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Contests, paid ads, live engagement</w:t>
      </w:r>
    </w:p>
    <w:p w14:paraId="419F4E1D" w14:textId="77777777" w:rsidR="00F3710A" w:rsidRPr="00F3710A" w:rsidRDefault="00F3710A" w:rsidP="00F37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Post-Holiday:</w:t>
      </w: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Follow-up emails, renewal offers, feedback collection</w:t>
      </w:r>
    </w:p>
    <w:p w14:paraId="1784903F" w14:textId="0C032AA3" w:rsidR="00F3710A" w:rsidRPr="00F3710A" w:rsidRDefault="00F3710A" w:rsidP="00F3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14:paraId="539E6EF7" w14:textId="77777777" w:rsidR="00F3710A" w:rsidRPr="00F3710A" w:rsidRDefault="00F3710A" w:rsidP="00F3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71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Post-Promotion Strategy</w:t>
      </w:r>
    </w:p>
    <w:p w14:paraId="0013EEC6" w14:textId="77777777" w:rsidR="00F3710A" w:rsidRPr="00F3710A" w:rsidRDefault="00F3710A" w:rsidP="00F37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performance &amp; refine future campaigns</w:t>
      </w:r>
    </w:p>
    <w:p w14:paraId="17BBCAC5" w14:textId="77777777" w:rsidR="00F3710A" w:rsidRPr="00F3710A" w:rsidRDefault="00F3710A" w:rsidP="00F37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 year-round gifting options</w:t>
      </w:r>
    </w:p>
    <w:p w14:paraId="1A5E9AD2" w14:textId="77777777" w:rsidR="00F3710A" w:rsidRPr="00F3710A" w:rsidRDefault="00F3710A" w:rsidP="00F37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broader cultural/regional celebrations</w:t>
      </w:r>
    </w:p>
    <w:p w14:paraId="3A6634B6" w14:textId="77777777" w:rsidR="00F3710A" w:rsidRPr="00F3710A" w:rsidRDefault="00F3710A" w:rsidP="00F37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Launch loyalty program for frequent </w:t>
      </w:r>
      <w:proofErr w:type="spellStart"/>
      <w:r w:rsidRPr="00F3710A">
        <w:rPr>
          <w:rFonts w:ascii="Times New Roman" w:eastAsia="Times New Roman" w:hAnsi="Times New Roman" w:cs="Times New Roman"/>
          <w:sz w:val="24"/>
          <w:szCs w:val="24"/>
          <w:lang w:eastAsia="en-GB"/>
        </w:rPr>
        <w:t>gifters</w:t>
      </w:r>
      <w:proofErr w:type="spellEnd"/>
    </w:p>
    <w:p w14:paraId="7F8FF992" w14:textId="77777777" w:rsidR="00F3710A" w:rsidRPr="00385C12" w:rsidRDefault="00F3710A">
      <w:pPr>
        <w:rPr>
          <w:rFonts w:ascii="Times New Roman" w:hAnsi="Times New Roman" w:cs="Times New Roman"/>
          <w:sz w:val="24"/>
          <w:szCs w:val="24"/>
        </w:rPr>
      </w:pPr>
    </w:p>
    <w:sectPr w:rsidR="00F3710A" w:rsidRPr="0038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27B6"/>
    <w:multiLevelType w:val="multilevel"/>
    <w:tmpl w:val="327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23BE5"/>
    <w:multiLevelType w:val="multilevel"/>
    <w:tmpl w:val="E81E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F4FD9"/>
    <w:multiLevelType w:val="multilevel"/>
    <w:tmpl w:val="098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4E81"/>
    <w:multiLevelType w:val="multilevel"/>
    <w:tmpl w:val="F5F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7018"/>
    <w:multiLevelType w:val="multilevel"/>
    <w:tmpl w:val="12E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73B7B"/>
    <w:multiLevelType w:val="multilevel"/>
    <w:tmpl w:val="343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C6D38"/>
    <w:multiLevelType w:val="multilevel"/>
    <w:tmpl w:val="9198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1B03"/>
    <w:multiLevelType w:val="multilevel"/>
    <w:tmpl w:val="DD4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11411"/>
    <w:multiLevelType w:val="multilevel"/>
    <w:tmpl w:val="16B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E6AA8"/>
    <w:multiLevelType w:val="multilevel"/>
    <w:tmpl w:val="1F9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C6280"/>
    <w:multiLevelType w:val="multilevel"/>
    <w:tmpl w:val="2E7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B504C"/>
    <w:multiLevelType w:val="multilevel"/>
    <w:tmpl w:val="505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85FBF"/>
    <w:multiLevelType w:val="multilevel"/>
    <w:tmpl w:val="C8E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D120D"/>
    <w:multiLevelType w:val="multilevel"/>
    <w:tmpl w:val="578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40745"/>
    <w:multiLevelType w:val="multilevel"/>
    <w:tmpl w:val="375A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52248"/>
    <w:multiLevelType w:val="multilevel"/>
    <w:tmpl w:val="C8E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755F6"/>
    <w:multiLevelType w:val="multilevel"/>
    <w:tmpl w:val="0C8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1732B"/>
    <w:multiLevelType w:val="multilevel"/>
    <w:tmpl w:val="23E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D45EC"/>
    <w:multiLevelType w:val="multilevel"/>
    <w:tmpl w:val="676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80625"/>
    <w:multiLevelType w:val="multilevel"/>
    <w:tmpl w:val="BE6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D5E79"/>
    <w:multiLevelType w:val="multilevel"/>
    <w:tmpl w:val="1E98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7"/>
  </w:num>
  <w:num w:numId="6">
    <w:abstractNumId w:val="14"/>
  </w:num>
  <w:num w:numId="7">
    <w:abstractNumId w:val="9"/>
  </w:num>
  <w:num w:numId="8">
    <w:abstractNumId w:val="11"/>
  </w:num>
  <w:num w:numId="9">
    <w:abstractNumId w:val="10"/>
  </w:num>
  <w:num w:numId="10">
    <w:abstractNumId w:val="19"/>
  </w:num>
  <w:num w:numId="11">
    <w:abstractNumId w:val="0"/>
  </w:num>
  <w:num w:numId="12">
    <w:abstractNumId w:val="8"/>
  </w:num>
  <w:num w:numId="13">
    <w:abstractNumId w:val="17"/>
  </w:num>
  <w:num w:numId="14">
    <w:abstractNumId w:val="2"/>
  </w:num>
  <w:num w:numId="15">
    <w:abstractNumId w:val="20"/>
  </w:num>
  <w:num w:numId="16">
    <w:abstractNumId w:val="3"/>
  </w:num>
  <w:num w:numId="17">
    <w:abstractNumId w:val="13"/>
  </w:num>
  <w:num w:numId="18">
    <w:abstractNumId w:val="18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12"/>
    <w:rsid w:val="001E0FE7"/>
    <w:rsid w:val="00380050"/>
    <w:rsid w:val="00385C12"/>
    <w:rsid w:val="008D61D0"/>
    <w:rsid w:val="00A217DA"/>
    <w:rsid w:val="00F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A9FA"/>
  <w15:chartTrackingRefBased/>
  <w15:docId w15:val="{1CC25F9F-9AC5-4A9E-A410-ED4218F7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85C12"/>
  </w:style>
  <w:style w:type="character" w:customStyle="1" w:styleId="eop">
    <w:name w:val="eop"/>
    <w:basedOn w:val="DefaultParagraphFont"/>
    <w:rsid w:val="00385C12"/>
  </w:style>
  <w:style w:type="character" w:customStyle="1" w:styleId="Heading3Char">
    <w:name w:val="Heading 3 Char"/>
    <w:basedOn w:val="DefaultParagraphFont"/>
    <w:link w:val="Heading3"/>
    <w:uiPriority w:val="9"/>
    <w:rsid w:val="00385C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85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85C12"/>
    <w:rPr>
      <w:i/>
      <w:iCs/>
    </w:rPr>
  </w:style>
  <w:style w:type="paragraph" w:customStyle="1" w:styleId="paragraph">
    <w:name w:val="paragraph"/>
    <w:basedOn w:val="Normal"/>
    <w:rsid w:val="001E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cxw126370315">
    <w:name w:val="scxw126370315"/>
    <w:basedOn w:val="DefaultParagraphFont"/>
    <w:rsid w:val="001E0FE7"/>
  </w:style>
  <w:style w:type="character" w:customStyle="1" w:styleId="scxw228970348">
    <w:name w:val="scxw228970348"/>
    <w:basedOn w:val="DefaultParagraphFont"/>
    <w:rsid w:val="00F3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2025-05-13T08:28:00Z</dcterms:created>
  <dcterms:modified xsi:type="dcterms:W3CDTF">2025-05-13T08:40:00Z</dcterms:modified>
</cp:coreProperties>
</file>