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7A5A" w14:textId="4D883E7D" w:rsidR="0002220D" w:rsidRPr="00AD4DDB" w:rsidRDefault="0002220D" w:rsidP="0002220D">
      <w:pPr>
        <w:rPr>
          <w:b/>
          <w:bCs/>
        </w:rPr>
      </w:pPr>
      <w:r w:rsidRPr="00AD4DDB">
        <w:rPr>
          <w:b/>
          <w:bCs/>
        </w:rPr>
        <w:t>AI Prompt Library</w:t>
      </w:r>
      <w:r w:rsidR="00712C88">
        <w:rPr>
          <w:rFonts w:hint="eastAsia"/>
          <w:b/>
          <w:bCs/>
        </w:rPr>
        <w:t>-----------</w:t>
      </w:r>
      <w:r w:rsidRPr="00AD4DDB">
        <w:t>reusable prompt templates for:</w:t>
      </w:r>
    </w:p>
    <w:p w14:paraId="33DEB75F" w14:textId="77777777" w:rsidR="0002220D" w:rsidRPr="00AD4DDB" w:rsidRDefault="0002220D" w:rsidP="0002220D">
      <w:pPr>
        <w:rPr>
          <w:b/>
          <w:bCs/>
        </w:rPr>
      </w:pPr>
      <w:r w:rsidRPr="00AD4DDB">
        <w:rPr>
          <w:b/>
          <w:bCs/>
        </w:rPr>
        <w:t>(a) Article First Draft</w:t>
      </w:r>
    </w:p>
    <w:p w14:paraId="022D87D7" w14:textId="77777777" w:rsidR="0002220D" w:rsidRPr="00AD4DDB" w:rsidRDefault="0002220D" w:rsidP="0002220D">
      <w:r w:rsidRPr="00AD4DDB">
        <w:t xml:space="preserve">You are an expert UK family writer.  </w:t>
      </w:r>
    </w:p>
    <w:p w14:paraId="27C0EBCB" w14:textId="77777777" w:rsidR="0002220D" w:rsidRPr="00AD4DDB" w:rsidRDefault="0002220D" w:rsidP="0002220D">
      <w:r w:rsidRPr="00AD4DDB">
        <w:t xml:space="preserve">Write a 1,200-word article for grandparents aged 55–75.  </w:t>
      </w:r>
    </w:p>
    <w:p w14:paraId="2F22966D" w14:textId="77777777" w:rsidR="0002220D" w:rsidRPr="00AD4DDB" w:rsidRDefault="0002220D" w:rsidP="0002220D">
      <w:r w:rsidRPr="00AD4DDB">
        <w:t xml:space="preserve">Topic: {{insert topic}}  </w:t>
      </w:r>
    </w:p>
    <w:p w14:paraId="5CF1AF9C" w14:textId="77777777" w:rsidR="0002220D" w:rsidRPr="00AD4DDB" w:rsidRDefault="0002220D" w:rsidP="0002220D">
      <w:r w:rsidRPr="00AD4DDB">
        <w:t xml:space="preserve">Tone: Warm, practical, British spelling.  </w:t>
      </w:r>
    </w:p>
    <w:p w14:paraId="3EEACF9C" w14:textId="77777777" w:rsidR="0002220D" w:rsidRPr="00AD4DDB" w:rsidRDefault="0002220D" w:rsidP="0002220D">
      <w:r w:rsidRPr="00AD4DDB">
        <w:t xml:space="preserve">Include 6 headings, bullet points, and a CTA at the end.  </w:t>
      </w:r>
    </w:p>
    <w:p w14:paraId="512B68A4" w14:textId="77777777" w:rsidR="0002220D" w:rsidRPr="00AD4DDB" w:rsidRDefault="0002220D" w:rsidP="0002220D">
      <w:r w:rsidRPr="00AD4DDB">
        <w:t xml:space="preserve">Avoid American terminology.  </w:t>
      </w:r>
    </w:p>
    <w:p w14:paraId="095A34AC" w14:textId="77777777" w:rsidR="0002220D" w:rsidRPr="00AD4DDB" w:rsidRDefault="0002220D" w:rsidP="0002220D">
      <w:pPr>
        <w:rPr>
          <w:b/>
          <w:bCs/>
        </w:rPr>
      </w:pPr>
      <w:r w:rsidRPr="00AD4DDB">
        <w:rPr>
          <w:b/>
          <w:bCs/>
        </w:rPr>
        <w:t>(b) SEO Meta Description</w:t>
      </w:r>
    </w:p>
    <w:p w14:paraId="64A35CD6" w14:textId="77777777" w:rsidR="0002220D" w:rsidRPr="00AD4DDB" w:rsidRDefault="0002220D" w:rsidP="0002220D">
      <w:r w:rsidRPr="00AD4DDB">
        <w:t xml:space="preserve">Write a meta description (155 characters, British spelling)  </w:t>
      </w:r>
    </w:p>
    <w:p w14:paraId="6A2D59FA" w14:textId="77777777" w:rsidR="0002220D" w:rsidRPr="00AD4DDB" w:rsidRDefault="0002220D" w:rsidP="0002220D">
      <w:r w:rsidRPr="00AD4DDB">
        <w:t xml:space="preserve">Target keyword: {{keyword}}  </w:t>
      </w:r>
    </w:p>
    <w:p w14:paraId="68E1BCA9" w14:textId="77777777" w:rsidR="0002220D" w:rsidRPr="00AD4DDB" w:rsidRDefault="0002220D" w:rsidP="0002220D">
      <w:r w:rsidRPr="00AD4DDB">
        <w:t>Include value, clarity and a subtle CTA.</w:t>
      </w:r>
    </w:p>
    <w:p w14:paraId="370F8E5D" w14:textId="77777777" w:rsidR="0002220D" w:rsidRPr="00AD4DDB" w:rsidRDefault="0002220D" w:rsidP="0002220D">
      <w:pPr>
        <w:rPr>
          <w:b/>
          <w:bCs/>
        </w:rPr>
      </w:pPr>
      <w:r w:rsidRPr="00AD4DDB">
        <w:rPr>
          <w:b/>
          <w:bCs/>
        </w:rPr>
        <w:t>(c) AI Summary</w:t>
      </w:r>
    </w:p>
    <w:p w14:paraId="6AD55FFF" w14:textId="77777777" w:rsidR="0002220D" w:rsidRPr="00AD4DDB" w:rsidRDefault="0002220D" w:rsidP="0002220D">
      <w:r w:rsidRPr="00AD4DDB">
        <w:t xml:space="preserve">Summarise this article for older adults.  </w:t>
      </w:r>
    </w:p>
    <w:p w14:paraId="16D0AE27" w14:textId="77777777" w:rsidR="0002220D" w:rsidRPr="00AD4DDB" w:rsidRDefault="0002220D" w:rsidP="0002220D">
      <w:r w:rsidRPr="00AD4DDB">
        <w:t xml:space="preserve">Keep sentences under 12 words.  </w:t>
      </w:r>
    </w:p>
    <w:p w14:paraId="5EB5D307" w14:textId="77777777" w:rsidR="0002220D" w:rsidRPr="00AD4DDB" w:rsidRDefault="0002220D" w:rsidP="0002220D">
      <w:r w:rsidRPr="00AD4DDB">
        <w:t xml:space="preserve">Use friendly, simple language.  </w:t>
      </w:r>
    </w:p>
    <w:p w14:paraId="006D8A9D" w14:textId="77777777" w:rsidR="0002220D" w:rsidRPr="00AD4DDB" w:rsidRDefault="0002220D" w:rsidP="0002220D">
      <w:pPr>
        <w:rPr>
          <w:b/>
          <w:bCs/>
        </w:rPr>
      </w:pPr>
      <w:r w:rsidRPr="00AD4DDB">
        <w:rPr>
          <w:b/>
          <w:bCs/>
        </w:rPr>
        <w:t>(d) Social Media Caption</w:t>
      </w:r>
    </w:p>
    <w:p w14:paraId="056B5F10" w14:textId="77777777" w:rsidR="0002220D" w:rsidRPr="00AD4DDB" w:rsidRDefault="0002220D" w:rsidP="0002220D">
      <w:r w:rsidRPr="00AD4DDB">
        <w:t xml:space="preserve">Write 3 versions of a friendly, short caption for grandparents.  </w:t>
      </w:r>
    </w:p>
    <w:p w14:paraId="032A9ADF" w14:textId="77777777" w:rsidR="0002220D" w:rsidRPr="00AD4DDB" w:rsidRDefault="0002220D" w:rsidP="0002220D">
      <w:r w:rsidRPr="00AD4DDB">
        <w:t xml:space="preserve">Platform: Facebook / Instagram.  </w:t>
      </w:r>
    </w:p>
    <w:p w14:paraId="14840283" w14:textId="77777777" w:rsidR="0002220D" w:rsidRPr="00AD4DDB" w:rsidRDefault="0002220D" w:rsidP="0002220D">
      <w:r w:rsidRPr="00AD4DDB">
        <w:t xml:space="preserve">Topic: {{topic}}  </w:t>
      </w:r>
    </w:p>
    <w:p w14:paraId="27611737" w14:textId="77777777" w:rsidR="0002220D" w:rsidRPr="00AD4DDB" w:rsidRDefault="0002220D" w:rsidP="0002220D">
      <w:r w:rsidRPr="00AD4DDB">
        <w:t>Tone: warm, uplifting.</w:t>
      </w:r>
    </w:p>
    <w:p w14:paraId="52C453C8" w14:textId="77777777" w:rsidR="0002220D" w:rsidRPr="00AD4DDB" w:rsidRDefault="0002220D" w:rsidP="0002220D">
      <w:r w:rsidRPr="00AD4DDB">
        <w:pict w14:anchorId="660D16AE">
          <v:rect id="_x0000_i1027" style="width:0;height:1.5pt" o:hralign="center" o:hrstd="t" o:hr="t" fillcolor="#a0a0a0" stroked="f"/>
        </w:pict>
      </w:r>
    </w:p>
    <w:p w14:paraId="50CEF18D" w14:textId="7ED21819" w:rsidR="0002220D" w:rsidRPr="00AD4DDB" w:rsidRDefault="0002220D" w:rsidP="0002220D">
      <w:pPr>
        <w:rPr>
          <w:b/>
          <w:bCs/>
        </w:rPr>
      </w:pPr>
      <w:r w:rsidRPr="00AD4DDB">
        <w:rPr>
          <w:b/>
          <w:bCs/>
        </w:rPr>
        <w:t>Moderator Workflow Document</w:t>
      </w:r>
    </w:p>
    <w:p w14:paraId="2E159C85" w14:textId="77777777" w:rsidR="0002220D" w:rsidRPr="00AD4DDB" w:rsidRDefault="0002220D" w:rsidP="0002220D">
      <w:pPr>
        <w:rPr>
          <w:b/>
          <w:bCs/>
        </w:rPr>
      </w:pPr>
      <w:r w:rsidRPr="00AD4DDB">
        <w:rPr>
          <w:b/>
          <w:bCs/>
        </w:rPr>
        <w:t>Moderator Roles</w:t>
      </w:r>
    </w:p>
    <w:p w14:paraId="0E225C2F" w14:textId="77777777" w:rsidR="0002220D" w:rsidRPr="00AD4DDB" w:rsidRDefault="0002220D" w:rsidP="0002220D">
      <w:pPr>
        <w:numPr>
          <w:ilvl w:val="0"/>
          <w:numId w:val="3"/>
        </w:numPr>
      </w:pPr>
      <w:r w:rsidRPr="00AD4DDB">
        <w:rPr>
          <w:b/>
          <w:bCs/>
        </w:rPr>
        <w:t>Lead Moderator</w:t>
      </w:r>
      <w:r w:rsidRPr="00AD4DDB">
        <w:t xml:space="preserve"> — escalations, decisions</w:t>
      </w:r>
    </w:p>
    <w:p w14:paraId="57371D96" w14:textId="77777777" w:rsidR="0002220D" w:rsidRPr="00AD4DDB" w:rsidRDefault="0002220D" w:rsidP="0002220D">
      <w:pPr>
        <w:numPr>
          <w:ilvl w:val="0"/>
          <w:numId w:val="3"/>
        </w:numPr>
      </w:pPr>
      <w:r w:rsidRPr="00AD4DDB">
        <w:rPr>
          <w:b/>
          <w:bCs/>
        </w:rPr>
        <w:t>Community Moderator(s)</w:t>
      </w:r>
      <w:r w:rsidRPr="00AD4DDB">
        <w:t xml:space="preserve"> — daily checks</w:t>
      </w:r>
    </w:p>
    <w:p w14:paraId="7876EB44" w14:textId="77777777" w:rsidR="0002220D" w:rsidRPr="00AD4DDB" w:rsidRDefault="0002220D" w:rsidP="0002220D">
      <w:pPr>
        <w:numPr>
          <w:ilvl w:val="0"/>
          <w:numId w:val="3"/>
        </w:numPr>
      </w:pPr>
      <w:r w:rsidRPr="00AD4DDB">
        <w:rPr>
          <w:b/>
          <w:bCs/>
        </w:rPr>
        <w:t>AI Assistant</w:t>
      </w:r>
      <w:r w:rsidRPr="00AD4DDB">
        <w:t xml:space="preserve"> — flag toxicity &amp; tag topics</w:t>
      </w:r>
    </w:p>
    <w:p w14:paraId="052C7F80" w14:textId="77777777" w:rsidR="0002220D" w:rsidRPr="00AD4DDB" w:rsidRDefault="0002220D" w:rsidP="0002220D">
      <w:pPr>
        <w:rPr>
          <w:b/>
          <w:bCs/>
        </w:rPr>
      </w:pPr>
      <w:r w:rsidRPr="00AD4DDB">
        <w:rPr>
          <w:b/>
          <w:bCs/>
        </w:rPr>
        <w:t>Workflow</w:t>
      </w:r>
    </w:p>
    <w:p w14:paraId="17240547" w14:textId="77777777" w:rsidR="0002220D" w:rsidRPr="00AD4DDB" w:rsidRDefault="0002220D" w:rsidP="0002220D">
      <w:pPr>
        <w:numPr>
          <w:ilvl w:val="0"/>
          <w:numId w:val="4"/>
        </w:numPr>
      </w:pPr>
      <w:r w:rsidRPr="00AD4DDB">
        <w:lastRenderedPageBreak/>
        <w:t>New post → AI classifier checks for:</w:t>
      </w:r>
    </w:p>
    <w:p w14:paraId="5BEB3BF9" w14:textId="77777777" w:rsidR="0002220D" w:rsidRPr="00AD4DDB" w:rsidRDefault="0002220D" w:rsidP="0002220D">
      <w:pPr>
        <w:numPr>
          <w:ilvl w:val="1"/>
          <w:numId w:val="4"/>
        </w:numPr>
      </w:pPr>
      <w:r w:rsidRPr="00AD4DDB">
        <w:t>toxicity</w:t>
      </w:r>
    </w:p>
    <w:p w14:paraId="6A68AEB9" w14:textId="77777777" w:rsidR="0002220D" w:rsidRPr="00AD4DDB" w:rsidRDefault="0002220D" w:rsidP="0002220D">
      <w:pPr>
        <w:numPr>
          <w:ilvl w:val="1"/>
          <w:numId w:val="4"/>
        </w:numPr>
      </w:pPr>
      <w:r w:rsidRPr="00AD4DDB">
        <w:t>personal data</w:t>
      </w:r>
    </w:p>
    <w:p w14:paraId="4D03E54B" w14:textId="77777777" w:rsidR="0002220D" w:rsidRPr="00AD4DDB" w:rsidRDefault="0002220D" w:rsidP="0002220D">
      <w:pPr>
        <w:numPr>
          <w:ilvl w:val="1"/>
          <w:numId w:val="4"/>
        </w:numPr>
      </w:pPr>
      <w:r w:rsidRPr="00AD4DDB">
        <w:t>health claims</w:t>
      </w:r>
    </w:p>
    <w:p w14:paraId="29805247" w14:textId="77777777" w:rsidR="0002220D" w:rsidRPr="00AD4DDB" w:rsidRDefault="0002220D" w:rsidP="0002220D">
      <w:pPr>
        <w:numPr>
          <w:ilvl w:val="0"/>
          <w:numId w:val="4"/>
        </w:numPr>
      </w:pPr>
      <w:r w:rsidRPr="00AD4DDB">
        <w:t>If flagged → sent to Moderator Queue</w:t>
      </w:r>
    </w:p>
    <w:p w14:paraId="3AE13414" w14:textId="77777777" w:rsidR="0002220D" w:rsidRPr="00AD4DDB" w:rsidRDefault="0002220D" w:rsidP="0002220D">
      <w:pPr>
        <w:numPr>
          <w:ilvl w:val="0"/>
          <w:numId w:val="4"/>
        </w:numPr>
      </w:pPr>
      <w:r w:rsidRPr="00AD4DDB">
        <w:t>Moderator reviews within 24h</w:t>
      </w:r>
    </w:p>
    <w:p w14:paraId="6C97A546" w14:textId="77777777" w:rsidR="0002220D" w:rsidRPr="00AD4DDB" w:rsidRDefault="0002220D" w:rsidP="0002220D">
      <w:pPr>
        <w:numPr>
          <w:ilvl w:val="0"/>
          <w:numId w:val="4"/>
        </w:numPr>
      </w:pPr>
      <w:r w:rsidRPr="00AD4DDB">
        <w:t>If safe → Published</w:t>
      </w:r>
    </w:p>
    <w:p w14:paraId="10AC6F9C" w14:textId="77777777" w:rsidR="0002220D" w:rsidRPr="00AD4DDB" w:rsidRDefault="0002220D" w:rsidP="0002220D">
      <w:pPr>
        <w:numPr>
          <w:ilvl w:val="0"/>
          <w:numId w:val="4"/>
        </w:numPr>
      </w:pPr>
      <w:r w:rsidRPr="00AD4DDB">
        <w:t>If harmful → Hide + send warning</w:t>
      </w:r>
    </w:p>
    <w:p w14:paraId="42426CD8" w14:textId="77777777" w:rsidR="0002220D" w:rsidRPr="00AD4DDB" w:rsidRDefault="0002220D" w:rsidP="0002220D">
      <w:pPr>
        <w:numPr>
          <w:ilvl w:val="0"/>
          <w:numId w:val="4"/>
        </w:numPr>
      </w:pPr>
      <w:r w:rsidRPr="00AD4DDB">
        <w:t>Weekly report → Content team for improvements</w:t>
      </w:r>
    </w:p>
    <w:p w14:paraId="095664A7" w14:textId="77777777" w:rsidR="0002220D" w:rsidRPr="00AD4DDB" w:rsidRDefault="0002220D" w:rsidP="0002220D">
      <w:r w:rsidRPr="00AD4DDB">
        <w:rPr>
          <w:b/>
          <w:bCs/>
        </w:rPr>
        <w:t>Tools:</w:t>
      </w:r>
      <w:r w:rsidRPr="00AD4DDB">
        <w:t xml:space="preserve"> Perspective API, OpenAI moderation endpoint</w:t>
      </w:r>
    </w:p>
    <w:p w14:paraId="52600766" w14:textId="77777777" w:rsidR="0002220D" w:rsidRPr="00AD4DDB" w:rsidRDefault="0002220D" w:rsidP="0002220D">
      <w:r w:rsidRPr="00AD4DDB">
        <w:pict w14:anchorId="1F2BFDDC">
          <v:rect id="_x0000_i1028" style="width:0;height:1.5pt" o:hralign="center" o:hrstd="t" o:hr="t" fillcolor="#a0a0a0" stroked="f"/>
        </w:pict>
      </w:r>
    </w:p>
    <w:p w14:paraId="6169D431" w14:textId="77777777" w:rsidR="00B87FA6" w:rsidRDefault="00B87FA6"/>
    <w:sectPr w:rsidR="00B87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AD5"/>
    <w:multiLevelType w:val="multilevel"/>
    <w:tmpl w:val="9C4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D1FC1"/>
    <w:multiLevelType w:val="multilevel"/>
    <w:tmpl w:val="E3F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E7D65"/>
    <w:multiLevelType w:val="multilevel"/>
    <w:tmpl w:val="BD9E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654F8"/>
    <w:multiLevelType w:val="multilevel"/>
    <w:tmpl w:val="E34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F3268"/>
    <w:multiLevelType w:val="multilevel"/>
    <w:tmpl w:val="1D6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26D4D"/>
    <w:multiLevelType w:val="multilevel"/>
    <w:tmpl w:val="CE4C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16572"/>
    <w:multiLevelType w:val="multilevel"/>
    <w:tmpl w:val="258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1048B"/>
    <w:multiLevelType w:val="multilevel"/>
    <w:tmpl w:val="0B4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13949"/>
    <w:multiLevelType w:val="multilevel"/>
    <w:tmpl w:val="C5002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2E023B"/>
    <w:multiLevelType w:val="multilevel"/>
    <w:tmpl w:val="7A26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61EBB"/>
    <w:multiLevelType w:val="multilevel"/>
    <w:tmpl w:val="2B6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5517F"/>
    <w:multiLevelType w:val="multilevel"/>
    <w:tmpl w:val="636EFD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732544">
    <w:abstractNumId w:val="10"/>
  </w:num>
  <w:num w:numId="2" w16cid:durableId="1797605721">
    <w:abstractNumId w:val="4"/>
  </w:num>
  <w:num w:numId="3" w16cid:durableId="210768587">
    <w:abstractNumId w:val="2"/>
  </w:num>
  <w:num w:numId="4" w16cid:durableId="1473715308">
    <w:abstractNumId w:val="5"/>
  </w:num>
  <w:num w:numId="5" w16cid:durableId="296956025">
    <w:abstractNumId w:val="1"/>
  </w:num>
  <w:num w:numId="6" w16cid:durableId="770930436">
    <w:abstractNumId w:val="7"/>
  </w:num>
  <w:num w:numId="7" w16cid:durableId="1288779832">
    <w:abstractNumId w:val="3"/>
  </w:num>
  <w:num w:numId="8" w16cid:durableId="1672027005">
    <w:abstractNumId w:val="9"/>
  </w:num>
  <w:num w:numId="9" w16cid:durableId="1721172394">
    <w:abstractNumId w:val="8"/>
  </w:num>
  <w:num w:numId="10" w16cid:durableId="2139756098">
    <w:abstractNumId w:val="11"/>
  </w:num>
  <w:num w:numId="11" w16cid:durableId="737556357">
    <w:abstractNumId w:val="0"/>
  </w:num>
  <w:num w:numId="12" w16cid:durableId="741562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0D"/>
    <w:rsid w:val="0002220D"/>
    <w:rsid w:val="00144376"/>
    <w:rsid w:val="00712C88"/>
    <w:rsid w:val="00B21C8B"/>
    <w:rsid w:val="00B8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26FE"/>
  <w15:chartTrackingRefBased/>
  <w15:docId w15:val="{FC2636F0-CFEC-41F4-A48C-519F2C34F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20D"/>
  </w:style>
  <w:style w:type="paragraph" w:styleId="Heading1">
    <w:name w:val="heading 1"/>
    <w:basedOn w:val="Normal"/>
    <w:next w:val="Normal"/>
    <w:link w:val="Heading1Char"/>
    <w:uiPriority w:val="9"/>
    <w:qFormat/>
    <w:rsid w:val="0002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2025-12-01T23:20:00Z</dcterms:created>
  <dcterms:modified xsi:type="dcterms:W3CDTF">2025-12-01T23:34:00Z</dcterms:modified>
</cp:coreProperties>
</file>