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E77AF">
      <w:pPr>
        <w:pStyle w:val="8"/>
        <w:keepNext w:val="0"/>
        <w:keepLines w:val="0"/>
        <w:widowControl/>
        <w:suppressLineNumbers w:val="0"/>
        <w:rPr>
          <w:sz w:val="52"/>
          <w:szCs w:val="52"/>
        </w:rPr>
      </w:pPr>
      <w:r>
        <w:rPr>
          <w:rStyle w:val="9"/>
          <w:sz w:val="52"/>
          <w:szCs w:val="52"/>
        </w:rPr>
        <w:t xml:space="preserve">Develop a User Feedback </w:t>
      </w:r>
      <w:bookmarkStart w:id="0" w:name="_GoBack"/>
      <w:bookmarkEnd w:id="0"/>
      <w:r>
        <w:rPr>
          <w:rStyle w:val="9"/>
          <w:sz w:val="52"/>
          <w:szCs w:val="52"/>
        </w:rPr>
        <w:t>Mechanism for Granhub.co.uk</w:t>
      </w:r>
    </w:p>
    <w:p w14:paraId="670FF9B7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A well-implemented user feedback system can help Granhub.co.uk enhance user experience, address concerns, and foster continuous improvement. Below is a step-by-step guide to developing an effective feedback mechanism.</w:t>
      </w:r>
    </w:p>
    <w:p w14:paraId="1F1ED4A7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FECD8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1. Objectives of the Feedback System</w:t>
      </w:r>
    </w:p>
    <w:p w14:paraId="01F5FD75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Purpose:</w:t>
      </w:r>
    </w:p>
    <w:p w14:paraId="67C133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Gather insights into user experience and satisfaction.</w:t>
      </w:r>
    </w:p>
    <w:p w14:paraId="14AE5B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Identify areas for improvement.</w:t>
      </w:r>
    </w:p>
    <w:p w14:paraId="3BF0B7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Increase user engagement and trust.</w:t>
      </w:r>
    </w:p>
    <w:p w14:paraId="35268B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Provide a structured way to resolve issues and implement suggestions.</w:t>
      </w:r>
    </w:p>
    <w:p w14:paraId="7197CCA1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Types of Feedback:</w:t>
      </w:r>
    </w:p>
    <w:p w14:paraId="56BBFA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General Feedback</w:t>
      </w:r>
      <w:r>
        <w:rPr>
          <w:sz w:val="22"/>
          <w:szCs w:val="22"/>
        </w:rPr>
        <w:t xml:space="preserve"> – Users can share their overall experience.</w:t>
      </w:r>
    </w:p>
    <w:p w14:paraId="42CDDD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Bug Reports</w:t>
      </w:r>
      <w:r>
        <w:rPr>
          <w:sz w:val="22"/>
          <w:szCs w:val="22"/>
        </w:rPr>
        <w:t xml:space="preserve"> – Users can report technical issues.</w:t>
      </w:r>
    </w:p>
    <w:p w14:paraId="03F92C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Feature Requests</w:t>
      </w:r>
      <w:r>
        <w:rPr>
          <w:sz w:val="22"/>
          <w:szCs w:val="22"/>
        </w:rPr>
        <w:t xml:space="preserve"> – Users can suggest new functionalities.</w:t>
      </w:r>
    </w:p>
    <w:p w14:paraId="267DFB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Community Feedback</w:t>
      </w:r>
      <w:r>
        <w:rPr>
          <w:sz w:val="22"/>
          <w:szCs w:val="22"/>
        </w:rPr>
        <w:t xml:space="preserve"> – Users can vote on submitted ideas.</w:t>
      </w:r>
    </w:p>
    <w:p w14:paraId="3577B773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D7211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2. Feedback Collection Methods</w:t>
      </w:r>
    </w:p>
    <w:p w14:paraId="1DA185C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b/>
          <w:bCs/>
          <w:sz w:val="32"/>
          <w:szCs w:val="32"/>
        </w:rPr>
        <w:t>A. Feedback Forms</w:t>
      </w:r>
    </w:p>
    <w:p w14:paraId="15802B7F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Implementation:</w:t>
      </w:r>
    </w:p>
    <w:p w14:paraId="68CC18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Add a "Give Feedback" button on all pages.</w:t>
      </w:r>
    </w:p>
    <w:p w14:paraId="3765D2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Create a structured form with sections for bug reports, suggestions, and general feedback.</w:t>
      </w:r>
    </w:p>
    <w:p w14:paraId="4F6020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Allow optional file uploads (e.g., screenshots).</w:t>
      </w:r>
    </w:p>
    <w:p w14:paraId="3CE80783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b/>
          <w:bCs/>
          <w:sz w:val="32"/>
          <w:szCs w:val="32"/>
        </w:rPr>
        <w:t>B. User Ratings &amp; Surveys</w:t>
      </w:r>
    </w:p>
    <w:p w14:paraId="645A2571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Implementation:</w:t>
      </w:r>
    </w:p>
    <w:p w14:paraId="2A456F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Use 5-star rating systems for different features.</w:t>
      </w:r>
    </w:p>
    <w:p w14:paraId="3AD1A9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Implement short surveys after specific interactions (e.g., after using a feature for the first time).</w:t>
      </w:r>
    </w:p>
    <w:p w14:paraId="6A7726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Provide a Net Promoter Score (NPS) survey.</w:t>
      </w:r>
    </w:p>
    <w:p w14:paraId="5802A4C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b/>
          <w:bCs/>
          <w:sz w:val="32"/>
          <w:szCs w:val="32"/>
        </w:rPr>
        <w:t>C. Community Feedback Forum</w:t>
      </w:r>
    </w:p>
    <w:p w14:paraId="75D2186D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Implementation:</w:t>
      </w:r>
    </w:p>
    <w:p w14:paraId="19D13F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Allow users to submit ideas and upvote/downvote suggestions.</w:t>
      </w:r>
    </w:p>
    <w:p w14:paraId="632633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Implement discussion threads to facilitate conversation.</w:t>
      </w:r>
    </w:p>
    <w:p w14:paraId="07A7950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b/>
          <w:bCs/>
          <w:sz w:val="32"/>
          <w:szCs w:val="32"/>
        </w:rPr>
        <w:t>D. Live Chat &amp; Support Tickets</w:t>
      </w:r>
    </w:p>
    <w:p w14:paraId="477F0510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Implementation:</w:t>
      </w:r>
    </w:p>
    <w:p w14:paraId="624E8D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Integrate a chatbot or live chat for real-time support.</w:t>
      </w:r>
    </w:p>
    <w:p w14:paraId="16F38B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Offer a ticketing system for issue tracking.</w:t>
      </w:r>
    </w:p>
    <w:p w14:paraId="5F5EF39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b/>
          <w:bCs/>
          <w:sz w:val="32"/>
          <w:szCs w:val="32"/>
        </w:rPr>
        <w:t>E. Social Media &amp; Email Feedback</w:t>
      </w:r>
    </w:p>
    <w:p w14:paraId="49801EF4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Implementation:</w:t>
      </w:r>
    </w:p>
    <w:p w14:paraId="0929BA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Monitor social media comments and messages.</w:t>
      </w:r>
    </w:p>
    <w:p w14:paraId="071993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Provide an official feedback email.</w:t>
      </w:r>
    </w:p>
    <w:p w14:paraId="6A414877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83BFF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3. Feedback Processing Workflow</w:t>
      </w:r>
    </w:p>
    <w:p w14:paraId="38ABF8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Collection:</w:t>
      </w:r>
      <w:r>
        <w:rPr>
          <w:sz w:val="22"/>
          <w:szCs w:val="22"/>
        </w:rPr>
        <w:t xml:space="preserve"> Gather user input from forms, forums, and support tickets.</w:t>
      </w:r>
    </w:p>
    <w:p w14:paraId="2B328D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Categorization:</w:t>
      </w:r>
      <w:r>
        <w:rPr>
          <w:sz w:val="22"/>
          <w:szCs w:val="22"/>
        </w:rPr>
        <w:t xml:space="preserve"> Classify feedback into common themes.</w:t>
      </w:r>
    </w:p>
    <w:p w14:paraId="5678C3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Prioritization:</w:t>
      </w:r>
      <w:r>
        <w:rPr>
          <w:sz w:val="22"/>
          <w:szCs w:val="22"/>
        </w:rPr>
        <w:t xml:space="preserve"> Use an internal scoring system to address urgent and impactful feedback first.</w:t>
      </w:r>
    </w:p>
    <w:p w14:paraId="75285A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Action &amp; Response:</w:t>
      </w:r>
      <w:r>
        <w:rPr>
          <w:sz w:val="22"/>
          <w:szCs w:val="22"/>
        </w:rPr>
        <w:t xml:space="preserve"> Implement changes or respond to users.</w:t>
      </w:r>
    </w:p>
    <w:p w14:paraId="0FF6CE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Follow-Up:</w:t>
      </w:r>
      <w:r>
        <w:rPr>
          <w:sz w:val="22"/>
          <w:szCs w:val="22"/>
        </w:rPr>
        <w:t xml:space="preserve"> Notify users when their suggestions or issues have been addressed.</w:t>
      </w:r>
    </w:p>
    <w:p w14:paraId="3B88F7FA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ED516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4. Technical Implementation</w:t>
      </w:r>
    </w:p>
    <w:p w14:paraId="1F87460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b/>
          <w:bCs/>
          <w:sz w:val="32"/>
          <w:szCs w:val="32"/>
        </w:rPr>
        <w:t>Database Schema Updates</w:t>
      </w:r>
    </w:p>
    <w:p w14:paraId="63FBAA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6"/>
          <w:sz w:val="22"/>
          <w:szCs w:val="22"/>
        </w:rPr>
        <w:t>feedback</w:t>
      </w:r>
      <w:r>
        <w:rPr>
          <w:sz w:val="22"/>
          <w:szCs w:val="22"/>
        </w:rPr>
        <w:t xml:space="preserve"> (feedback_id, user_id, type, description, date_submitted, status)</w:t>
      </w:r>
    </w:p>
    <w:p w14:paraId="5C7E9F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6"/>
          <w:sz w:val="22"/>
          <w:szCs w:val="22"/>
        </w:rPr>
        <w:t>bug_reports</w:t>
      </w:r>
      <w:r>
        <w:rPr>
          <w:sz w:val="22"/>
          <w:szCs w:val="22"/>
        </w:rPr>
        <w:t xml:space="preserve"> (report_id, user_id, description, severity, status)</w:t>
      </w:r>
    </w:p>
    <w:p w14:paraId="77F381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6"/>
          <w:sz w:val="22"/>
          <w:szCs w:val="22"/>
        </w:rPr>
        <w:t>feature_requests</w:t>
      </w:r>
      <w:r>
        <w:rPr>
          <w:sz w:val="22"/>
          <w:szCs w:val="22"/>
        </w:rPr>
        <w:t xml:space="preserve"> (request_id, user_id, description, votes, status)</w:t>
      </w:r>
    </w:p>
    <w:p w14:paraId="711A84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6"/>
          <w:sz w:val="22"/>
          <w:szCs w:val="22"/>
        </w:rPr>
        <w:t>community_votes</w:t>
      </w:r>
      <w:r>
        <w:rPr>
          <w:sz w:val="22"/>
          <w:szCs w:val="22"/>
        </w:rPr>
        <w:t xml:space="preserve"> (vote_id, user_id, request_id, vote_type)</w:t>
      </w:r>
    </w:p>
    <w:p w14:paraId="32A2739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b/>
          <w:bCs/>
          <w:sz w:val="32"/>
          <w:szCs w:val="32"/>
        </w:rPr>
        <w:t>Backend Development</w:t>
      </w:r>
    </w:p>
    <w:p w14:paraId="6EFF2D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Feedback Submission Endpoint:</w:t>
      </w:r>
    </w:p>
    <w:p w14:paraId="667BA22A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>@app.route('/submit_feedback', methods=['POST'])</w:t>
      </w:r>
    </w:p>
    <w:p w14:paraId="773B735A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>def submit_feedback():</w:t>
      </w:r>
    </w:p>
    <w:p w14:paraId="39AF245B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 xml:space="preserve">    data = request.json</w:t>
      </w:r>
    </w:p>
    <w:p w14:paraId="718518FE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 xml:space="preserve">    feedback = Feedback(user_id=data['user_id'], type=data['type'], description=data['description'])</w:t>
      </w:r>
    </w:p>
    <w:p w14:paraId="23A77590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 xml:space="preserve">    db.session.add(feedback)</w:t>
      </w:r>
    </w:p>
    <w:p w14:paraId="4B633E4C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 xml:space="preserve">    db.session.commit()</w:t>
      </w:r>
    </w:p>
    <w:p w14:paraId="7FD8B701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22"/>
          <w:szCs w:val="22"/>
        </w:rPr>
        <w:t xml:space="preserve">    return jsonify({"message": "Feedback submitted successfully"})</w:t>
      </w:r>
    </w:p>
    <w:p w14:paraId="25C919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Feature Request Voting System:</w:t>
      </w:r>
    </w:p>
    <w:p w14:paraId="33ECB33F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22"/>
          <w:szCs w:val="22"/>
        </w:rPr>
        <w:t>UPDATE feature_requests SET votes = votes + 1 WHERE request_id = ?;</w:t>
      </w:r>
    </w:p>
    <w:p w14:paraId="02318C1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b/>
          <w:bCs/>
          <w:sz w:val="32"/>
          <w:szCs w:val="32"/>
        </w:rPr>
        <w:t>Frontend Development</w:t>
      </w:r>
    </w:p>
    <w:p w14:paraId="57892D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Feedback Form UI:</w:t>
      </w:r>
    </w:p>
    <w:p w14:paraId="58807C61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>&lt;form id="feedbackForm"&gt;</w:t>
      </w:r>
    </w:p>
    <w:p w14:paraId="1746BB4F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 xml:space="preserve">    &lt;textarea placeholder="Enter your feedback"&gt;&lt;/textarea&gt;</w:t>
      </w:r>
    </w:p>
    <w:p w14:paraId="00E1DE2B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 xml:space="preserve">    &lt;button type="submit"&gt;Submit&lt;/button&gt;</w:t>
      </w:r>
    </w:p>
    <w:p w14:paraId="4E4776D5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22"/>
          <w:szCs w:val="22"/>
        </w:rPr>
        <w:t>&lt;/form&gt;</w:t>
      </w:r>
    </w:p>
    <w:p w14:paraId="6BFFD5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Style w:val="9"/>
          <w:sz w:val="22"/>
          <w:szCs w:val="22"/>
        </w:rPr>
        <w:t>Star Rating System:</w:t>
      </w:r>
    </w:p>
    <w:p w14:paraId="380D07C1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>$('.star-rating .fa').click(function() {</w:t>
      </w:r>
    </w:p>
    <w:p w14:paraId="27CA4A98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 xml:space="preserve">    let rating = $(this).data('value');</w:t>
      </w:r>
    </w:p>
    <w:p w14:paraId="261E5B18">
      <w:pPr>
        <w:pStyle w:val="7"/>
        <w:keepNext w:val="0"/>
        <w:keepLines w:val="0"/>
        <w:widowControl/>
        <w:suppressLineNumbers w:val="0"/>
        <w:rPr>
          <w:rStyle w:val="6"/>
          <w:sz w:val="22"/>
          <w:szCs w:val="22"/>
        </w:rPr>
      </w:pPr>
      <w:r>
        <w:rPr>
          <w:rStyle w:val="6"/>
          <w:sz w:val="22"/>
          <w:szCs w:val="22"/>
        </w:rPr>
        <w:t xml:space="preserve">    $('#ratingInput').val(rating);</w:t>
      </w:r>
    </w:p>
    <w:p w14:paraId="23B69BB8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22"/>
          <w:szCs w:val="22"/>
        </w:rPr>
        <w:t>});</w:t>
      </w:r>
    </w:p>
    <w:p w14:paraId="36B813A8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C7E4D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5. Monitoring and Optimization</w:t>
      </w:r>
    </w:p>
    <w:p w14:paraId="715B3A0B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Performance Tracking:</w:t>
      </w:r>
    </w:p>
    <w:p w14:paraId="38490A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Analyze common feedback themes.</w:t>
      </w:r>
    </w:p>
    <w:p w14:paraId="7FD3AA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Track resolution time for issues.</w:t>
      </w:r>
    </w:p>
    <w:p w14:paraId="169777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Use analytics tools to measure engagement with the feedback system.</w:t>
      </w:r>
    </w:p>
    <w:p w14:paraId="748940C6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User Engagement Strategies:</w:t>
      </w:r>
    </w:p>
    <w:p w14:paraId="17944F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Reward active participants with badges or recognition.</w:t>
      </w:r>
    </w:p>
    <w:p w14:paraId="360819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Provide transparency on accepted and rejected suggestions.</w:t>
      </w:r>
    </w:p>
    <w:p w14:paraId="2C9CAA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Send regular updates on improvements based on feedback.</w:t>
      </w:r>
    </w:p>
    <w:p w14:paraId="017E6FDC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8B158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6. Deployment Strategy</w:t>
      </w:r>
    </w:p>
    <w:p w14:paraId="3ED5E5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Develop and test feedback mechanisms on a staging server.</w:t>
      </w:r>
    </w:p>
    <w:p w14:paraId="14A2F1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Conduct a soft launch with select users.</w:t>
      </w:r>
    </w:p>
    <w:p w14:paraId="219569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Monitor performance and resolve early issues.</w:t>
      </w:r>
    </w:p>
    <w:p w14:paraId="340269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Roll out site-wide implementation.</w:t>
      </w:r>
    </w:p>
    <w:p w14:paraId="2A91BB91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9C483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7. Estimated Timeline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75"/>
        <w:gridCol w:w="2171"/>
      </w:tblGrid>
      <w:tr w14:paraId="42EE5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F443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7809E6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lang w:val="en-US" w:eastAsia="zh-CN" w:bidi="ar"/>
              </w:rPr>
              <w:t>Time Estimate</w:t>
            </w:r>
          </w:p>
        </w:tc>
      </w:tr>
      <w:tr w14:paraId="02493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B4006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Feedback form development</w:t>
            </w:r>
          </w:p>
        </w:tc>
        <w:tc>
          <w:tcPr>
            <w:tcW w:w="0" w:type="auto"/>
            <w:shd w:val="clear"/>
            <w:vAlign w:val="center"/>
          </w:tcPr>
          <w:p w14:paraId="3045063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1 week</w:t>
            </w:r>
          </w:p>
        </w:tc>
      </w:tr>
      <w:tr w14:paraId="4F7AC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381EC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Bug reporting system</w:t>
            </w:r>
          </w:p>
        </w:tc>
        <w:tc>
          <w:tcPr>
            <w:tcW w:w="0" w:type="auto"/>
            <w:shd w:val="clear"/>
            <w:vAlign w:val="center"/>
          </w:tcPr>
          <w:p w14:paraId="54218B1F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1-2 weeks</w:t>
            </w:r>
          </w:p>
        </w:tc>
      </w:tr>
      <w:tr w14:paraId="65A06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FAB5D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Feature request forum</w:t>
            </w:r>
          </w:p>
        </w:tc>
        <w:tc>
          <w:tcPr>
            <w:tcW w:w="0" w:type="auto"/>
            <w:shd w:val="clear"/>
            <w:vAlign w:val="center"/>
          </w:tcPr>
          <w:p w14:paraId="550D641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2 weeks</w:t>
            </w:r>
          </w:p>
        </w:tc>
      </w:tr>
      <w:tr w14:paraId="19223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15D11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Live chat integration</w:t>
            </w:r>
          </w:p>
        </w:tc>
        <w:tc>
          <w:tcPr>
            <w:tcW w:w="0" w:type="auto"/>
            <w:shd w:val="clear"/>
            <w:vAlign w:val="center"/>
          </w:tcPr>
          <w:p w14:paraId="2A95C2B7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1-2 weeks</w:t>
            </w:r>
          </w:p>
        </w:tc>
      </w:tr>
      <w:tr w14:paraId="522AA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54D4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Testing and debugging</w:t>
            </w:r>
          </w:p>
        </w:tc>
        <w:tc>
          <w:tcPr>
            <w:tcW w:w="0" w:type="auto"/>
            <w:shd w:val="clear"/>
            <w:vAlign w:val="center"/>
          </w:tcPr>
          <w:p w14:paraId="22511BB7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1-2 weeks</w:t>
            </w:r>
          </w:p>
        </w:tc>
      </w:tr>
      <w:tr w14:paraId="7B11A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3F32FC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Beta deployment</w:t>
            </w:r>
          </w:p>
        </w:tc>
        <w:tc>
          <w:tcPr>
            <w:tcW w:w="0" w:type="auto"/>
            <w:shd w:val="clear"/>
            <w:vAlign w:val="center"/>
          </w:tcPr>
          <w:p w14:paraId="7D959D2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2 weeks</w:t>
            </w:r>
          </w:p>
        </w:tc>
      </w:tr>
      <w:tr w14:paraId="19426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66930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Full deployment</w:t>
            </w:r>
          </w:p>
        </w:tc>
        <w:tc>
          <w:tcPr>
            <w:tcW w:w="0" w:type="auto"/>
            <w:shd w:val="clear"/>
            <w:vAlign w:val="center"/>
          </w:tcPr>
          <w:p w14:paraId="64C74073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lang w:val="en-US" w:eastAsia="zh-CN" w:bidi="ar"/>
              </w:rPr>
              <w:t>1 week</w:t>
            </w:r>
          </w:p>
        </w:tc>
      </w:tr>
    </w:tbl>
    <w:p w14:paraId="56ED92E8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32"/>
          <w:szCs w:val="3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D841D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Conclusion</w:t>
      </w:r>
    </w:p>
    <w:p w14:paraId="19C6BBB3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Developing a robust feedback mechanism will enhance user experience, foster community engagement, and drive improvements for Granhub.co.uk. Implementing these features will ensure that users feel heard and valued, leading to long-term platform growth.</w:t>
      </w:r>
    </w:p>
    <w:p w14:paraId="7E5DCCB2">
      <w:pPr>
        <w:rPr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81562"/>
    <w:multiLevelType w:val="multilevel"/>
    <w:tmpl w:val="89C81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C48706"/>
    <w:multiLevelType w:val="multilevel"/>
    <w:tmpl w:val="A6C487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96477E"/>
    <w:multiLevelType w:val="multilevel"/>
    <w:tmpl w:val="A8964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0ED502"/>
    <w:multiLevelType w:val="multilevel"/>
    <w:tmpl w:val="B10ED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76BF1E"/>
    <w:multiLevelType w:val="multilevel"/>
    <w:tmpl w:val="C176B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664E887"/>
    <w:multiLevelType w:val="multilevel"/>
    <w:tmpl w:val="C664E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34EDDFD"/>
    <w:multiLevelType w:val="multilevel"/>
    <w:tmpl w:val="D34ED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2609391"/>
    <w:multiLevelType w:val="multilevel"/>
    <w:tmpl w:val="E26093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25C3452"/>
    <w:multiLevelType w:val="multilevel"/>
    <w:tmpl w:val="F25C34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878A350"/>
    <w:multiLevelType w:val="multilevel"/>
    <w:tmpl w:val="F878A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6D41230"/>
    <w:multiLevelType w:val="multilevel"/>
    <w:tmpl w:val="06D412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52C37FA"/>
    <w:multiLevelType w:val="multilevel"/>
    <w:tmpl w:val="252C3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B058393"/>
    <w:multiLevelType w:val="multilevel"/>
    <w:tmpl w:val="4B058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29E21B1"/>
    <w:multiLevelType w:val="multilevel"/>
    <w:tmpl w:val="529E2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33D9578"/>
    <w:multiLevelType w:val="multilevel"/>
    <w:tmpl w:val="533D9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D07EAA2"/>
    <w:multiLevelType w:val="multilevel"/>
    <w:tmpl w:val="6D07EA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15"/>
  </w:num>
  <w:num w:numId="3">
    <w:abstractNumId w:val="5"/>
  </w:num>
  <w:num w:numId="4">
    <w:abstractNumId w:val="10"/>
  </w:num>
  <w:num w:numId="5">
    <w:abstractNumId w:val="11"/>
  </w:num>
  <w:num w:numId="6">
    <w:abstractNumId w:val="3"/>
  </w:num>
  <w:num w:numId="7">
    <w:abstractNumId w:val="6"/>
  </w:num>
  <w:num w:numId="8">
    <w:abstractNumId w:val="1"/>
  </w:num>
  <w:num w:numId="9">
    <w:abstractNumId w:val="4"/>
  </w:num>
  <w:num w:numId="10">
    <w:abstractNumId w:val="0"/>
  </w:num>
  <w:num w:numId="11">
    <w:abstractNumId w:val="9"/>
  </w:num>
  <w:num w:numId="12">
    <w:abstractNumId w:val="14"/>
  </w:num>
  <w:num w:numId="13">
    <w:abstractNumId w:val="13"/>
  </w:num>
  <w:num w:numId="14">
    <w:abstractNumId w:val="7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14268F"/>
    <w:rsid w:val="7944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2025-02-18T14:57:00Z</dcterms:created>
  <dc:creator>Peifan</dc:creator>
  <cp:lastModifiedBy>Sailwift Lyu</cp:lastModifiedBy>
  <dcterms:modified xsi:type="dcterms:W3CDTF">2025-02-18T14:58:10Z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1B33460736764B229344AFB0E7AF94E2_12</vt:lpwstr>
  </property>
</Properties>
</file>