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E11" w:rsidRPr="00FD6E11" w:rsidRDefault="00FD6E11" w:rsidP="0058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FD6E11"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  <w:t xml:space="preserve">Content optimization for search engines (SEO) </w:t>
      </w:r>
    </w:p>
    <w:p w:rsidR="0058249C" w:rsidRPr="0058249C" w:rsidRDefault="00FD6E11" w:rsidP="0058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</w:t>
      </w:r>
      <w:r w:rsidR="0058249C" w:rsidRPr="0058249C">
        <w:rPr>
          <w:rFonts w:ascii="Times New Roman" w:eastAsia="Times New Roman" w:hAnsi="Times New Roman" w:cs="Times New Roman"/>
          <w:sz w:val="24"/>
          <w:szCs w:val="24"/>
          <w:lang w:eastAsia="en-GB"/>
        </w:rPr>
        <w:t>ontent optimization for search eng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ines (SEO) is about making </w:t>
      </w:r>
      <w:r w:rsidR="0058249C" w:rsidRPr="0058249C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easier for both users and search engines like Google or Bing to understand, rank, and trust. Here’s a clear, practical breakdown:</w:t>
      </w:r>
    </w:p>
    <w:p w:rsidR="0058249C" w:rsidRPr="0058249C" w:rsidRDefault="0058249C" w:rsidP="0058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8249C" w:rsidRPr="0058249C" w:rsidRDefault="0058249C" w:rsidP="0058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Keyword Research (Foundation)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Keyword research is the process of finding the exact words and phrases people type into search engines like Google. It’s the </w:t>
      </w:r>
      <w:r w:rsidRPr="009079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first and most important step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content optimization—everything else depends on it.</w:t>
      </w:r>
    </w:p>
    <w:p w:rsidR="009079CD" w:rsidRPr="009079CD" w:rsidRDefault="009079CD" w:rsidP="00907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079CD" w:rsidRPr="009079CD" w:rsidRDefault="00EF2F4E" w:rsidP="00907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="009079CD" w:rsidRPr="009079C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Find Keywords Using Tools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Use SEO tools to discover real search queries:</w:t>
      </w:r>
    </w:p>
    <w:p w:rsidR="009079CD" w:rsidRPr="009079CD" w:rsidRDefault="009079CD" w:rsidP="00907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Google Keyword Planner – Free, good for basics </w:t>
      </w:r>
    </w:p>
    <w:p w:rsidR="009079CD" w:rsidRPr="009079CD" w:rsidRDefault="009079CD" w:rsidP="00907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Ahrefs</w:t>
      </w:r>
      <w:proofErr w:type="spellEnd"/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Advanced keyword data </w:t>
      </w:r>
    </w:p>
    <w:p w:rsidR="009079CD" w:rsidRPr="009079CD" w:rsidRDefault="009079CD" w:rsidP="00907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SEMrush – Competitor insights </w:t>
      </w:r>
    </w:p>
    <w:p w:rsidR="009079CD" w:rsidRPr="009079CD" w:rsidRDefault="009079CD" w:rsidP="00907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Ubersuggest</w:t>
      </w:r>
      <w:proofErr w:type="spellEnd"/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Beginner-friendly 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tools show:</w:t>
      </w:r>
    </w:p>
    <w:p w:rsidR="009079CD" w:rsidRPr="009079CD" w:rsidRDefault="009079CD" w:rsidP="00907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volume (how many people search it) </w:t>
      </w:r>
    </w:p>
    <w:p w:rsidR="009079CD" w:rsidRPr="009079CD" w:rsidRDefault="009079CD" w:rsidP="00907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Keyword difficulty (how hard it is to rank) </w:t>
      </w:r>
    </w:p>
    <w:p w:rsidR="009079CD" w:rsidRPr="009079CD" w:rsidRDefault="009079CD" w:rsidP="00907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Related keyword ideas </w:t>
      </w:r>
    </w:p>
    <w:p w:rsidR="009079CD" w:rsidRPr="009079CD" w:rsidRDefault="009079CD" w:rsidP="00907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079CD" w:rsidRPr="009079CD" w:rsidRDefault="00EF2F4E" w:rsidP="00907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="009079CD" w:rsidRPr="009079C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Focus on Different Types of Keywords</w:t>
      </w:r>
    </w:p>
    <w:p w:rsidR="009079CD" w:rsidRPr="009079CD" w:rsidRDefault="009079CD" w:rsidP="009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79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Primary Keyword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Main topic of your page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079CD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 </w:t>
      </w:r>
      <w:r w:rsidRPr="009079C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“content optimization”</w:t>
      </w:r>
    </w:p>
    <w:p w:rsidR="009079CD" w:rsidRPr="009079CD" w:rsidRDefault="009079CD" w:rsidP="009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79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Secondary Keywords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Closely related variations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079CD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</w:p>
    <w:p w:rsidR="009079CD" w:rsidRPr="009079CD" w:rsidRDefault="009079CD" w:rsidP="009079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“SEO content optimization” </w:t>
      </w:r>
    </w:p>
    <w:p w:rsidR="009079CD" w:rsidRPr="009079CD" w:rsidRDefault="009079CD" w:rsidP="009079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“optimize content for search engines” </w:t>
      </w:r>
    </w:p>
    <w:p w:rsidR="009079CD" w:rsidRPr="009079CD" w:rsidRDefault="009079CD" w:rsidP="009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79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 Long-Tail Keywords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More specific and easier to rank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079CD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</w:p>
    <w:p w:rsidR="009079CD" w:rsidRPr="009079CD" w:rsidRDefault="009079CD" w:rsidP="009079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“how to optimize blog content for SEO in 2026” 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These</w:t>
      </w:r>
      <w:proofErr w:type="gramEnd"/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often bring </w:t>
      </w:r>
      <w:r w:rsidRPr="009079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better-targeted traffic</w:t>
      </w:r>
    </w:p>
    <w:p w:rsidR="009079CD" w:rsidRPr="009079CD" w:rsidRDefault="009079CD" w:rsidP="00907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079CD" w:rsidRPr="009079CD" w:rsidRDefault="009079CD" w:rsidP="00907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079CD" w:rsidRPr="009079CD" w:rsidRDefault="00EF2F4E" w:rsidP="00907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="009079CD" w:rsidRPr="009079C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Build a Keyword List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structured list:</w:t>
      </w:r>
    </w:p>
    <w:p w:rsidR="009079CD" w:rsidRPr="009079CD" w:rsidRDefault="009079CD" w:rsidP="009079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 Primary keyword </w:t>
      </w:r>
    </w:p>
    <w:p w:rsidR="009079CD" w:rsidRPr="009079CD" w:rsidRDefault="009079CD" w:rsidP="009079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5–10 Secondary keywords </w:t>
      </w:r>
    </w:p>
    <w:p w:rsidR="009079CD" w:rsidRPr="009079CD" w:rsidRDefault="009079CD" w:rsidP="009079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10+ Long-tail keywords </w:t>
      </w:r>
    </w:p>
    <w:p w:rsidR="009079CD" w:rsidRPr="009079CD" w:rsidRDefault="009079CD" w:rsidP="009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This</w:t>
      </w:r>
      <w:proofErr w:type="gramEnd"/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becomes your </w:t>
      </w:r>
      <w:r w:rsidRPr="009079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 blueprint</w:t>
      </w:r>
    </w:p>
    <w:p w:rsidR="009079CD" w:rsidRPr="009079CD" w:rsidRDefault="009079CD" w:rsidP="00907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79C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 Tips for Keyword Research</w:t>
      </w:r>
    </w:p>
    <w:p w:rsidR="009079CD" w:rsidRPr="009079CD" w:rsidRDefault="009079CD" w:rsidP="00907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Target questions (great for featured snippets) </w:t>
      </w:r>
    </w:p>
    <w:p w:rsidR="009079CD" w:rsidRPr="009079CD" w:rsidRDefault="009079CD" w:rsidP="00907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Google “People Also Ask” </w:t>
      </w:r>
    </w:p>
    <w:p w:rsidR="009079CD" w:rsidRPr="009079CD" w:rsidRDefault="009079CD" w:rsidP="00907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Check “related searches” at the bottom of results </w:t>
      </w:r>
    </w:p>
    <w:p w:rsidR="009079CD" w:rsidRPr="009079CD" w:rsidRDefault="009079CD" w:rsidP="00907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9CD">
        <w:rPr>
          <w:rFonts w:ascii="Times New Roman" w:eastAsia="Times New Roman" w:hAnsi="Times New Roman" w:cs="Times New Roman"/>
          <w:sz w:val="24"/>
          <w:szCs w:val="24"/>
          <w:lang w:eastAsia="en-GB"/>
        </w:rPr>
        <w:t>Think like your audience, not like an expert</w:t>
      </w:r>
    </w:p>
    <w:p w:rsidR="009079CD" w:rsidRPr="0058249C" w:rsidRDefault="009079CD" w:rsidP="0058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8249C" w:rsidRPr="0058249C" w:rsidRDefault="0058249C" w:rsidP="0058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Search Intent Matching</w:t>
      </w:r>
    </w:p>
    <w:p w:rsidR="00EF2F4E" w:rsidRDefault="00EF2F4E" w:rsidP="0058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F2F4E" w:rsidRPr="00EF2F4E" w:rsidRDefault="00EF2F4E" w:rsidP="00EF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intent means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creating content that directly satisfies what users are looking for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they search on platforms like Google.</w:t>
      </w:r>
    </w:p>
    <w:p w:rsidR="00EF2F4E" w:rsidRPr="00EF2F4E" w:rsidRDefault="00EF2F4E" w:rsidP="00EF2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F2F4E" w:rsidRPr="00EF2F4E" w:rsidRDefault="00EF2F4E" w:rsidP="00EF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Types of Search Intent</w:t>
      </w:r>
    </w:p>
    <w:p w:rsidR="00EF2F4E" w:rsidRPr="00EF2F4E" w:rsidRDefault="00EF2F4E" w:rsidP="00EF2F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Informational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 wants to learn something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F2F4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 “how to optimize SEO”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F2F4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Best content: guides, blogs, tutorials </w:t>
      </w:r>
    </w:p>
    <w:p w:rsidR="00EF2F4E" w:rsidRPr="00EF2F4E" w:rsidRDefault="00EF2F4E" w:rsidP="00EF2F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Navigational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 wants a specific site or page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F2F4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 “YouTube login”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F2F4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Best content: direct, relevant landing pages </w:t>
      </w:r>
    </w:p>
    <w:p w:rsidR="00EF2F4E" w:rsidRPr="00EF2F4E" w:rsidRDefault="00EF2F4E" w:rsidP="00EF2F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Transactional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 wants to take action (buy or sign up)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F2F4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 “buy iPhone 15”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F2F4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Best content: product pages, offers, clear CTAs </w:t>
      </w:r>
    </w:p>
    <w:p w:rsidR="00EF2F4E" w:rsidRPr="00EF2F4E" w:rsidRDefault="00EF2F4E" w:rsidP="00EF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SEO Importance</w:t>
      </w:r>
    </w:p>
    <w:p w:rsidR="00EF2F4E" w:rsidRPr="00EF2F4E" w:rsidRDefault="00EF2F4E" w:rsidP="00EF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Matching search intent helps your content:</w:t>
      </w:r>
    </w:p>
    <w:p w:rsidR="00EF2F4E" w:rsidRPr="00EF2F4E" w:rsidRDefault="00EF2F4E" w:rsidP="00EF2F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Rank higher </w:t>
      </w:r>
    </w:p>
    <w:p w:rsidR="00EF2F4E" w:rsidRPr="00EF2F4E" w:rsidRDefault="00EF2F4E" w:rsidP="00EF2F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Attract the right audience </w:t>
      </w:r>
    </w:p>
    <w:p w:rsidR="00EF2F4E" w:rsidRPr="00EF2F4E" w:rsidRDefault="00EF2F4E" w:rsidP="00EF2F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 conversions</w:t>
      </w:r>
    </w:p>
    <w:p w:rsidR="00EF2F4E" w:rsidRPr="0058249C" w:rsidRDefault="00EF2F4E" w:rsidP="0058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8249C" w:rsidRPr="0058249C" w:rsidRDefault="0058249C" w:rsidP="0058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8249C" w:rsidRDefault="0058249C" w:rsidP="0058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High-Quality Content</w:t>
      </w:r>
    </w:p>
    <w:p w:rsidR="00051C77" w:rsidRPr="00FD6E11" w:rsidRDefault="00051C77" w:rsidP="0058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D6E11">
        <w:rPr>
          <w:rFonts w:ascii="Times New Roman" w:hAnsi="Times New Roman" w:cs="Times New Roman"/>
          <w:sz w:val="24"/>
          <w:szCs w:val="24"/>
        </w:rPr>
        <w:t>High-Quality Content (Content Optimization for SEO)</w:t>
      </w:r>
    </w:p>
    <w:p w:rsidR="00051C77" w:rsidRDefault="00FD6E11" w:rsidP="00051C77">
      <w:pPr>
        <w:pStyle w:val="NormalWeb"/>
      </w:pPr>
      <w:r>
        <w:t xml:space="preserve">Measuring and improving </w:t>
      </w:r>
      <w:r w:rsidR="00051C77">
        <w:t xml:space="preserve">content is essential to ensure it performs well on search engines like </w:t>
      </w:r>
      <w:r w:rsidR="00051C77">
        <w:rPr>
          <w:rStyle w:val="whitespace-normal"/>
        </w:rPr>
        <w:t>Google</w:t>
      </w:r>
      <w:r w:rsidR="00051C77">
        <w:t>. SEO is not a one-time task—it requires continuous tracking and optimization.</w:t>
      </w:r>
    </w:p>
    <w:p w:rsidR="00051C77" w:rsidRDefault="00051C77" w:rsidP="00051C77"/>
    <w:p w:rsidR="00051C77" w:rsidRDefault="00051C77" w:rsidP="00051C77">
      <w:pPr>
        <w:pStyle w:val="Heading2"/>
      </w:pPr>
      <w:r>
        <w:t>Key Tools</w:t>
      </w:r>
    </w:p>
    <w:p w:rsidR="00051C77" w:rsidRPr="00FD6E11" w:rsidRDefault="00051C77" w:rsidP="00051C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Style w:val="whitespace-normal"/>
          <w:rFonts w:ascii="Times New Roman" w:hAnsi="Times New Roman" w:cs="Times New Roman"/>
          <w:sz w:val="24"/>
          <w:szCs w:val="24"/>
        </w:rPr>
        <w:t>Google Analytics</w:t>
      </w:r>
      <w:r w:rsidRPr="00FD6E11">
        <w:rPr>
          <w:rFonts w:ascii="Times New Roman" w:hAnsi="Times New Roman" w:cs="Times New Roman"/>
          <w:sz w:val="24"/>
          <w:szCs w:val="24"/>
        </w:rPr>
        <w:br/>
        <w:t xml:space="preserve">Track traffic, user </w:t>
      </w:r>
      <w:proofErr w:type="spellStart"/>
      <w:r w:rsidRPr="00FD6E1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D6E11">
        <w:rPr>
          <w:rFonts w:ascii="Times New Roman" w:hAnsi="Times New Roman" w:cs="Times New Roman"/>
          <w:sz w:val="24"/>
          <w:szCs w:val="24"/>
        </w:rPr>
        <w:t xml:space="preserve">, and engagement </w:t>
      </w:r>
    </w:p>
    <w:p w:rsidR="00051C77" w:rsidRPr="00FD6E11" w:rsidRDefault="00051C77" w:rsidP="00051C77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D6E11">
        <w:rPr>
          <w:rStyle w:val="whitespace-normal"/>
          <w:rFonts w:ascii="Times New Roman" w:hAnsi="Times New Roman" w:cs="Times New Roman"/>
          <w:sz w:val="24"/>
          <w:szCs w:val="24"/>
        </w:rPr>
        <w:t>Google Search Console</w:t>
      </w:r>
      <w:r w:rsidRPr="00FD6E11">
        <w:rPr>
          <w:rFonts w:ascii="Times New Roman" w:hAnsi="Times New Roman" w:cs="Times New Roman"/>
          <w:sz w:val="24"/>
          <w:szCs w:val="24"/>
        </w:rPr>
        <w:br/>
        <w:t xml:space="preserve">Monitor search performance, indexing, and keyword rankings </w:t>
      </w:r>
    </w:p>
    <w:p w:rsidR="00051C77" w:rsidRPr="00FD6E11" w:rsidRDefault="00051C77" w:rsidP="00051C77">
      <w:pPr>
        <w:spacing w:after="0"/>
        <w:rPr>
          <w:sz w:val="24"/>
          <w:szCs w:val="24"/>
        </w:rPr>
      </w:pPr>
    </w:p>
    <w:p w:rsidR="00051C77" w:rsidRDefault="00051C77" w:rsidP="00051C77">
      <w:pPr>
        <w:pStyle w:val="Heading2"/>
      </w:pPr>
      <w:r>
        <w:t xml:space="preserve"> What to Measure</w:t>
      </w:r>
    </w:p>
    <w:p w:rsidR="00051C77" w:rsidRPr="00FD6E11" w:rsidRDefault="00051C77" w:rsidP="00051C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Style w:val="Strong"/>
          <w:rFonts w:ascii="Times New Roman" w:hAnsi="Times New Roman" w:cs="Times New Roman"/>
          <w:sz w:val="24"/>
          <w:szCs w:val="24"/>
        </w:rPr>
        <w:t>Organic Traffic</w:t>
      </w:r>
      <w:r w:rsidRPr="00FD6E11">
        <w:rPr>
          <w:rFonts w:ascii="Times New Roman" w:hAnsi="Times New Roman" w:cs="Times New Roman"/>
          <w:sz w:val="24"/>
          <w:szCs w:val="24"/>
        </w:rPr>
        <w:t xml:space="preserve"> – Number of visitors from search engines </w:t>
      </w:r>
    </w:p>
    <w:p w:rsidR="00051C77" w:rsidRPr="00FD6E11" w:rsidRDefault="00051C77" w:rsidP="00051C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Style w:val="Strong"/>
          <w:rFonts w:ascii="Times New Roman" w:hAnsi="Times New Roman" w:cs="Times New Roman"/>
          <w:sz w:val="24"/>
          <w:szCs w:val="24"/>
        </w:rPr>
        <w:t>Keyword Rankings</w:t>
      </w:r>
      <w:r w:rsidRPr="00FD6E11">
        <w:rPr>
          <w:rFonts w:ascii="Times New Roman" w:hAnsi="Times New Roman" w:cs="Times New Roman"/>
          <w:sz w:val="24"/>
          <w:szCs w:val="24"/>
        </w:rPr>
        <w:t xml:space="preserve"> – Position of your content in search results </w:t>
      </w:r>
    </w:p>
    <w:p w:rsidR="00051C77" w:rsidRPr="00FD6E11" w:rsidRDefault="00051C77" w:rsidP="00051C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Style w:val="Strong"/>
          <w:rFonts w:ascii="Times New Roman" w:hAnsi="Times New Roman" w:cs="Times New Roman"/>
          <w:sz w:val="24"/>
          <w:szCs w:val="24"/>
        </w:rPr>
        <w:t>Click-Through Rate (CTR)</w:t>
      </w:r>
      <w:r w:rsidRPr="00FD6E11">
        <w:rPr>
          <w:rFonts w:ascii="Times New Roman" w:hAnsi="Times New Roman" w:cs="Times New Roman"/>
          <w:sz w:val="24"/>
          <w:szCs w:val="24"/>
        </w:rPr>
        <w:t xml:space="preserve"> – Percentage of users who click your link </w:t>
      </w:r>
    </w:p>
    <w:p w:rsidR="00051C77" w:rsidRPr="00FD6E11" w:rsidRDefault="00051C77" w:rsidP="00051C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Style w:val="Strong"/>
          <w:rFonts w:ascii="Times New Roman" w:hAnsi="Times New Roman" w:cs="Times New Roman"/>
          <w:sz w:val="24"/>
          <w:szCs w:val="24"/>
        </w:rPr>
        <w:t>Bounce Rate</w:t>
      </w:r>
      <w:r w:rsidRPr="00FD6E11">
        <w:rPr>
          <w:rFonts w:ascii="Times New Roman" w:hAnsi="Times New Roman" w:cs="Times New Roman"/>
          <w:sz w:val="24"/>
          <w:szCs w:val="24"/>
        </w:rPr>
        <w:t xml:space="preserve"> – Users leaving without interaction </w:t>
      </w:r>
    </w:p>
    <w:p w:rsidR="00051C77" w:rsidRPr="00FD6E11" w:rsidRDefault="00051C77" w:rsidP="00051C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Style w:val="Strong"/>
          <w:rFonts w:ascii="Times New Roman" w:hAnsi="Times New Roman" w:cs="Times New Roman"/>
          <w:sz w:val="24"/>
          <w:szCs w:val="24"/>
        </w:rPr>
        <w:t>Dwell Time</w:t>
      </w:r>
      <w:r w:rsidRPr="00FD6E11">
        <w:rPr>
          <w:rFonts w:ascii="Times New Roman" w:hAnsi="Times New Roman" w:cs="Times New Roman"/>
          <w:sz w:val="24"/>
          <w:szCs w:val="24"/>
        </w:rPr>
        <w:t xml:space="preserve"> – Time users spend on your page </w:t>
      </w:r>
    </w:p>
    <w:p w:rsidR="00051C77" w:rsidRDefault="00051C77" w:rsidP="00051C77">
      <w:pPr>
        <w:pStyle w:val="Heading2"/>
      </w:pPr>
      <w:r>
        <w:lastRenderedPageBreak/>
        <w:t xml:space="preserve"> How to Improve</w:t>
      </w:r>
    </w:p>
    <w:p w:rsidR="00051C77" w:rsidRPr="00FD6E11" w:rsidRDefault="00051C77" w:rsidP="00051C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Fonts w:ascii="Times New Roman" w:hAnsi="Times New Roman" w:cs="Times New Roman"/>
          <w:sz w:val="24"/>
          <w:szCs w:val="24"/>
        </w:rPr>
        <w:t xml:space="preserve">Update outdated content regularly </w:t>
      </w:r>
    </w:p>
    <w:p w:rsidR="00051C77" w:rsidRPr="00FD6E11" w:rsidRDefault="00051C77" w:rsidP="00051C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Fonts w:ascii="Times New Roman" w:hAnsi="Times New Roman" w:cs="Times New Roman"/>
          <w:sz w:val="24"/>
          <w:szCs w:val="24"/>
        </w:rPr>
        <w:t xml:space="preserve">Improve low-performing pages </w:t>
      </w:r>
    </w:p>
    <w:p w:rsidR="00051C77" w:rsidRPr="00FD6E11" w:rsidRDefault="00051C77" w:rsidP="00051C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Fonts w:ascii="Times New Roman" w:hAnsi="Times New Roman" w:cs="Times New Roman"/>
          <w:sz w:val="24"/>
          <w:szCs w:val="24"/>
        </w:rPr>
        <w:t xml:space="preserve">Optimize titles and meta descriptions for better CTR </w:t>
      </w:r>
    </w:p>
    <w:p w:rsidR="00051C77" w:rsidRPr="00FD6E11" w:rsidRDefault="00051C77" w:rsidP="00051C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Fonts w:ascii="Times New Roman" w:hAnsi="Times New Roman" w:cs="Times New Roman"/>
          <w:sz w:val="24"/>
          <w:szCs w:val="24"/>
        </w:rPr>
        <w:t xml:space="preserve">Add more value (examples, data, visuals) </w:t>
      </w:r>
    </w:p>
    <w:p w:rsidR="00051C77" w:rsidRPr="00FD6E11" w:rsidRDefault="00051C77" w:rsidP="00051C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D6E11">
        <w:rPr>
          <w:rFonts w:ascii="Times New Roman" w:hAnsi="Times New Roman" w:cs="Times New Roman"/>
          <w:sz w:val="24"/>
          <w:szCs w:val="24"/>
        </w:rPr>
        <w:t xml:space="preserve">Fix technical and usability issues </w:t>
      </w:r>
    </w:p>
    <w:p w:rsidR="00051C77" w:rsidRDefault="00051C77" w:rsidP="00051C77">
      <w:pPr>
        <w:pStyle w:val="Heading2"/>
      </w:pPr>
      <w:r>
        <w:t xml:space="preserve"> Key Point</w:t>
      </w:r>
    </w:p>
    <w:p w:rsidR="00051C77" w:rsidRDefault="00051C77" w:rsidP="00051C77">
      <w:pPr>
        <w:pStyle w:val="NormalWeb"/>
      </w:pPr>
      <w:r>
        <w:t xml:space="preserve">Track performance, identify weaknesses, and continuously improve to achieve </w:t>
      </w:r>
      <w:r>
        <w:rPr>
          <w:rStyle w:val="Strong"/>
        </w:rPr>
        <w:t>better rankings and higher traffic</w:t>
      </w:r>
      <w:r>
        <w:t>.</w:t>
      </w:r>
    </w:p>
    <w:p w:rsidR="00EF2F4E" w:rsidRPr="00EF2F4E" w:rsidRDefault="00051C77" w:rsidP="0005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EF2F4E"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High-quality content is a key part of content optimization for search engines like Google. It focuses on creating content that is </w:t>
      </w:r>
      <w:r w:rsidR="00EF2F4E"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useful, original, and valuable to users</w:t>
      </w:r>
      <w:r w:rsidR="00EF2F4E"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F2F4E" w:rsidRPr="00EF2F4E" w:rsidRDefault="00EF2F4E" w:rsidP="00EF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Elements of High-Quality Content</w:t>
      </w:r>
    </w:p>
    <w:p w:rsidR="00EF2F4E" w:rsidRPr="00EF2F4E" w:rsidRDefault="00EF2F4E" w:rsidP="00EF2F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Clear answers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Directly address the user’s query </w:t>
      </w:r>
    </w:p>
    <w:p w:rsidR="00EF2F4E" w:rsidRPr="00EF2F4E" w:rsidRDefault="00EF2F4E" w:rsidP="00EF2F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In-depth information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Cover the topic thoroughly (avoid thin or generic content) </w:t>
      </w:r>
    </w:p>
    <w:p w:rsidR="00EF2F4E" w:rsidRPr="00EF2F4E" w:rsidRDefault="00EF2F4E" w:rsidP="00EF2F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Simple, readable language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Make content easy to understand </w:t>
      </w:r>
    </w:p>
    <w:p w:rsidR="00EF2F4E" w:rsidRPr="00EF2F4E" w:rsidRDefault="00EF2F4E" w:rsidP="00EF2F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 value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Add examples, data, insights, or practical tips </w:t>
      </w:r>
    </w:p>
    <w:p w:rsidR="00EF2F4E" w:rsidRPr="00EF2F4E" w:rsidRDefault="00EF2F4E" w:rsidP="00EF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E-E-A-T Principle</w:t>
      </w:r>
    </w:p>
    <w:p w:rsidR="00EF2F4E" w:rsidRPr="00EF2F4E" w:rsidRDefault="00EF2F4E" w:rsidP="00EF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engines evaluate content using E-E-A-T:</w:t>
      </w:r>
    </w:p>
    <w:p w:rsidR="00EF2F4E" w:rsidRPr="00EF2F4E" w:rsidRDefault="00EF2F4E" w:rsidP="00EF2F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Experience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Real-world knowledge or first-hand use </w:t>
      </w:r>
    </w:p>
    <w:p w:rsidR="00EF2F4E" w:rsidRPr="00EF2F4E" w:rsidRDefault="00EF2F4E" w:rsidP="00EF2F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Expertise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Strong understanding of the topic </w:t>
      </w:r>
    </w:p>
    <w:p w:rsidR="00EF2F4E" w:rsidRPr="00EF2F4E" w:rsidRDefault="00EF2F4E" w:rsidP="00EF2F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Authoritativeness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Credibility and reputation </w:t>
      </w:r>
    </w:p>
    <w:p w:rsidR="00EF2F4E" w:rsidRPr="00EF2F4E" w:rsidRDefault="00EF2F4E" w:rsidP="00EF2F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Trustworthiness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Accuracy and reliability </w:t>
      </w:r>
    </w:p>
    <w:p w:rsidR="00EF2F4E" w:rsidRPr="00EF2F4E" w:rsidRDefault="00EF2F4E" w:rsidP="00EF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SEO Importance</w:t>
      </w:r>
    </w:p>
    <w:p w:rsidR="00EF2F4E" w:rsidRPr="00EF2F4E" w:rsidRDefault="00EF2F4E" w:rsidP="00EF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High-quality content helps to:</w:t>
      </w:r>
    </w:p>
    <w:p w:rsidR="00EF2F4E" w:rsidRPr="00EF2F4E" w:rsidRDefault="00EF2F4E" w:rsidP="00EF2F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Rank higher in search results </w:t>
      </w:r>
    </w:p>
    <w:p w:rsidR="00EF2F4E" w:rsidRPr="00EF2F4E" w:rsidRDefault="00EF2F4E" w:rsidP="00EF2F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user trust </w:t>
      </w:r>
    </w:p>
    <w:p w:rsidR="00EF2F4E" w:rsidRPr="00EF2F4E" w:rsidRDefault="00EF2F4E" w:rsidP="00EF2F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 engagement and conversions</w:t>
      </w:r>
    </w:p>
    <w:p w:rsidR="00EF2F4E" w:rsidRPr="0058249C" w:rsidRDefault="00EF2F4E" w:rsidP="00EF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8249C" w:rsidRPr="0058249C" w:rsidRDefault="0058249C" w:rsidP="0058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8249C" w:rsidRDefault="0058249C" w:rsidP="0058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 4. </w:t>
      </w:r>
      <w:proofErr w:type="gramStart"/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On-</w:t>
      </w:r>
      <w:proofErr w:type="gramEnd"/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Page SEO Optimization</w:t>
      </w:r>
    </w:p>
    <w:p w:rsidR="00EF2F4E" w:rsidRPr="00EF2F4E" w:rsidRDefault="00EF2F4E" w:rsidP="00EF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On-page SEO optimization means </w:t>
      </w:r>
      <w:r w:rsidR="00FD6E1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improving elements within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webpage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search engines like Google can understand your content and rank it higher.</w:t>
      </w:r>
    </w:p>
    <w:p w:rsidR="00EF2F4E" w:rsidRPr="00EF2F4E" w:rsidRDefault="00EF2F4E" w:rsidP="00EF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On-Page SEO Elements</w:t>
      </w:r>
    </w:p>
    <w:p w:rsidR="00EF2F4E" w:rsidRPr="00EF2F4E" w:rsidRDefault="00EF2F4E" w:rsidP="00EF2F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Title Tag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Include your main keyword and keep it compelling (50–60 characters) </w:t>
      </w:r>
    </w:p>
    <w:p w:rsidR="00EF2F4E" w:rsidRPr="00EF2F4E" w:rsidRDefault="00EF2F4E" w:rsidP="00EF2F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Meta Description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Short summary that encourages clicks (150–160 characters) </w:t>
      </w:r>
    </w:p>
    <w:p w:rsidR="00EF2F4E" w:rsidRPr="00EF2F4E" w:rsidRDefault="00EF2F4E" w:rsidP="00EF2F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Headings (H1, H2, H3)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Structure content clearly and include keywords naturally </w:t>
      </w:r>
    </w:p>
    <w:p w:rsidR="00EF2F4E" w:rsidRPr="00EF2F4E" w:rsidRDefault="00EF2F4E" w:rsidP="00EF2F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URL Structure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Keep URLs short, clean, and keyword-rich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F2F4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 </w:t>
      </w:r>
      <w:r w:rsidRPr="00EF2F4E">
        <w:rPr>
          <w:rFonts w:ascii="Courier New" w:eastAsia="Times New Roman" w:hAnsi="Courier New" w:cs="Courier New"/>
          <w:sz w:val="20"/>
          <w:szCs w:val="20"/>
          <w:lang w:eastAsia="en-GB"/>
        </w:rPr>
        <w:t>/on-page-</w:t>
      </w:r>
      <w:proofErr w:type="spellStart"/>
      <w:r w:rsidRPr="00EF2F4E">
        <w:rPr>
          <w:rFonts w:ascii="Courier New" w:eastAsia="Times New Roman" w:hAnsi="Courier New" w:cs="Courier New"/>
          <w:sz w:val="20"/>
          <w:szCs w:val="20"/>
          <w:lang w:eastAsia="en-GB"/>
        </w:rPr>
        <w:t>seo</w:t>
      </w:r>
      <w:proofErr w:type="spellEnd"/>
      <w:r w:rsidRPr="00EF2F4E">
        <w:rPr>
          <w:rFonts w:ascii="Courier New" w:eastAsia="Times New Roman" w:hAnsi="Courier New" w:cs="Courier New"/>
          <w:sz w:val="20"/>
          <w:szCs w:val="20"/>
          <w:lang w:eastAsia="en-GB"/>
        </w:rPr>
        <w:t>-optimization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EF2F4E" w:rsidRPr="00EF2F4E" w:rsidRDefault="00EF2F4E" w:rsidP="00EF2F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Keyword Placement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Use keywords naturally in: </w:t>
      </w:r>
    </w:p>
    <w:p w:rsidR="00EF2F4E" w:rsidRPr="00EF2F4E" w:rsidRDefault="00EF2F4E" w:rsidP="00EF2F4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Title </w:t>
      </w:r>
    </w:p>
    <w:p w:rsidR="00EF2F4E" w:rsidRPr="00EF2F4E" w:rsidRDefault="00EF2F4E" w:rsidP="00EF2F4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Headings </w:t>
      </w:r>
    </w:p>
    <w:p w:rsidR="00EF2F4E" w:rsidRPr="00EF2F4E" w:rsidRDefault="00EF2F4E" w:rsidP="00EF2F4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First paragraph </w:t>
      </w:r>
    </w:p>
    <w:p w:rsidR="00EF2F4E" w:rsidRPr="00EF2F4E" w:rsidRDefault="00EF2F4E" w:rsidP="00EF2F4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Throughout content (avoid keyword stuffing) </w:t>
      </w:r>
    </w:p>
    <w:p w:rsidR="00EF2F4E" w:rsidRPr="00EF2F4E" w:rsidRDefault="00EF2F4E" w:rsidP="00EF2F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Internal Linking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Link to other relevant pages on your website </w:t>
      </w:r>
    </w:p>
    <w:p w:rsidR="00EF2F4E" w:rsidRPr="00EF2F4E" w:rsidRDefault="00EF2F4E" w:rsidP="00EF2F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Image Optimization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Use descriptive file names and alt text </w:t>
      </w:r>
    </w:p>
    <w:p w:rsidR="00EF2F4E" w:rsidRPr="00EF2F4E" w:rsidRDefault="00EF2F4E" w:rsidP="00EF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SEO Importance</w:t>
      </w:r>
    </w:p>
    <w:p w:rsidR="00EF2F4E" w:rsidRPr="00EF2F4E" w:rsidRDefault="00EF2F4E" w:rsidP="00EF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Good on-page SEO helps:</w:t>
      </w:r>
    </w:p>
    <w:p w:rsidR="00EF2F4E" w:rsidRPr="00EF2F4E" w:rsidRDefault="00EF2F4E" w:rsidP="00EF2F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search rankings </w:t>
      </w:r>
    </w:p>
    <w:p w:rsidR="00EF2F4E" w:rsidRPr="00EF2F4E" w:rsidRDefault="00EF2F4E" w:rsidP="00EF2F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 click-through rates (CTR) </w:t>
      </w:r>
    </w:p>
    <w:p w:rsidR="00EF2F4E" w:rsidRPr="00EF2F4E" w:rsidRDefault="00EF2F4E" w:rsidP="00EF2F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Enhance user experience</w:t>
      </w:r>
    </w:p>
    <w:p w:rsidR="00EF2F4E" w:rsidRPr="0058249C" w:rsidRDefault="00EF2F4E" w:rsidP="0058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FD6E11" w:rsidRPr="0058249C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External Links &amp; Backlinks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External links and backlinks help search engines like Google evaluate the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credibility and authority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your content.</w:t>
      </w:r>
    </w:p>
    <w:p w:rsidR="00FD6E11" w:rsidRPr="00EF2F4E" w:rsidRDefault="00FD6E11" w:rsidP="00FD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External Links (Outbound Links)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Links from your website to other trusted sites.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Best practices:</w:t>
      </w:r>
    </w:p>
    <w:p w:rsidR="00FD6E11" w:rsidRPr="00EF2F4E" w:rsidRDefault="00FD6E11" w:rsidP="00FD6E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Link to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relevant, authoritative sources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 facts with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credible references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clear, descriptive anchor text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Helps search engines understand your content and builds trust.</w:t>
      </w: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Backlinks (Inbound Links)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Links from other websites pointing to your site.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they matter:</w:t>
      </w:r>
    </w:p>
    <w:p w:rsidR="00FD6E11" w:rsidRPr="00EF2F4E" w:rsidRDefault="00FD6E11" w:rsidP="00FD6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Act as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votes of confidence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domain authority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search rankings </w:t>
      </w: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How to Build Backlinks</w:t>
      </w:r>
    </w:p>
    <w:p w:rsidR="00FD6E11" w:rsidRPr="00EF2F4E" w:rsidRDefault="00FD6E11" w:rsidP="00FD6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valuable, shareable content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Write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guest posts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Earn mentions through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digital PR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Collaborate with industry websites </w:t>
      </w: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Point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Quality backlinks + relevant external links =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higher trust, better rankings, and more traffic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6E11" w:rsidRPr="0058249C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58249C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6. Technical SEO Basics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SEO focuses on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improving the backend structure of your website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search engines like Google can crawl, index, and rank your content efficiently.</w:t>
      </w: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Technical SEO Elements</w:t>
      </w:r>
    </w:p>
    <w:p w:rsidR="00FD6E11" w:rsidRPr="00EF2F4E" w:rsidRDefault="00FD6E11" w:rsidP="00FD6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Website Speed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Fast-loading pages improve rankings and user experience </w:t>
      </w:r>
    </w:p>
    <w:p w:rsidR="00FD6E11" w:rsidRPr="00EF2F4E" w:rsidRDefault="00FD6E11" w:rsidP="00FD6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Mobile-Friendliness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Your site should work smoothly on all devices (mobile-first indexing) </w:t>
      </w:r>
    </w:p>
    <w:p w:rsidR="00FD6E11" w:rsidRPr="00EF2F4E" w:rsidRDefault="00FD6E11" w:rsidP="00FD6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Secure Website (HTTPS)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Use SSL certificates to keep your site secure and trustworthy </w:t>
      </w:r>
    </w:p>
    <w:p w:rsidR="00FD6E11" w:rsidRPr="00EF2F4E" w:rsidRDefault="00FD6E11" w:rsidP="00FD6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Crawling &amp; Indexing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Ensure search engines can access your pages using: </w:t>
      </w:r>
    </w:p>
    <w:p w:rsidR="00FD6E11" w:rsidRPr="00EF2F4E" w:rsidRDefault="00FD6E11" w:rsidP="00FD6E1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XML sitemap </w:t>
      </w:r>
    </w:p>
    <w:p w:rsidR="00FD6E11" w:rsidRPr="00EF2F4E" w:rsidRDefault="00FD6E11" w:rsidP="00FD6E1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robots.txt file </w:t>
      </w:r>
    </w:p>
    <w:p w:rsidR="00FD6E11" w:rsidRPr="00EF2F4E" w:rsidRDefault="00FD6E11" w:rsidP="00FD6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 Site Structure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Organize pages logically for easy navigation and crawling </w:t>
      </w:r>
    </w:p>
    <w:p w:rsidR="00FD6E11" w:rsidRPr="00EF2F4E" w:rsidRDefault="00FD6E11" w:rsidP="00FD6E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Fix Errors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Remove broken links, fix 404 errors, and avoid duplicate content </w:t>
      </w:r>
    </w:p>
    <w:p w:rsidR="00FD6E11" w:rsidRPr="00EF2F4E" w:rsidRDefault="00FD6E11" w:rsidP="00FD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SEO Importance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Technical SEO helps:</w:t>
      </w:r>
    </w:p>
    <w:p w:rsidR="00FD6E11" w:rsidRPr="00EF2F4E" w:rsidRDefault="00FD6E11" w:rsidP="00FD6E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search engine visibility </w:t>
      </w:r>
    </w:p>
    <w:p w:rsidR="00FD6E11" w:rsidRPr="00EF2F4E" w:rsidRDefault="00FD6E11" w:rsidP="00FD6E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Enhance user experience </w:t>
      </w:r>
    </w:p>
    <w:p w:rsidR="00FD6E11" w:rsidRPr="00EF2F4E" w:rsidRDefault="00FD6E11" w:rsidP="00FD6E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Boost overall rankings </w:t>
      </w:r>
    </w:p>
    <w:p w:rsidR="00FD6E11" w:rsidRPr="0058249C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Content Optimization Techniques</w:t>
      </w:r>
    </w:p>
    <w:p w:rsidR="00FD6E11" w:rsidRPr="00EF2F4E" w:rsidRDefault="00FD6E11" w:rsidP="00FD6E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optimization techniques help improve how your content performs on search engines like Google by making it more relevant, readable, and valuable.</w:t>
      </w: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Techniques</w:t>
      </w:r>
    </w:p>
    <w:p w:rsidR="00FD6E11" w:rsidRPr="00EF2F4E" w:rsidRDefault="00FD6E11" w:rsidP="00FD6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Keywords Naturally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Include primary and related keywords without overstuffing </w:t>
      </w:r>
    </w:p>
    <w:p w:rsidR="00FD6E11" w:rsidRPr="00EF2F4E" w:rsidRDefault="00FD6E11" w:rsidP="00FD6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 Semantic Keywords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Use synonyms and related terms to improve topic relevance </w:t>
      </w:r>
    </w:p>
    <w:p w:rsidR="00FD6E11" w:rsidRPr="00EF2F4E" w:rsidRDefault="00FD6E11" w:rsidP="00FD6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Optimize Readability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Short paragraphs </w:t>
      </w:r>
    </w:p>
    <w:p w:rsidR="00FD6E11" w:rsidRPr="00EF2F4E" w:rsidRDefault="00FD6E11" w:rsidP="00FD6E1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Bullet points </w:t>
      </w:r>
    </w:p>
    <w:p w:rsidR="00FD6E11" w:rsidRPr="00EF2F4E" w:rsidRDefault="00FD6E11" w:rsidP="00FD6E1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 headings </w:t>
      </w:r>
    </w:p>
    <w:p w:rsidR="00FD6E11" w:rsidRPr="00EF2F4E" w:rsidRDefault="00FD6E11" w:rsidP="00FD6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Optimize Images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6E11" w:rsidRPr="00EF2F4E" w:rsidRDefault="00FD6E11" w:rsidP="00FD6E1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descriptive file names </w:t>
      </w:r>
    </w:p>
    <w:p w:rsidR="00FD6E11" w:rsidRPr="00EF2F4E" w:rsidRDefault="00FD6E11" w:rsidP="00FD6E1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alt text </w:t>
      </w:r>
    </w:p>
    <w:p w:rsidR="00FD6E11" w:rsidRPr="00EF2F4E" w:rsidRDefault="00FD6E11" w:rsidP="00FD6E1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Compress images for faster loading </w:t>
      </w:r>
    </w:p>
    <w:p w:rsidR="00FD6E11" w:rsidRPr="00EF2F4E" w:rsidRDefault="00FD6E11" w:rsidP="00FD6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Internal Linking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Link to relevant pages within your website </w:t>
      </w:r>
    </w:p>
    <w:p w:rsidR="00FD6E11" w:rsidRPr="00EF2F4E" w:rsidRDefault="00FD6E11" w:rsidP="00FD6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 External Links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Link to trusted, authoritative sources </w:t>
      </w:r>
    </w:p>
    <w:p w:rsidR="00FD6E11" w:rsidRPr="00EF2F4E" w:rsidRDefault="00FD6E11" w:rsidP="00FD6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Include FAQs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Answer common questions to target featured snippets </w:t>
      </w:r>
    </w:p>
    <w:p w:rsidR="00FD6E11" w:rsidRPr="00EF2F4E" w:rsidRDefault="00FD6E11" w:rsidP="00FD6E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Optimize for Featured Snippets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Use clear, direct answers and structured formatting </w:t>
      </w:r>
    </w:p>
    <w:p w:rsidR="00FD6E11" w:rsidRPr="00EF2F4E" w:rsidRDefault="00FD6E11" w:rsidP="00FD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 SEO Importance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techniques help:</w:t>
      </w:r>
    </w:p>
    <w:p w:rsidR="00FD6E11" w:rsidRPr="00EF2F4E" w:rsidRDefault="00FD6E11" w:rsidP="00FD6E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rankings </w:t>
      </w:r>
    </w:p>
    <w:p w:rsidR="00FD6E11" w:rsidRPr="00EF2F4E" w:rsidRDefault="00FD6E11" w:rsidP="00FD6E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 user engagement </w:t>
      </w:r>
    </w:p>
    <w:p w:rsidR="00FD6E11" w:rsidRPr="00EF2F4E" w:rsidRDefault="00FD6E11" w:rsidP="00FD6E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Boost visibility in search results </w:t>
      </w:r>
    </w:p>
    <w:p w:rsidR="00FD6E11" w:rsidRPr="0058249C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58249C" w:rsidRDefault="00FD6E11" w:rsidP="00FD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58249C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249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Measure &amp; Improve</w:t>
      </w:r>
    </w:p>
    <w:p w:rsidR="00FD6E11" w:rsidRDefault="00FD6E11" w:rsidP="00FD6E11"/>
    <w:p w:rsidR="00FD6E11" w:rsidRDefault="00FD6E11" w:rsidP="00FD6E11"/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Measuring and improving your content is essential to ensure it performs well on search engines like Google. SEO is not a one-time task—it requires continuous tracking and optimization.</w:t>
      </w: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Key Tools</w:t>
      </w:r>
    </w:p>
    <w:p w:rsidR="00FD6E11" w:rsidRPr="00EF2F4E" w:rsidRDefault="00FD6E11" w:rsidP="00FD6E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Analytics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Track traffic, user </w:t>
      </w:r>
      <w:proofErr w:type="spellStart"/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engagement </w:t>
      </w:r>
    </w:p>
    <w:p w:rsidR="00FD6E11" w:rsidRPr="00EF2F4E" w:rsidRDefault="00FD6E11" w:rsidP="00FD6E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Search Console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Monitor search performance, indexing, and keyword rankings </w:t>
      </w:r>
    </w:p>
    <w:p w:rsidR="00FD6E11" w:rsidRPr="00EF2F4E" w:rsidRDefault="00FD6E11" w:rsidP="00FD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to Measure</w:t>
      </w:r>
    </w:p>
    <w:p w:rsidR="00FD6E11" w:rsidRPr="00EF2F4E" w:rsidRDefault="00FD6E11" w:rsidP="00FD6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Organic Traffic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Number of visitors from search engines </w:t>
      </w:r>
    </w:p>
    <w:p w:rsidR="00FD6E11" w:rsidRPr="00EF2F4E" w:rsidRDefault="00FD6E11" w:rsidP="00FD6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Keyword Rankings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Position of your content in search results </w:t>
      </w:r>
    </w:p>
    <w:p w:rsidR="00FD6E11" w:rsidRPr="00EF2F4E" w:rsidRDefault="00FD6E11" w:rsidP="00FD6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Click-Through Rate (CTR)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Percentage of users who click your link </w:t>
      </w:r>
    </w:p>
    <w:p w:rsidR="00FD6E11" w:rsidRPr="00EF2F4E" w:rsidRDefault="00FD6E11" w:rsidP="00FD6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Bounce Rate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Users leaving without interaction </w:t>
      </w:r>
    </w:p>
    <w:p w:rsidR="00FD6E11" w:rsidRPr="00EF2F4E" w:rsidRDefault="00FD6E11" w:rsidP="00FD6E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Dwell Time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Time users spend on your page </w:t>
      </w: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How to Improve</w:t>
      </w:r>
    </w:p>
    <w:p w:rsidR="00FD6E11" w:rsidRPr="00EF2F4E" w:rsidRDefault="00FD6E11" w:rsidP="00FD6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 outdated content regularly </w:t>
      </w:r>
    </w:p>
    <w:p w:rsidR="00FD6E11" w:rsidRPr="00EF2F4E" w:rsidRDefault="00FD6E11" w:rsidP="00FD6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low-performing pages </w:t>
      </w:r>
    </w:p>
    <w:p w:rsidR="00FD6E11" w:rsidRPr="00EF2F4E" w:rsidRDefault="00FD6E11" w:rsidP="00FD6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Optimize titles and meta descriptions for better CTR </w:t>
      </w:r>
    </w:p>
    <w:p w:rsidR="00FD6E11" w:rsidRPr="00EF2F4E" w:rsidRDefault="00FD6E11" w:rsidP="00FD6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more value (examples, data, visuals) </w:t>
      </w:r>
    </w:p>
    <w:p w:rsidR="00FD6E11" w:rsidRPr="00EF2F4E" w:rsidRDefault="00FD6E11" w:rsidP="00FD6E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Fix technical and usability issues </w:t>
      </w:r>
    </w:p>
    <w:p w:rsidR="00FD6E11" w:rsidRPr="00EF2F4E" w:rsidRDefault="00FD6E11" w:rsidP="00FD6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D6E11" w:rsidRPr="00EF2F4E" w:rsidRDefault="00FD6E11" w:rsidP="00FD6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  <w:r w:rsidRPr="00EF2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 Key Point</w:t>
      </w:r>
    </w:p>
    <w:p w:rsidR="00FD6E11" w:rsidRPr="00EF2F4E" w:rsidRDefault="00FD6E11" w:rsidP="00FD6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 performance, identify weaknesses, and continuously improve to achieve </w:t>
      </w:r>
      <w:r w:rsidRPr="00EF2F4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better rankings and higher traffic</w:t>
      </w:r>
      <w:r w:rsidRPr="00EF2F4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D6E11" w:rsidRDefault="00FD6E11" w:rsidP="00FD6E11"/>
    <w:p w:rsidR="00D64A81" w:rsidRDefault="00D64A81"/>
    <w:sectPr w:rsidR="00D64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277C7"/>
    <w:multiLevelType w:val="multilevel"/>
    <w:tmpl w:val="9E0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0CCA"/>
    <w:multiLevelType w:val="multilevel"/>
    <w:tmpl w:val="ACE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4909"/>
    <w:multiLevelType w:val="multilevel"/>
    <w:tmpl w:val="218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155C8"/>
    <w:multiLevelType w:val="multilevel"/>
    <w:tmpl w:val="37B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73ADA"/>
    <w:multiLevelType w:val="multilevel"/>
    <w:tmpl w:val="F78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F103F"/>
    <w:multiLevelType w:val="multilevel"/>
    <w:tmpl w:val="F9EE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C40E8"/>
    <w:multiLevelType w:val="multilevel"/>
    <w:tmpl w:val="8DD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44EBE"/>
    <w:multiLevelType w:val="multilevel"/>
    <w:tmpl w:val="1AC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07208"/>
    <w:multiLevelType w:val="multilevel"/>
    <w:tmpl w:val="C4A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F27C8"/>
    <w:multiLevelType w:val="multilevel"/>
    <w:tmpl w:val="B94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2066"/>
    <w:multiLevelType w:val="multilevel"/>
    <w:tmpl w:val="48F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2A72"/>
    <w:multiLevelType w:val="multilevel"/>
    <w:tmpl w:val="085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41B46"/>
    <w:multiLevelType w:val="multilevel"/>
    <w:tmpl w:val="F27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A6CC8"/>
    <w:multiLevelType w:val="multilevel"/>
    <w:tmpl w:val="E38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D6FED"/>
    <w:multiLevelType w:val="multilevel"/>
    <w:tmpl w:val="70FC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45E94"/>
    <w:multiLevelType w:val="multilevel"/>
    <w:tmpl w:val="48E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9353B"/>
    <w:multiLevelType w:val="multilevel"/>
    <w:tmpl w:val="933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D14E4"/>
    <w:multiLevelType w:val="multilevel"/>
    <w:tmpl w:val="2D8C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72A4B"/>
    <w:multiLevelType w:val="multilevel"/>
    <w:tmpl w:val="80E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159E5"/>
    <w:multiLevelType w:val="multilevel"/>
    <w:tmpl w:val="F51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14012"/>
    <w:multiLevelType w:val="multilevel"/>
    <w:tmpl w:val="516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12D18"/>
    <w:multiLevelType w:val="multilevel"/>
    <w:tmpl w:val="74F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63B81"/>
    <w:multiLevelType w:val="multilevel"/>
    <w:tmpl w:val="222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D2647"/>
    <w:multiLevelType w:val="multilevel"/>
    <w:tmpl w:val="3AB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53BCB"/>
    <w:multiLevelType w:val="multilevel"/>
    <w:tmpl w:val="18E0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11800"/>
    <w:multiLevelType w:val="multilevel"/>
    <w:tmpl w:val="C3F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C96DE2"/>
    <w:multiLevelType w:val="multilevel"/>
    <w:tmpl w:val="6D8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51A46"/>
    <w:multiLevelType w:val="multilevel"/>
    <w:tmpl w:val="5756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C7B9E"/>
    <w:multiLevelType w:val="multilevel"/>
    <w:tmpl w:val="3C1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113BE"/>
    <w:multiLevelType w:val="multilevel"/>
    <w:tmpl w:val="3C0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74C32"/>
    <w:multiLevelType w:val="multilevel"/>
    <w:tmpl w:val="CFA2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74B2A"/>
    <w:multiLevelType w:val="multilevel"/>
    <w:tmpl w:val="C08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207D3"/>
    <w:multiLevelType w:val="multilevel"/>
    <w:tmpl w:val="979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FE79FD"/>
    <w:multiLevelType w:val="multilevel"/>
    <w:tmpl w:val="5B5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B5C33"/>
    <w:multiLevelType w:val="multilevel"/>
    <w:tmpl w:val="9C6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0296C"/>
    <w:multiLevelType w:val="multilevel"/>
    <w:tmpl w:val="A6E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7D43D4"/>
    <w:multiLevelType w:val="multilevel"/>
    <w:tmpl w:val="9ECA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311F2"/>
    <w:multiLevelType w:val="multilevel"/>
    <w:tmpl w:val="3D54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393363"/>
    <w:multiLevelType w:val="multilevel"/>
    <w:tmpl w:val="547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40B71"/>
    <w:multiLevelType w:val="multilevel"/>
    <w:tmpl w:val="63A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638B8"/>
    <w:multiLevelType w:val="multilevel"/>
    <w:tmpl w:val="78DA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4121C"/>
    <w:multiLevelType w:val="multilevel"/>
    <w:tmpl w:val="B9A0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C51D8"/>
    <w:multiLevelType w:val="multilevel"/>
    <w:tmpl w:val="462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83B18"/>
    <w:multiLevelType w:val="multilevel"/>
    <w:tmpl w:val="A1D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217808"/>
    <w:multiLevelType w:val="multilevel"/>
    <w:tmpl w:val="463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A3A54"/>
    <w:multiLevelType w:val="multilevel"/>
    <w:tmpl w:val="F63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A6D9F"/>
    <w:multiLevelType w:val="multilevel"/>
    <w:tmpl w:val="652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04BA0"/>
    <w:multiLevelType w:val="multilevel"/>
    <w:tmpl w:val="E35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7666F"/>
    <w:multiLevelType w:val="multilevel"/>
    <w:tmpl w:val="E8F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45"/>
  </w:num>
  <w:num w:numId="3">
    <w:abstractNumId w:val="43"/>
  </w:num>
  <w:num w:numId="4">
    <w:abstractNumId w:val="46"/>
  </w:num>
  <w:num w:numId="5">
    <w:abstractNumId w:val="26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4"/>
  </w:num>
  <w:num w:numId="11">
    <w:abstractNumId w:val="29"/>
  </w:num>
  <w:num w:numId="12">
    <w:abstractNumId w:val="27"/>
  </w:num>
  <w:num w:numId="13">
    <w:abstractNumId w:val="39"/>
  </w:num>
  <w:num w:numId="14">
    <w:abstractNumId w:val="12"/>
  </w:num>
  <w:num w:numId="15">
    <w:abstractNumId w:val="34"/>
  </w:num>
  <w:num w:numId="16">
    <w:abstractNumId w:val="30"/>
  </w:num>
  <w:num w:numId="17">
    <w:abstractNumId w:val="25"/>
  </w:num>
  <w:num w:numId="18">
    <w:abstractNumId w:val="32"/>
  </w:num>
  <w:num w:numId="19">
    <w:abstractNumId w:val="20"/>
  </w:num>
  <w:num w:numId="20">
    <w:abstractNumId w:val="23"/>
  </w:num>
  <w:num w:numId="21">
    <w:abstractNumId w:val="44"/>
  </w:num>
  <w:num w:numId="22">
    <w:abstractNumId w:val="17"/>
  </w:num>
  <w:num w:numId="23">
    <w:abstractNumId w:val="6"/>
  </w:num>
  <w:num w:numId="24">
    <w:abstractNumId w:val="0"/>
  </w:num>
  <w:num w:numId="25">
    <w:abstractNumId w:val="36"/>
  </w:num>
  <w:num w:numId="26">
    <w:abstractNumId w:val="22"/>
  </w:num>
  <w:num w:numId="27">
    <w:abstractNumId w:val="42"/>
  </w:num>
  <w:num w:numId="28">
    <w:abstractNumId w:val="7"/>
  </w:num>
  <w:num w:numId="29">
    <w:abstractNumId w:val="48"/>
  </w:num>
  <w:num w:numId="30">
    <w:abstractNumId w:val="18"/>
  </w:num>
  <w:num w:numId="31">
    <w:abstractNumId w:val="21"/>
  </w:num>
  <w:num w:numId="32">
    <w:abstractNumId w:val="38"/>
  </w:num>
  <w:num w:numId="33">
    <w:abstractNumId w:val="14"/>
  </w:num>
  <w:num w:numId="34">
    <w:abstractNumId w:val="16"/>
  </w:num>
  <w:num w:numId="35">
    <w:abstractNumId w:val="19"/>
  </w:num>
  <w:num w:numId="36">
    <w:abstractNumId w:val="47"/>
  </w:num>
  <w:num w:numId="37">
    <w:abstractNumId w:val="15"/>
  </w:num>
  <w:num w:numId="38">
    <w:abstractNumId w:val="8"/>
  </w:num>
  <w:num w:numId="39">
    <w:abstractNumId w:val="24"/>
  </w:num>
  <w:num w:numId="40">
    <w:abstractNumId w:val="5"/>
  </w:num>
  <w:num w:numId="41">
    <w:abstractNumId w:val="28"/>
  </w:num>
  <w:num w:numId="42">
    <w:abstractNumId w:val="11"/>
  </w:num>
  <w:num w:numId="43">
    <w:abstractNumId w:val="35"/>
  </w:num>
  <w:num w:numId="44">
    <w:abstractNumId w:val="41"/>
  </w:num>
  <w:num w:numId="45">
    <w:abstractNumId w:val="37"/>
  </w:num>
  <w:num w:numId="46">
    <w:abstractNumId w:val="31"/>
  </w:num>
  <w:num w:numId="47">
    <w:abstractNumId w:val="40"/>
  </w:num>
  <w:num w:numId="48">
    <w:abstractNumId w:val="13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49C"/>
    <w:rsid w:val="00051C77"/>
    <w:rsid w:val="001D0C9E"/>
    <w:rsid w:val="00400811"/>
    <w:rsid w:val="0058249C"/>
    <w:rsid w:val="009079CD"/>
    <w:rsid w:val="00D64A81"/>
    <w:rsid w:val="00DA24BF"/>
    <w:rsid w:val="00EF2F4E"/>
    <w:rsid w:val="00FD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9DD36-2F7E-4FA8-BD5D-EADDC0AC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2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824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24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8249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82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58249C"/>
  </w:style>
  <w:style w:type="character" w:styleId="Emphasis">
    <w:name w:val="Emphasis"/>
    <w:basedOn w:val="DefaultParagraphFont"/>
    <w:uiPriority w:val="20"/>
    <w:qFormat/>
    <w:rsid w:val="005824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8249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7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9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3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8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1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5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47496</TotalTime>
  <Pages>9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2026-04-09T09:06:00Z</dcterms:created>
  <dcterms:modified xsi:type="dcterms:W3CDTF">2026-05-12T08:56:00Z</dcterms:modified>
</cp:coreProperties>
</file>