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b86b572cc037457c">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ee604a34d157452c">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
        <w:t xml:space="preserve">Speaker 1 (00:00):.</w:t>
      </w:r>
    </w:p>
    <w:p>
      <w:r>
        <w:t xml:space="preserve">Today, while I was posting, I realized that I was carrying a school bag that I mistook for my school bag. I'm sorry anyway, but don't tell anyone about it, and now I'm trying to come up with an excuse for this situation. I was at my parents' house, right?</w:t>
      </w:r>
    </w:p>
    <w:p/>
    <w:p>
      <w:r>
        <w:t xml:space="preserve">Speaker 1 (00:30):.</w:t>
      </w:r>
    </w:p>
    <w:p>
      <w:r>
        <w:t xml:space="preserve">I'm always so mean when I'm like that... but this is the one I have to change in front of the Master... white... okay... you look like you're sleeping well... why do you always apologize... you're unhappy if you're poor... you feel sorry if you can't wear a beautiful kimono... even if you try your best... you can't help it... you're just a human being... It doesn't matter that you tried your best, it doesn't matter that you didn't succeed.</w:t>
      </w:r>
    </w:p>
    <w:p/>
    <w:p>
      <w:r>
        <w:t xml:space="preserve">Speaker 1 (00:60):.</w:t>
      </w:r>
    </w:p>
    <w:p>
      <w:r>
        <w:t xml:space="preserve">No, let's work together, let's fight. Don't apologize, Uncle, you told me how you feel. You said you'd ask me to do it. I don't need you to read, write and write, I'll give you big fireworks. I don't want you to get away, that's right...</w:t>
      </w:r>
    </w:p>
    <w:p/>
    <w:p>
      <w:r>
        <w:t xml:space="preserve">Speaker 1 (01:30):.</w:t>
      </w:r>
    </w:p>
    <w:p>
      <w:r>
        <w:t xml:space="preserve">I don't think I can say that, but what you're upset about is something else entirely. I thought I'd be at work all day... cleaning the bathtub for a week... That's a nice feeling.</w:t>
      </w:r>
    </w:p>
    <w:p/>
    <w:p>
      <w:r>
        <w:t xml:space="preserve">Speaker 1 (01:60):.</w:t>
      </w:r>
    </w:p>
    <w:p>
      <w:r>
        <w:t xml:space="preserve">I don't want to smell like athlete's foot! I don't know why you're so pissed off at me you're so big and you're in my way when I'm around you I'm so nervous I can't speak properly... it's written on my face... that I'm a very caring person... pedophile!</w:t>
      </w:r>
    </w:p>
    <w:p/>
    <w:p>
      <w:r>
        <w:t xml:space="preserve">Speaker 1 (02:30):.</w:t>
      </w:r>
    </w:p>
    <w:p>
      <w:r>
        <w:t xml:space="preserve">I'm sure you'll be able to find a way to get a job, but I'm sure you'll be able to find a way to get a job. Do you believe in fatalism? It's a theory that everything happens the way it's supposed to, that there is no fate, even if it's unrepeatable and unscientific.</w:t>
      </w:r>
    </w:p>
    <w:p/>
    <w:p>
      <w:r>
        <w:t xml:space="preserve">Speaker 1 (02:60):.</w:t>
      </w:r>
    </w:p>
    <w:p>
      <w:r>
        <w:t xml:space="preserve">You know, I'm going to look for this, too, to make sure I'm really just taking pictures of the scenery, and if I'm not, I'm going to punch you in the face. I don't have a cell phone, so I'd rather be listening to music than tweeting or surfing on my phone.</w:t>
      </w:r>
    </w:p>
    <w:p/>
    <w:p>
      <w:r>
        <w:t xml:space="preserve">Speaker 1 (03:30):.</w:t>
      </w:r>
    </w:p>
    <w:p>
      <w:r>
        <w:t xml:space="preserve">I'm a big fan of the "two if you move on" mentality, so I wanted to run away, but you said "two if you move on" like an idiot, so I didn't have to run anymore thanks to you, so don't run away from me and tell me if it hurts, like you always do. You know the life expectancy of a female athlete, especially one in her late teens or early twenties, is about the same as a male athlete's.</w:t>
      </w:r>
    </w:p>
    <w:p/>
    <w:p>
      <w:r>
        <w:t xml:space="preserve">Speaker 1 (03:60):.</w:t>
      </w:r>
    </w:p>
    <w:p>
      <w:r>
        <w:t xml:space="preserve">I'm not going to let my guard down because the enemy is still out there. I'm afraid it's going to take a while to heal, but we've taken the bare minimum of precautions, so don't you worry about a thing, you know.</w:t>
      </w:r>
    </w:p>
    <w:p/>
    <w:p>
      <w:r>
        <w:t xml:space="preserve">Speaker 1 (04:30):.</w:t>
      </w:r>
    </w:p>
    <w:p>
      <w:r>
        <w:t xml:space="preserve">I'm home... I'm home alone... how can I go home... I'm leaving... yes... I understand a little more... but I'm not busy... after all... there's nothing to be nervous about... it's not good... I'm sorry... but I can't stop.</w:t>
      </w:r>
    </w:p>
    <w:p/>
    <w:p>
      <w:r>
        <w:t xml:space="preserve">Speaker 1 (04:60):.</w:t>
      </w:r>
    </w:p>
    <w:p>
      <w:r>
        <w:t xml:space="preserve">I'm sorry I'm late, but it's not like I'm going to do anything about it. I'm here to give you some great advice from a man who's lived a life of his own.</w:t>
      </w:r>
    </w:p>
    <w:p/>
    <w:p>
      <w:r>
        <w:t xml:space="preserve">Speaker 1 (05:30):.</w:t>
      </w:r>
    </w:p>
    <w:p>
      <w:r>
        <w:t xml:space="preserve">I never had big dreams or hopes, but I still found meaning in my life, and I loved the way the night water would pool up and flow out all at once, breaking free and running, the power stored up in the stagnation exploding and setting everything in motion, changing in the bathroom, getting on a train in the opposite direction from school, and leaving my usual school to go on an endless journey. I'm the only one who leaves the usual school and goes on an endless journey Don't make fun of me, it's usually a very important job</w:t>
      </w:r>
    </w:p>
    <w:p/>
    <w:p>
      <w:r>
        <w:t xml:space="preserve">Speaker 1 (05:60):.</w:t>
      </w:r>
    </w:p>
    <w:p>
      <w:r>
        <w:t xml:space="preserve">I'm a bit nervous because I'm a friend of yours, but I'm having a good time today and I'm a bit nervous because I thought you were famous for your high spirits, but I'm not sulking, I'm just trying to be nice to you. I'm not a friend of yours.</w:t>
      </w:r>
    </w:p>
    <w:p/>
    <w:p>
      <w:r>
        <w:t xml:space="preserve">Speaker 1 (06:30):.</w:t>
      </w:r>
    </w:p>
    <w:p>
      <w:r>
        <w:t xml:space="preserve">I'm missing my hat, and yes, I won, so you're going to have to take me back to your side of the world, because you know something about me. What's wrong with me?</w:t>
      </w:r>
    </w:p>
    <w:p/>
    <w:p>
      <w:r>
        <w:t xml:space="preserve">Speaker 1 (07:00):.</w:t>
      </w:r>
    </w:p>
    <w:p>
      <w:r>
        <w:t xml:space="preserve">I'll give you the whole player and I'll buy you a new one, no problem. I'm going to start with olive oil and garlic to add aroma.</w:t>
      </w:r>
    </w:p>
    <w:p/>
    <w:p>
      <w:r>
        <w:t xml:space="preserve">Speaker 1 (07:30):.</w:t>
      </w:r>
    </w:p>
    <w:p>
      <w:r>
        <w:t xml:space="preserve">I'll take care of the rest, and you'll put me in a better mood. I've never wanted to spend other people's money, and as it turns out, not a single person wants to eat ice cream, so what are you praising me for?</w:t>
      </w:r>
    </w:p>
    <w:p/>
    <w:p>
      <w:r>
        <w:t xml:space="preserve">Speaker 1 (07:60):.</w:t>
      </w:r>
    </w:p>
    <w:p>
      <w:r>
        <w:t xml:space="preserve">I'm here at the end of the fall, when the farmers come to sell the harvested crops, and I'm doing well. I was wondering if you'd like to play with me. It's about the tennis team at home.</w:t>
      </w:r>
    </w:p>
    <w:p/>
    <w:p>
      <w:r>
        <w:t xml:space="preserve">Speaker 1 (08:30):.</w:t>
      </w:r>
    </w:p>
    <w:p>
      <w:r>
        <w:t xml:space="preserve">But you know... it's very weak... and it's going to get even weaker when the third year retires... so I'm asking you to join the tennis club... and I'm thinking that much about your future. I don't know yet... but I'm not going to leave... and I've been watching you from here... and I've always believed that you'd be safe in the ocean. I'm sure you'll be safe in the sea, and I won't let you in again.</w:t>
      </w:r>
    </w:p>
    <w:p/>
    <w:p>
      <w:r>
        <w:t xml:space="preserve">Speaker 1 (08:60):.</w:t>
      </w:r>
    </w:p>
    <w:p>
      <w:r>
        <w:t xml:space="preserve">I'm still suddenly sorry for asking you to stay by my daughter's side and spread the word... I can't find the school's uniform... and by the way, I hear your daughter has recently found a very nice lover... and I'd be happy to introduce you to him if you'd like... and I've met him many times in my time and he's been very reliable. It's been a long time. I haven't seen you as often as I used to.</w:t>
      </w:r>
    </w:p>
    <w:p/>
    <w:p>
      <w:r>
        <w:t xml:space="preserve">Speaker 1 (09:30):.</w:t>
      </w:r>
    </w:p>
    <w:p>
      <w:r>
        <w:t xml:space="preserve">I'm glad to see you again, no matter what you've done. I'm surprised that you forgot me again. You told me you'd never forget me, but I bought some candy at the concession stand. We're still in the semi-finals, and my opponent was tough and difficult to use, but in the finals I'm going to try to use my skills.</w:t>
      </w:r>
    </w:p>
    <w:p/>
    <w:p>
      <w:r>
        <w:t xml:space="preserve">Speaker 1 (09:60):.</w:t>
      </w:r>
    </w:p>
    <w:p>
      <w:r>
        <w:t xml:space="preserve">I'm sorry, I'm eating right now.</w:t>
      </w:r>
    </w:p>
    <w:p/>
    <w:p>
      <w:r>
        <w:t xml:space="preserve">Speaker 1 (10:30):.</w:t>
      </w:r>
    </w:p>
    <w:p>
      <w:r>
        <w:t xml:space="preserve">The most important thing to remember is that the school is a place where people can learn and grow, and that is why some of them wish they could just live inside the school all the time. I'm sorry to say that I'm not sure what's going on here, but if I don't do this, I'm not going to have a future.</w:t>
      </w:r>
    </w:p>
    <w:p/>
    <w:p>
      <w:r>
        <w:t xml:space="preserve">Speaker 1 (10:60):.</w:t>
      </w:r>
    </w:p>
    <w:p>
      <w:r>
        <w:t xml:space="preserve">I'm afraid the wolf will eat him someday, so I'm going to go to work. I'm fine, there's no snot in my nose.</w:t>
      </w:r>
    </w:p>
    <w:p/>
    <w:p>
      <w:r>
        <w:t xml:space="preserve">Speaker 1 (11:30):.</w:t>
      </w:r>
    </w:p>
    <w:p>
      <w:r>
        <w:t xml:space="preserve">I've always wanted to be by your side, and now we're finally alone, and you've been deceiving me, and I want to believe you, and I want to be your slave, and I don't want to see it, you pervert, and I want to know what your first love tasted like. I'll forgive you this time, I was drunk and I bowed down</w:t>
      </w:r>
    </w:p>
    <w:p/>
    <w:p>
      <w:r>
        <w:t xml:space="preserve">Speaker 1 (11:60):.</w:t>
      </w:r>
    </w:p>
    <w:p>
      <w:r>
        <w:t xml:space="preserve">I'm sure you'll be able to find some clues in this school, but the town is a town, and if the town is a town, then the school is a very dangerous place. But the villagers say it's just a whim of ours.</w:t>
      </w:r>
    </w:p>
    <w:p/>
    <w:p>
      <w:r>
        <w:t xml:space="preserve">Speaker 1 (12:29):.</w:t>
      </w:r>
    </w:p>
    <w:p>
      <w:r>
        <w:t xml:space="preserve">I'm not sure if it's the fact that he's so unhappy, but I think it's because of his unhappiness that he's so kind to others. I want to stop him from going to the final battle, but when I think of world peace, I can't. I smile sadly with a hint of resignation while wavering between love and mission.</w:t>
      </w:r>
    </w:p>
    <w:p/>
    <w:p>
      <w:r>
        <w:t xml:space="preserve">Speaker 1 (13:01):.</w:t>
      </w:r>
    </w:p>
    <w:p>
      <w:r>
        <w:t xml:space="preserve">I've cried more tears of sadness, frustration, and pain than you have, and I've had more remorse than you have, and there's a barbell stuck in my heart for a long time, so I have no reason to apologize, because if I knew the secret of her growth, maybe I could be stronger, but I have to give it back by using her, at least as much as I can, and that's all right. I'm sure you're going to feel a lot of things as you fight, just like you reacted. You're going to learn how to fight, even if you don't want to.</w:t>
      </w:r>
    </w:p>
    <w:p/>
    <w:p>
      <w:r>
        <w:t xml:space="preserve">Speaker 1 (13:30):.</w:t>
      </w:r>
    </w:p>
    <w:p>
      <w:r>
        <w:t xml:space="preserve">I've come to the conclusion that there's a lack of 120 erotic and dangerous elements per person, and I think that's a good thing sometimes. I'll try my best to get along with you all.</w:t>
      </w:r>
    </w:p>
    <w:p/>
    <w:p>
      <w:r>
        <w:t xml:space="preserve">Speaker 1 (13:60):.</w:t>
      </w:r>
    </w:p>
    <w:p>
      <w:r>
        <w:t xml:space="preserve">I'm sorry, but I actually came here to ask you to stop me from joining the club, but I'm an athlete and I don't really know what the cultural clubs are about. I feel like I have to do something.</w:t>
      </w:r>
    </w:p>
    <w:p/>
    <w:p>
      <w:r>
        <w:t xml:space="preserve">Speaker 1 (14:30):.</w:t>
      </w:r>
    </w:p>
    <w:p>
      <w:r>
        <w:t xml:space="preserve">I'm afraid to go to sleep at night these days because I imagine I'll never wake up again, but then the fear slips away. I'd be so happy if I could go on like this every day, but I'm sure my body would get so tired if I did, so I don't like to travel here. Why do I have to travel here? My dad has to work.</w:t>
      </w:r>
    </w:p>
    <w:p/>
    <w:p>
      <w:r>
        <w:t xml:space="preserve">Speaker 1 (14:60):.</w:t>
      </w:r>
    </w:p>
    <w:p>
      <w:r>
        <w:t xml:space="preserve">I'm sure I'd be alone now if you hadn't made friends with me back then. I've only been away for a couple of months, but I've always dreamed of seeing them with my own eyes... and now it's time.</w:t>
      </w:r>
    </w:p>
    <w:p/>
    <w:p>
      <w:r>
        <w:t xml:space="preserve">Speaker 1 (15:30):.</w:t>
      </w:r>
    </w:p>
    <w:p>
      <w:r>
        <w:t xml:space="preserve">I'm sure you'll be able to find a way to make friends with everyone in the class. I'm not sure I'll ever be able to do this.</w:t>
      </w:r>
    </w:p>
    <w:p/>
    <w:p>
      <w:r>
        <w:t xml:space="preserve">Speaker 1 (15:60):.</w:t>
      </w:r>
    </w:p>
    <w:p>
      <w:r>
        <w:t xml:space="preserve">I'm not here to be harassed, it's just a fact, and I can't talk about it here. I'm not here to harass you, that's a fact... and I can't talk about it here... because I've been waiting for you... and I've got 11 hours until the weather gets here.</w:t>
      </w:r>
    </w:p>
    <w:p/>
    <w:p>
      <w:r>
        <w:t xml:space="preserve">Speaker 1 (16:30):.</w:t>
      </w:r>
    </w:p>
    <w:p>
      <w:r>
        <w:t xml:space="preserve">I've been isolated from the outside world for seven years and I'm fine, I've eaten my fill. I'm not sure how security-conscious you are, so I'm going to give you 20 attributes.</w:t>
      </w:r>
    </w:p>
    <w:p/>
    <w:p>
      <w:r>
        <w:t xml:space="preserve">Speaker 1 (16:60):.</w:t>
      </w:r>
    </w:p>
    <w:p>
      <w:r>
        <w:t xml:space="preserve">I'll have to look into the possibility that the magician might be the one who can do it. I didn't feel sad, because I was just following the instructions of the vending machine, and I didn't deserve any thanks.</w:t>
      </w:r>
    </w:p>
    <w:p/>
    <w:p>
      <w:r>
        <w:t xml:space="preserve">Speaker 1 (17:31):.</w:t>
      </w:r>
    </w:p>
    <w:p>
      <w:r>
        <w:t xml:space="preserve">I'm going to throw this out there and decide if I'm going to talk to you now or not, and I'm going to talk to you now or not, and I'm going to talk to you now or not, and I'm going to talk to you now or not, and I'm going to talk to you now or not, and I'm going to talk to you now because I've got the back of my head, and I'm 10 minutes late. I don't know what you think I am, but sometimes I just want to put on my school uniform, go to school, do my club activities, come home, and just throw it all away and take an 18-ticket somewhere else.</w:t>
      </w:r>
    </w:p>
    <w:p/>
    <w:p>
      <w:r>
        <w:t xml:space="preserve">Speaker 1 (17:60):.</w:t>
      </w:r>
    </w:p>
    <w:p>
      <w:r>
        <w:t xml:space="preserve">その旅代わりみたいなもんをそうを追い上げピンボー納得無職のピンボーに山一位ない名案お前これ見なかったこと見てないこれ 財に違う旅人か弱い旅人目的果てしなくといい3日衝撃の地実  ドロボピンボーリー追い上げー なんてた安いこんなに簡単に触れられるのに私はあの時  女の子だ I was a girl, so I probably made out with her a lot... and had a lot of fun with her.</w:t>
      </w:r>
    </w:p>
    <w:p/>
    <w:p>
      <w:r>
        <w:t xml:space="preserve">Speaker 1 (18:30):.</w:t>
      </w:r>
    </w:p>
    <w:p>
      <w:r>
        <w:t xml:space="preserve">I'm sure you're just getting used to the idea of having a baby. How do you get the corn to stick to the canned soup?</w:t>
      </w:r>
    </w:p>
    <w:p/>
    <w:p>
      <w:r>
        <w:t xml:space="preserve">Speaker 1 (18:59):.</w:t>
      </w:r>
    </w:p>
    <w:p>
      <w:r>
        <w:t xml:space="preserve">If you fail to live, or if you destroy it without permission, the collar will be activated and you'll be fine, just catch it and it will come off... and the children of war will come back to this earth to do their evil deeds. In your mind, I'm...</w:t>
      </w:r>
    </w:p>
    <w:p/>
    <w:p>
      <w:r>
        <w:t xml:space="preserve">Speaker 1 (19:30):.</w:t>
      </w:r>
    </w:p>
    <w:p>
      <w:r>
        <w:t xml:space="preserve">I don't take off my clothes like that...after all, games are children's games...and I'm a genius even at rock games...how perfect am I? No. 16...that's...</w:t>
      </w:r>
    </w:p>
    <w:p/>
    <w:p>
      <w:r>
        <w:t xml:space="preserve">Speaker 1 (19:60):.</w:t>
      </w:r>
    </w:p>
    <w:p>
      <w:r>
        <w:t xml:space="preserve">I'm sorry, can I help you, sir, with that hot summer sun, with your smile and your icy one, as one of the teachers on our social studies field trip called it yesterday, but I don't know if you know me, if you want to compete with me, if you're looking for answers, if you want to find them first or bring your friends here first, but I'd like you to take me on. I just need a place to come home to.</w:t>
      </w:r>
    </w:p>
    <w:p/>
    <w:p>
      <w:r>
        <w:t xml:space="preserve">Speaker 1 (20:30):.</w:t>
      </w:r>
    </w:p>
    <w:p>
      <w:r>
        <w:t xml:space="preserve">I've never been in a bathtub before, and I've never been in a bathtub before, and I've never been in a bathtub before.</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evenAndOddHeaders w:val="false"/>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otnotes" Target="footnotes.xml" Id="rId3" /><Relationship Type="http://schemas.openxmlformats.org/officeDocument/2006/relationships/settings" Target="settings.xml" Id="rId4" /><Relationship Type="http://schemas.openxmlformats.org/officeDocument/2006/relationships/comments" Target="comments.xml" Id="rId5" /><Relationship Type="http://schemas.openxmlformats.org/officeDocument/2006/relationships/hyperlink" Target="https://www.deepl.com/pro?cta=edit-document" TargetMode="External" Id="Ree604a34d157452c" /><Relationship Type="http://schemas.openxmlformats.org/officeDocument/2006/relationships/image" Target="/media/image.png" Id="Rb86b572cc037457c" /></Relationships>
</file>

<file path=word/_rels/footnotes.xml.rels><?xml version="1.0" encoding="UTF-8"?><Relationships xmlns="http://schemas.openxmlformats.org/package/2006/relationships"/>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Un-named</lastModifiedBy>
  <revision>1</revision>
  <dcterms:created xsi:type="dcterms:W3CDTF">2023-09-23T01:08:45.4090000Z</dcterms:created>
  <dcterms:modified xsi:type="dcterms:W3CDTF">2023-09-23T01:08:45.4090000Z</dcterms:modified>
  <keywords>, docId:DECDEB2ADB373A6D784AF45B87D5F74E</keywords>
</coreProperties>
</file>

<file path=docProps/custom.xml><?xml version="1.0" encoding="utf-8"?>
<Properties xmlns="http://schemas.openxmlformats.org/officeDocument/2006/custom-properties" xmlns:vt="http://schemas.openxmlformats.org/officeDocument/2006/docPropsVTypes"/>
</file>