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A0968" w14:textId="215E72C4" w:rsidR="000441DB" w:rsidRDefault="000441DB">
      <w:r>
        <w:t xml:space="preserve">Picture of sky: </w:t>
      </w:r>
      <w:hyperlink r:id="rId6" w:history="1">
        <w:r>
          <w:rPr>
            <w:rStyle w:val="Hyperlink"/>
          </w:rPr>
          <w:t>https://www.pexels.com/photo/beautiful-sky-875858/</w:t>
        </w:r>
      </w:hyperlink>
    </w:p>
    <w:p w14:paraId="558190DD" w14:textId="3829044A" w:rsidR="007E0D90" w:rsidRDefault="000441DB">
      <w:r>
        <w:t xml:space="preserve">Mechanical Keyboard: </w:t>
      </w:r>
      <w:hyperlink r:id="rId7" w:history="1">
        <w:r>
          <w:rPr>
            <w:rStyle w:val="Hyperlink"/>
          </w:rPr>
          <w:t>https://unsplash.com/photos/feXpdV001o4</w:t>
        </w:r>
      </w:hyperlink>
    </w:p>
    <w:p w14:paraId="1C4652D1" w14:textId="2FD8D4F4" w:rsidR="003D62A9" w:rsidRPr="003D62A9" w:rsidRDefault="009A3508">
      <w:pPr>
        <w:rPr>
          <w:color w:val="0000FF"/>
          <w:u w:val="single"/>
        </w:rPr>
      </w:pPr>
      <w:r>
        <w:t xml:space="preserve">Naruto: </w:t>
      </w:r>
      <w:hyperlink r:id="rId8" w:history="1">
        <w:r w:rsidRPr="009A3508">
          <w:rPr>
            <w:rStyle w:val="Hyperlink"/>
          </w:rPr>
          <w:t>https://wallpaperplay.com/walls/full/f/b/7/239980.jpg</w:t>
        </w:r>
      </w:hyperlink>
    </w:p>
    <w:p w14:paraId="22A580F6" w14:textId="62CBDACD" w:rsidR="003D62A9" w:rsidRDefault="003D62A9">
      <w:r>
        <w:t xml:space="preserve">GTA Online Screenshot: </w:t>
      </w:r>
      <w:hyperlink r:id="rId9" w:history="1">
        <w:r w:rsidRPr="003D62A9">
          <w:rPr>
            <w:rStyle w:val="Hyperlink"/>
          </w:rPr>
          <w:t>https://s3.gaming-cdn.com/images/products/4211/screenshot/grand-theft-auto-v-premium-online-edition-wallpaper-3.jpg</w:t>
        </w:r>
      </w:hyperlink>
    </w:p>
    <w:p w14:paraId="4195CAAE" w14:textId="06D54B8A" w:rsidR="00204D9E" w:rsidRDefault="00204D9E">
      <w:r>
        <w:t xml:space="preserve">Bunny Girl Senpai: </w:t>
      </w:r>
      <w:hyperlink r:id="rId10" w:history="1">
        <w:r w:rsidRPr="00204D9E">
          <w:rPr>
            <w:rStyle w:val="Hyperlink"/>
          </w:rPr>
          <w:t>https://honeysanime.com/wp-content/uploads/2018/12/Mai-Sakurajima-Highlights-Seishun-Buta-Yarou-wa-Bunny-Girl-Senpai-no-Yume-wo-Minai-Wallpaper.jpg</w:t>
        </w:r>
      </w:hyperlink>
    </w:p>
    <w:p w14:paraId="3FBF94C5" w14:textId="7442D8E7" w:rsidR="00B9763B" w:rsidRDefault="00B9763B">
      <w:proofErr w:type="spellStart"/>
      <w:r>
        <w:t>Techlinked</w:t>
      </w:r>
      <w:proofErr w:type="spellEnd"/>
      <w:r>
        <w:t xml:space="preserve">: </w:t>
      </w:r>
      <w:hyperlink r:id="rId11" w:history="1">
        <w:r w:rsidRPr="00B9763B">
          <w:rPr>
            <w:rStyle w:val="Hyperlink"/>
          </w:rPr>
          <w:t>https://pbs.twimg.com/media/DeZtVtKVwAAYGVg.jpg</w:t>
        </w:r>
      </w:hyperlink>
    </w:p>
    <w:p w14:paraId="4FFAA223" w14:textId="2C6E6856" w:rsidR="00CD4D46" w:rsidRDefault="00D90B3A">
      <w:r>
        <w:t xml:space="preserve">Anchor Green </w:t>
      </w:r>
      <w:proofErr w:type="spellStart"/>
      <w:r>
        <w:t>Pri</w:t>
      </w:r>
      <w:proofErr w:type="spellEnd"/>
      <w:r>
        <w:t xml:space="preserve">: </w:t>
      </w:r>
      <w:hyperlink r:id="rId12" w:history="1">
        <w:r w:rsidR="00D87A28">
          <w:rPr>
            <w:rStyle w:val="Hyperlink"/>
          </w:rPr>
          <w:t>https://www.google.com/maps/place/Anchor+Green+Primary+School/@1.3909254,103.8874074,3a,75y,90t/data=!3m8!1e2!3m6!1sAF1QipPVhhpbRuydH2PYccrkEVkUS1kIGc7N3zLL6kdz!2e10!3e12!6shttps:%2F%2Flh5.googleusercontent.com%2Fp%2FAF1QipPVhhpbRuydH2PYccrkEVkUS1kIGc7N3zLL6kdz%3Dw203-h114-k-no!7i3840!8i2160!4m5!3m4!1s0x31da166d961b3d37:0xbcf84b8ae3ac3dd6!8m2!3d1.3909254!4d103.8874074</w:t>
        </w:r>
      </w:hyperlink>
    </w:p>
    <w:p w14:paraId="7D85E58C" w14:textId="28847DAA" w:rsidR="00D87A28" w:rsidRDefault="007419CF">
      <w:r>
        <w:t xml:space="preserve">Pei Hwa Sec: </w:t>
      </w:r>
      <w:hyperlink r:id="rId13" w:anchor="/media/File:Pei_Hwa_Secondary_School_3,_Aug_06.JPG" w:history="1">
        <w:r w:rsidR="00B20B30">
          <w:rPr>
            <w:rStyle w:val="Hyperlink"/>
          </w:rPr>
          <w:t>https://en.wikipedia.org/wiki/Pei_Hwa_Secondary_School#/media/File:Pei_Hwa_Secondary_School_3,_Aug_06.JPG</w:t>
        </w:r>
      </w:hyperlink>
    </w:p>
    <w:p w14:paraId="7DD5A272" w14:textId="55CE32F9" w:rsidR="00351A0D" w:rsidRDefault="00785F88">
      <w:r>
        <w:t xml:space="preserve">PC: </w:t>
      </w:r>
      <w:hyperlink r:id="rId14" w:history="1">
        <w:r w:rsidR="00877D84">
          <w:rPr>
            <w:rStyle w:val="Hyperlink"/>
          </w:rPr>
          <w:t>https://www.pexels.com/photo/electronic-device-2225618/</w:t>
        </w:r>
      </w:hyperlink>
    </w:p>
    <w:p w14:paraId="628664C7" w14:textId="2D30A0DF" w:rsidR="007C32C4" w:rsidRDefault="00CF7DD1">
      <w:r>
        <w:t xml:space="preserve">Overwatch: </w:t>
      </w:r>
      <w:hyperlink r:id="rId15" w:history="1">
        <w:r w:rsidR="00B176D4" w:rsidRPr="00B176D4">
          <w:rPr>
            <w:rStyle w:val="Hyperlink"/>
          </w:rPr>
          <w:t>https://nightwing.stevivor.com/wp-content/uploads/2015/12/overwatch.jpg</w:t>
        </w:r>
      </w:hyperlink>
    </w:p>
    <w:p w14:paraId="0CE22C88" w14:textId="0FC32B4D" w:rsidR="00026E37" w:rsidRDefault="00B176D4">
      <w:pPr>
        <w:rPr>
          <w:rStyle w:val="Hyperlink"/>
        </w:rPr>
      </w:pPr>
      <w:r>
        <w:t>GTA</w:t>
      </w:r>
      <w:r w:rsidR="00CF6F43">
        <w:t xml:space="preserve"> V Artwork</w:t>
      </w:r>
      <w:r>
        <w:t xml:space="preserve">: </w:t>
      </w:r>
      <w:hyperlink r:id="rId16" w:history="1">
        <w:r w:rsidR="00684C3C">
          <w:rPr>
            <w:rStyle w:val="Hyperlink"/>
          </w:rPr>
          <w:t>https://media.rockstargames.com/rockstargames-newsite/img/global/downloads/wallpapers/games/v_tbd_2880x1800.jpg</w:t>
        </w:r>
      </w:hyperlink>
    </w:p>
    <w:p w14:paraId="1613262F" w14:textId="47BBEFF8" w:rsidR="00026E37" w:rsidRDefault="00026E3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FIFA: </w:t>
      </w:r>
      <w:hyperlink r:id="rId17" w:history="1">
        <w:r w:rsidR="009B311C" w:rsidRPr="009B311C">
          <w:rPr>
            <w:rStyle w:val="Hyperlink"/>
          </w:rPr>
          <w:t>https://data1.origin.com/content/dam/originx/web/app/games/fifa/fifa-18/screenshots/FIFA18_WC_GDP_screenshot_argentina_walkout.jpg</w:t>
        </w:r>
      </w:hyperlink>
      <w:bookmarkStart w:id="0" w:name="_GoBack"/>
      <w:bookmarkEnd w:id="0"/>
    </w:p>
    <w:p w14:paraId="710C1366" w14:textId="4D60CFDD" w:rsidR="00EA3BE5" w:rsidRPr="00EA3BE5" w:rsidRDefault="00EA3BE5">
      <w:proofErr w:type="spellStart"/>
      <w:r>
        <w:rPr>
          <w:rStyle w:val="Hyperlink"/>
          <w:color w:val="auto"/>
          <w:u w:val="none"/>
        </w:rPr>
        <w:t>Fotorama</w:t>
      </w:r>
      <w:proofErr w:type="spellEnd"/>
      <w:r>
        <w:rPr>
          <w:rStyle w:val="Hyperlink"/>
          <w:color w:val="auto"/>
          <w:u w:val="none"/>
        </w:rPr>
        <w:t xml:space="preserve">: </w:t>
      </w:r>
      <w:hyperlink r:id="rId18" w:history="1">
        <w:r w:rsidR="00C65E5B">
          <w:rPr>
            <w:rStyle w:val="Hyperlink"/>
          </w:rPr>
          <w:t>https://fotorama.io/</w:t>
        </w:r>
      </w:hyperlink>
    </w:p>
    <w:sectPr w:rsidR="00EA3BE5" w:rsidRPr="00EA3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F4F6CB" w14:textId="77777777" w:rsidR="00212122" w:rsidRDefault="00212122" w:rsidP="000441DB">
      <w:pPr>
        <w:spacing w:after="0" w:line="240" w:lineRule="auto"/>
      </w:pPr>
      <w:r>
        <w:separator/>
      </w:r>
    </w:p>
  </w:endnote>
  <w:endnote w:type="continuationSeparator" w:id="0">
    <w:p w14:paraId="25DB22D6" w14:textId="77777777" w:rsidR="00212122" w:rsidRDefault="00212122" w:rsidP="00044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941613" w14:textId="77777777" w:rsidR="00212122" w:rsidRDefault="00212122" w:rsidP="000441DB">
      <w:pPr>
        <w:spacing w:after="0" w:line="240" w:lineRule="auto"/>
      </w:pPr>
      <w:r>
        <w:separator/>
      </w:r>
    </w:p>
  </w:footnote>
  <w:footnote w:type="continuationSeparator" w:id="0">
    <w:p w14:paraId="11538021" w14:textId="77777777" w:rsidR="00212122" w:rsidRDefault="00212122" w:rsidP="000441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884"/>
    <w:rsid w:val="00026E37"/>
    <w:rsid w:val="000441DB"/>
    <w:rsid w:val="00044D5A"/>
    <w:rsid w:val="001E512D"/>
    <w:rsid w:val="00204D9E"/>
    <w:rsid w:val="00212122"/>
    <w:rsid w:val="00351A0D"/>
    <w:rsid w:val="003C419B"/>
    <w:rsid w:val="003D62A9"/>
    <w:rsid w:val="005A6D1D"/>
    <w:rsid w:val="00684C3C"/>
    <w:rsid w:val="007419CF"/>
    <w:rsid w:val="00785F88"/>
    <w:rsid w:val="007C32C4"/>
    <w:rsid w:val="007E0D90"/>
    <w:rsid w:val="00877D84"/>
    <w:rsid w:val="009A3508"/>
    <w:rsid w:val="009A662B"/>
    <w:rsid w:val="009B311C"/>
    <w:rsid w:val="009E0884"/>
    <w:rsid w:val="00B176D4"/>
    <w:rsid w:val="00B20B30"/>
    <w:rsid w:val="00B9763B"/>
    <w:rsid w:val="00C65E5B"/>
    <w:rsid w:val="00CD4D46"/>
    <w:rsid w:val="00CF6F43"/>
    <w:rsid w:val="00CF7DD1"/>
    <w:rsid w:val="00D44C9C"/>
    <w:rsid w:val="00D87A28"/>
    <w:rsid w:val="00D90B3A"/>
    <w:rsid w:val="00EA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9F060"/>
  <w15:chartTrackingRefBased/>
  <w15:docId w15:val="{A9DEA8C2-C34E-4A3F-817F-7B6FC4FE8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41D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41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1DB"/>
  </w:style>
  <w:style w:type="paragraph" w:styleId="Footer">
    <w:name w:val="footer"/>
    <w:basedOn w:val="Normal"/>
    <w:link w:val="FooterChar"/>
    <w:uiPriority w:val="99"/>
    <w:unhideWhenUsed/>
    <w:rsid w:val="000441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1DB"/>
  </w:style>
  <w:style w:type="character" w:styleId="UnresolvedMention">
    <w:name w:val="Unresolved Mention"/>
    <w:basedOn w:val="DefaultParagraphFont"/>
    <w:uiPriority w:val="99"/>
    <w:semiHidden/>
    <w:unhideWhenUsed/>
    <w:rsid w:val="00B176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35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llpaperplay.com/walls/full/f/b/7/239980.jpg" TargetMode="External"/><Relationship Id="rId13" Type="http://schemas.openxmlformats.org/officeDocument/2006/relationships/hyperlink" Target="https://en.wikipedia.org/wiki/Pei_Hwa_Secondary_School" TargetMode="External"/><Relationship Id="rId18" Type="http://schemas.openxmlformats.org/officeDocument/2006/relationships/hyperlink" Target="https://fotorama.i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nsplash.com/photos/feXpdV001o4" TargetMode="External"/><Relationship Id="rId12" Type="http://schemas.openxmlformats.org/officeDocument/2006/relationships/hyperlink" Target="https://www.google.com/maps/place/Anchor+Green+Primary+School/@1.3909254,103.8874074,3a,75y,90t/data=!3m8!1e2!3m6!1sAF1QipPVhhpbRuydH2PYccrkEVkUS1kIGc7N3zLL6kdz!2e10!3e12!6shttps:%2F%2Flh5.googleusercontent.com%2Fp%2FAF1QipPVhhpbRuydH2PYccrkEVkUS1kIGc7N3zLL6kdz%3Dw203-h114-k-no!7i3840!8i2160!4m5!3m4!1s0x31da166d961b3d37:0xbcf84b8ae3ac3dd6!8m2!3d1.3909254!4d103.8874074" TargetMode="External"/><Relationship Id="rId17" Type="http://schemas.openxmlformats.org/officeDocument/2006/relationships/hyperlink" Target="https://data1.origin.com/content/dam/originx/web/app/games/fifa/fifa-18/screenshots/FIFA18_WC_GDP_screenshot_argentina_walkout.jp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edia.rockstargames.com/rockstargames-newsite/img/global/downloads/wallpapers/games/v_tbd_2880x1800.jpg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pexels.com/photo/beautiful-sky-875858/" TargetMode="External"/><Relationship Id="rId11" Type="http://schemas.openxmlformats.org/officeDocument/2006/relationships/hyperlink" Target="https://pbs.twimg.com/media/DeZtVtKVwAAYGVg.jpg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nightwing.stevivor.com/wp-content/uploads/2015/12/overwatch.jpg" TargetMode="External"/><Relationship Id="rId10" Type="http://schemas.openxmlformats.org/officeDocument/2006/relationships/hyperlink" Target="https://honeysanime.com/wp-content/uploads/2018/12/Mai-Sakurajima-Highlights-Seishun-Buta-Yarou-wa-Bunny-Girl-Senpai-no-Yume-wo-Minai-Wallpaper.jpg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s3.gaming-cdn.com/images/products/4211/screenshot/grand-theft-auto-v-premium-online-edition-wallpaper-3.jpg" TargetMode="External"/><Relationship Id="rId14" Type="http://schemas.openxmlformats.org/officeDocument/2006/relationships/hyperlink" Target="https://www.pexels.com/photo/electronic-device-222561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454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COUGAR ONG</dc:creator>
  <cp:keywords/>
  <dc:description/>
  <cp:lastModifiedBy>BORIS COUGAR ONG</cp:lastModifiedBy>
  <cp:revision>27</cp:revision>
  <dcterms:created xsi:type="dcterms:W3CDTF">2019-07-30T06:00:00Z</dcterms:created>
  <dcterms:modified xsi:type="dcterms:W3CDTF">2019-08-03T00:30:00Z</dcterms:modified>
</cp:coreProperties>
</file>