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BA286" w14:textId="4E283639" w:rsidR="00217204" w:rsidRDefault="006D3A67" w:rsidP="006D3A67">
      <w:proofErr w:type="spellStart"/>
      <w:r>
        <w:t>ToDo</w:t>
      </w:r>
      <w:proofErr w:type="spellEnd"/>
      <w:r>
        <w:t xml:space="preserve"> list.</w:t>
      </w:r>
    </w:p>
    <w:p w14:paraId="21E0F51E" w14:textId="77777777" w:rsidR="006D3A67" w:rsidRDefault="006D3A67" w:rsidP="006D3A67"/>
    <w:p w14:paraId="31F74ED8" w14:textId="77987488" w:rsidR="00DC252E" w:rsidRDefault="00DC252E" w:rsidP="006D3A67">
      <w:pPr>
        <w:pStyle w:val="ListParagraph"/>
        <w:numPr>
          <w:ilvl w:val="0"/>
          <w:numId w:val="6"/>
        </w:numPr>
      </w:pPr>
      <w:r>
        <w:t>Implement push notification</w:t>
      </w:r>
    </w:p>
    <w:p w14:paraId="3C935C69" w14:textId="7C4CF4CB" w:rsidR="00A44423" w:rsidRDefault="00A44423" w:rsidP="006D3A67">
      <w:pPr>
        <w:pStyle w:val="ListParagraph"/>
        <w:numPr>
          <w:ilvl w:val="0"/>
          <w:numId w:val="6"/>
        </w:numPr>
      </w:pPr>
      <w:r>
        <w:t>Add type of treading in services</w:t>
      </w:r>
    </w:p>
    <w:p w14:paraId="253ED6A3" w14:textId="509F4C5F" w:rsidR="00A44423" w:rsidRDefault="00A44423" w:rsidP="006D3A67">
      <w:pPr>
        <w:pStyle w:val="ListParagraph"/>
        <w:numPr>
          <w:ilvl w:val="0"/>
          <w:numId w:val="6"/>
        </w:numPr>
      </w:pPr>
      <w:r>
        <w:t xml:space="preserve">Downloading photos from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13AE7C2D" w14:textId="27DE8D69" w:rsidR="007D4277" w:rsidRDefault="007D4277" w:rsidP="006D3A67">
      <w:pPr>
        <w:pStyle w:val="ListParagraph"/>
        <w:numPr>
          <w:ilvl w:val="0"/>
          <w:numId w:val="6"/>
        </w:numPr>
      </w:pPr>
      <w:r>
        <w:t>Add launch screen</w:t>
      </w:r>
    </w:p>
    <w:p w14:paraId="768E6243" w14:textId="6CBE5256" w:rsidR="006D3A67" w:rsidRDefault="006D3A67" w:rsidP="006D3A67">
      <w:pPr>
        <w:pStyle w:val="ListParagraph"/>
        <w:numPr>
          <w:ilvl w:val="0"/>
          <w:numId w:val="6"/>
        </w:numPr>
      </w:pPr>
      <w:r>
        <w:t xml:space="preserve">Upload app to </w:t>
      </w:r>
      <w:proofErr w:type="spellStart"/>
      <w:r>
        <w:t>AppStore</w:t>
      </w:r>
      <w:proofErr w:type="spellEnd"/>
    </w:p>
    <w:p w14:paraId="2C76C8BF" w14:textId="77777777" w:rsidR="00135C4B" w:rsidRPr="00665AD7" w:rsidRDefault="00135C4B" w:rsidP="00665AD7">
      <w:bookmarkStart w:id="0" w:name="_GoBack"/>
      <w:bookmarkEnd w:id="0"/>
    </w:p>
    <w:sectPr w:rsidR="00135C4B" w:rsidRPr="00665AD7" w:rsidSect="00383C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2E4C8" w14:textId="77777777" w:rsidR="00911329" w:rsidRDefault="00911329" w:rsidP="00300EF6">
      <w:r>
        <w:separator/>
      </w:r>
    </w:p>
  </w:endnote>
  <w:endnote w:type="continuationSeparator" w:id="0">
    <w:p w14:paraId="27B5954D" w14:textId="77777777" w:rsidR="00911329" w:rsidRDefault="00911329" w:rsidP="00300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1BE73" w14:textId="77777777" w:rsidR="00911329" w:rsidRDefault="00911329" w:rsidP="00300EF6">
      <w:r>
        <w:separator/>
      </w:r>
    </w:p>
  </w:footnote>
  <w:footnote w:type="continuationSeparator" w:id="0">
    <w:p w14:paraId="0DB71BCF" w14:textId="77777777" w:rsidR="00911329" w:rsidRDefault="00911329" w:rsidP="00300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BB7"/>
    <w:multiLevelType w:val="hybridMultilevel"/>
    <w:tmpl w:val="5E4E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E2B3A"/>
    <w:multiLevelType w:val="hybridMultilevel"/>
    <w:tmpl w:val="380E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A6B2D"/>
    <w:multiLevelType w:val="hybridMultilevel"/>
    <w:tmpl w:val="E3642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E2F0F"/>
    <w:multiLevelType w:val="hybridMultilevel"/>
    <w:tmpl w:val="7FEC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011DF"/>
    <w:multiLevelType w:val="hybridMultilevel"/>
    <w:tmpl w:val="8E3041D0"/>
    <w:lvl w:ilvl="0" w:tplc="934C759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146DAE"/>
    <w:multiLevelType w:val="hybridMultilevel"/>
    <w:tmpl w:val="D2A6B560"/>
    <w:lvl w:ilvl="0" w:tplc="25D263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5C"/>
    <w:rsid w:val="00091A13"/>
    <w:rsid w:val="00135C4B"/>
    <w:rsid w:val="001E372B"/>
    <w:rsid w:val="00217204"/>
    <w:rsid w:val="00300EF6"/>
    <w:rsid w:val="0031096C"/>
    <w:rsid w:val="00326B11"/>
    <w:rsid w:val="00383C2F"/>
    <w:rsid w:val="00451606"/>
    <w:rsid w:val="00452CF1"/>
    <w:rsid w:val="00665AD7"/>
    <w:rsid w:val="006A5CC5"/>
    <w:rsid w:val="006B465F"/>
    <w:rsid w:val="006D3A67"/>
    <w:rsid w:val="006D61A9"/>
    <w:rsid w:val="007A2BE1"/>
    <w:rsid w:val="007B7A5C"/>
    <w:rsid w:val="007D4277"/>
    <w:rsid w:val="008302A8"/>
    <w:rsid w:val="00911329"/>
    <w:rsid w:val="009358F5"/>
    <w:rsid w:val="0097123E"/>
    <w:rsid w:val="00A44423"/>
    <w:rsid w:val="00B06A17"/>
    <w:rsid w:val="00B36B9E"/>
    <w:rsid w:val="00CC75D5"/>
    <w:rsid w:val="00DB7E0F"/>
    <w:rsid w:val="00DC252E"/>
    <w:rsid w:val="00E1558E"/>
    <w:rsid w:val="00E43FB4"/>
    <w:rsid w:val="00E70945"/>
    <w:rsid w:val="00F5707C"/>
    <w:rsid w:val="00F6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06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465F"/>
    <w:rPr>
      <w:b/>
      <w:bCs/>
    </w:rPr>
  </w:style>
  <w:style w:type="paragraph" w:styleId="ListParagraph">
    <w:name w:val="List Paragraph"/>
    <w:basedOn w:val="Normal"/>
    <w:uiPriority w:val="34"/>
    <w:qFormat/>
    <w:rsid w:val="00665A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EF6"/>
  </w:style>
  <w:style w:type="paragraph" w:styleId="Footer">
    <w:name w:val="footer"/>
    <w:basedOn w:val="Normal"/>
    <w:link w:val="Foot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EF6"/>
  </w:style>
  <w:style w:type="paragraph" w:customStyle="1" w:styleId="graf">
    <w:name w:val="graf"/>
    <w:basedOn w:val="Normal"/>
    <w:rsid w:val="00300EF6"/>
    <w:pPr>
      <w:spacing w:before="100" w:beforeAutospacing="1" w:after="100" w:afterAutospacing="1"/>
    </w:pPr>
    <w:rPr>
      <w:rFonts w:ascii="Times" w:hAnsi="Times"/>
      <w:sz w:val="20"/>
      <w:szCs w:val="20"/>
      <w:lang w:val="en-IE"/>
    </w:rPr>
  </w:style>
  <w:style w:type="character" w:styleId="Emphasis">
    <w:name w:val="Emphasis"/>
    <w:basedOn w:val="DefaultParagraphFont"/>
    <w:uiPriority w:val="20"/>
    <w:qFormat/>
    <w:rsid w:val="00300EF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465F"/>
    <w:rPr>
      <w:b/>
      <w:bCs/>
    </w:rPr>
  </w:style>
  <w:style w:type="paragraph" w:styleId="ListParagraph">
    <w:name w:val="List Paragraph"/>
    <w:basedOn w:val="Normal"/>
    <w:uiPriority w:val="34"/>
    <w:qFormat/>
    <w:rsid w:val="00665A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EF6"/>
  </w:style>
  <w:style w:type="paragraph" w:styleId="Footer">
    <w:name w:val="footer"/>
    <w:basedOn w:val="Normal"/>
    <w:link w:val="Foot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EF6"/>
  </w:style>
  <w:style w:type="paragraph" w:customStyle="1" w:styleId="graf">
    <w:name w:val="graf"/>
    <w:basedOn w:val="Normal"/>
    <w:rsid w:val="00300EF6"/>
    <w:pPr>
      <w:spacing w:before="100" w:beforeAutospacing="1" w:after="100" w:afterAutospacing="1"/>
    </w:pPr>
    <w:rPr>
      <w:rFonts w:ascii="Times" w:hAnsi="Times"/>
      <w:sz w:val="20"/>
      <w:szCs w:val="20"/>
      <w:lang w:val="en-IE"/>
    </w:rPr>
  </w:style>
  <w:style w:type="character" w:styleId="Emphasis">
    <w:name w:val="Emphasis"/>
    <w:basedOn w:val="DefaultParagraphFont"/>
    <w:uiPriority w:val="20"/>
    <w:qFormat/>
    <w:rsid w:val="00300E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</Words>
  <Characters>130</Characters>
  <Application>Microsoft Macintosh Word</Application>
  <DocSecurity>0</DocSecurity>
  <Lines>1</Lines>
  <Paragraphs>1</Paragraphs>
  <ScaleCrop>false</ScaleCrop>
  <Company>RCSI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2017-03-27T09:32:00Z</dcterms:created>
  <dcterms:modified xsi:type="dcterms:W3CDTF">2017-07-11T19:30:00Z</dcterms:modified>
</cp:coreProperties>
</file>