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7F05" w14:textId="0532E3DF" w:rsidR="004871B1" w:rsidRDefault="00DB166F">
      <w:r>
        <w:t>C</w:t>
      </w:r>
      <w:r>
        <w:rPr>
          <w:rFonts w:hint="eastAsia"/>
        </w:rPr>
        <w:t>h1</w:t>
      </w:r>
    </w:p>
    <w:p w14:paraId="5B15767B" w14:textId="1D188004" w:rsidR="00B37A37" w:rsidRDefault="00B37A37">
      <w:r>
        <w:rPr>
          <w:rFonts w:hint="eastAsia"/>
        </w:rPr>
        <w:t>1-</w:t>
      </w:r>
      <w:r w:rsidR="00E93B2E">
        <w:rPr>
          <w:rFonts w:hint="eastAsia"/>
        </w:rPr>
        <w:t>2</w:t>
      </w:r>
    </w:p>
    <w:p w14:paraId="596670FC" w14:textId="460119AA" w:rsidR="00DB166F" w:rsidRDefault="00DB166F">
      <w:r>
        <w:rPr>
          <w:rFonts w:hint="eastAsia"/>
        </w:rPr>
        <w:t>Computer systems work similarly</w:t>
      </w:r>
    </w:p>
    <w:p w14:paraId="1537ECD1" w14:textId="01E341EE" w:rsidR="00DB166F" w:rsidRDefault="00DB166F">
      <w:r>
        <w:rPr>
          <w:rFonts w:hint="eastAsia"/>
        </w:rPr>
        <w:t>計算機</w:t>
      </w:r>
      <w:r w:rsidRPr="00DB166F">
        <w:rPr>
          <w:rFonts w:hint="eastAsia"/>
        </w:rPr>
        <w:t>系統</w:t>
      </w:r>
      <w:r w:rsidRPr="00DB166F">
        <w:rPr>
          <w:rFonts w:hint="eastAsia"/>
          <w:color w:val="FF0000"/>
        </w:rPr>
        <w:t>(</w:t>
      </w:r>
      <w:r w:rsidRPr="00DB166F">
        <w:rPr>
          <w:rFonts w:hint="eastAsia"/>
          <w:color w:val="FF0000"/>
        </w:rPr>
        <w:t>手機、電腦、</w:t>
      </w:r>
      <w:proofErr w:type="gramStart"/>
      <w:r w:rsidRPr="00DB166F">
        <w:rPr>
          <w:rFonts w:hint="eastAsia"/>
          <w:color w:val="FF0000"/>
        </w:rPr>
        <w:t>筆電</w:t>
      </w:r>
      <w:proofErr w:type="gramEnd"/>
      <w:r w:rsidRPr="00DB166F">
        <w:rPr>
          <w:rFonts w:hint="eastAsia"/>
          <w:color w:val="FF0000"/>
        </w:rPr>
        <w:t>)</w:t>
      </w:r>
      <w:r w:rsidRPr="00DB166F">
        <w:rPr>
          <w:rFonts w:hint="eastAsia"/>
        </w:rPr>
        <w:t>的工作原理類似</w:t>
      </w:r>
    </w:p>
    <w:p w14:paraId="0C7A55DF" w14:textId="5E11AB2D" w:rsidR="00DB166F" w:rsidRDefault="00DB166F">
      <w:r>
        <w:rPr>
          <w:rFonts w:hint="eastAsia"/>
        </w:rPr>
        <w:t xml:space="preserve">Knowing one system helps learn another </w:t>
      </w:r>
    </w:p>
    <w:p w14:paraId="59A38AB0" w14:textId="2A31F45A" w:rsidR="00DB166F" w:rsidRDefault="00DB166F">
      <w:r w:rsidRPr="00DB166F">
        <w:rPr>
          <w:rFonts w:hint="eastAsia"/>
        </w:rPr>
        <w:t>了解一個系統有助於學習</w:t>
      </w:r>
      <w:r>
        <w:rPr>
          <w:rFonts w:hint="eastAsia"/>
        </w:rPr>
        <w:t>其他</w:t>
      </w:r>
      <w:r w:rsidRPr="00DB166F">
        <w:rPr>
          <w:rFonts w:hint="eastAsia"/>
        </w:rPr>
        <w:t>系統</w:t>
      </w:r>
    </w:p>
    <w:p w14:paraId="0FF90F4B" w14:textId="4716E3D1" w:rsidR="00B37A37" w:rsidRDefault="00B37A37">
      <w:r>
        <w:rPr>
          <w:rFonts w:hint="eastAsia"/>
        </w:rPr>
        <w:t>1-</w:t>
      </w:r>
      <w:r w:rsidR="00E93B2E">
        <w:rPr>
          <w:rFonts w:hint="eastAsia"/>
        </w:rPr>
        <w:t>3</w:t>
      </w:r>
    </w:p>
    <w:p w14:paraId="6D853DA2" w14:textId="3669949C" w:rsidR="00DB166F" w:rsidRDefault="00DB166F">
      <w:r>
        <w:t>Input/output devices enable communication with a computer</w:t>
      </w:r>
    </w:p>
    <w:p w14:paraId="2CF6FDD0" w14:textId="47465B6A" w:rsidR="00073818" w:rsidRDefault="00DB166F">
      <w:r w:rsidRPr="00DB166F">
        <w:rPr>
          <w:rFonts w:hint="eastAsia"/>
        </w:rPr>
        <w:t>輸入</w:t>
      </w:r>
      <w:r w:rsidRPr="00DB166F">
        <w:rPr>
          <w:rFonts w:hint="eastAsia"/>
        </w:rPr>
        <w:t>/</w:t>
      </w:r>
      <w:r w:rsidRPr="00DB166F">
        <w:rPr>
          <w:rFonts w:hint="eastAsia"/>
        </w:rPr>
        <w:t>輸出設備可與電腦</w:t>
      </w:r>
      <w:r>
        <w:rPr>
          <w:rFonts w:hint="eastAsia"/>
        </w:rPr>
        <w:t>通訊。</w:t>
      </w:r>
    </w:p>
    <w:p w14:paraId="6DBE6864" w14:textId="20B3CE1D" w:rsidR="00DB166F" w:rsidRDefault="00DB166F">
      <w:r w:rsidRPr="00DB166F">
        <w:rPr>
          <w:rFonts w:hint="eastAsia"/>
          <w:color w:val="FF0000"/>
        </w:rPr>
        <w:t>使電腦了解你的需求</w:t>
      </w:r>
    </w:p>
    <w:p w14:paraId="6E6EE46F" w14:textId="57F8048A" w:rsidR="00DB166F" w:rsidRDefault="00DB166F">
      <w:r>
        <w:t>Processing components handle commands</w:t>
      </w:r>
    </w:p>
    <w:p w14:paraId="07F01720" w14:textId="24896DCF" w:rsidR="00073818" w:rsidRDefault="00DB166F">
      <w:r w:rsidRPr="00DB166F">
        <w:rPr>
          <w:rFonts w:hint="eastAsia"/>
        </w:rPr>
        <w:t>處理組件處理命令</w:t>
      </w:r>
    </w:p>
    <w:p w14:paraId="1D691F78" w14:textId="7123DD5C" w:rsidR="00DB166F" w:rsidRDefault="00DB166F">
      <w:r w:rsidRPr="00DB166F">
        <w:rPr>
          <w:rFonts w:hint="eastAsia"/>
          <w:color w:val="FF0000"/>
        </w:rPr>
        <w:t>運算</w:t>
      </w:r>
      <w:r w:rsidRPr="00DB166F">
        <w:rPr>
          <w:rFonts w:hint="eastAsia"/>
          <w:color w:val="FF0000"/>
        </w:rPr>
        <w:t>/</w:t>
      </w:r>
      <w:r w:rsidRPr="00DB166F">
        <w:rPr>
          <w:rFonts w:hint="eastAsia"/>
          <w:color w:val="FF0000"/>
        </w:rPr>
        <w:t>執行所需要的事情</w:t>
      </w:r>
    </w:p>
    <w:p w14:paraId="77FAE55E" w14:textId="6F3E4FE4" w:rsidR="00DB166F" w:rsidRDefault="00DB166F">
      <w:r>
        <w:t>Storage devices save data and programs for later use</w:t>
      </w:r>
    </w:p>
    <w:p w14:paraId="03871B02" w14:textId="720AD48F" w:rsidR="00073818" w:rsidRDefault="00DB166F">
      <w:r w:rsidRPr="00DB166F">
        <w:rPr>
          <w:rFonts w:hint="eastAsia"/>
        </w:rPr>
        <w:t>儲存設備保存資料和程序以供以後使用</w:t>
      </w:r>
      <w:r>
        <w:rPr>
          <w:rFonts w:hint="eastAsia"/>
        </w:rPr>
        <w:t>。</w:t>
      </w:r>
    </w:p>
    <w:p w14:paraId="41EC0C05" w14:textId="59FE1561" w:rsidR="00DB166F" w:rsidRDefault="00DB166F">
      <w:pPr>
        <w:rPr>
          <w:color w:val="FF0000"/>
        </w:rPr>
      </w:pPr>
      <w:r w:rsidRPr="00DB166F">
        <w:rPr>
          <w:rFonts w:hint="eastAsia"/>
          <w:color w:val="FF0000"/>
        </w:rPr>
        <w:t>將結果或是所需資料儲存，以便利用</w:t>
      </w:r>
    </w:p>
    <w:p w14:paraId="3EBC090C" w14:textId="20EC554C" w:rsidR="00DB166F" w:rsidRDefault="00B37A37">
      <w:r w:rsidRPr="00B37A37">
        <w:rPr>
          <w:rFonts w:hint="eastAsia"/>
        </w:rPr>
        <w:t>1-</w:t>
      </w:r>
      <w:r w:rsidR="00E93B2E">
        <w:rPr>
          <w:rFonts w:hint="eastAsia"/>
        </w:rPr>
        <w:t>4</w:t>
      </w:r>
    </w:p>
    <w:p w14:paraId="622160A5" w14:textId="30FD68F0" w:rsidR="00B37A37" w:rsidRDefault="00B37A37">
      <w:r>
        <w:rPr>
          <w:rFonts w:hint="eastAsia"/>
        </w:rPr>
        <w:t>General-purpose computing devices enable a variety of tasks</w:t>
      </w:r>
    </w:p>
    <w:p w14:paraId="108BB07B" w14:textId="5B76A7A9" w:rsidR="00073818" w:rsidRDefault="00B37A37">
      <w:r w:rsidRPr="00B37A37">
        <w:rPr>
          <w:rFonts w:hint="eastAsia"/>
        </w:rPr>
        <w:t>通用運算設備支援多種任務</w:t>
      </w:r>
      <w:r>
        <w:rPr>
          <w:rFonts w:hint="eastAsia"/>
        </w:rPr>
        <w:t>。</w:t>
      </w:r>
    </w:p>
    <w:p w14:paraId="5F4C5630" w14:textId="50D82EE4" w:rsidR="00B37A37" w:rsidRDefault="00B37A37">
      <w:r w:rsidRPr="00B37A37">
        <w:rPr>
          <w:rFonts w:hint="eastAsia"/>
          <w:color w:val="FF0000"/>
        </w:rPr>
        <w:t>類似手機、電腦，可以一個裝置處理大小問題，</w:t>
      </w:r>
      <w:r>
        <w:rPr>
          <w:rFonts w:hint="eastAsia"/>
          <w:color w:val="FF0000"/>
        </w:rPr>
        <w:t>舉例</w:t>
      </w:r>
      <w:r>
        <w:rPr>
          <w:rFonts w:hint="eastAsia"/>
          <w:color w:val="FF0000"/>
        </w:rPr>
        <w:t>:</w:t>
      </w:r>
      <w:r w:rsidRPr="00B37A37">
        <w:rPr>
          <w:rFonts w:hint="eastAsia"/>
          <w:color w:val="FF0000"/>
        </w:rPr>
        <w:t>休閒、工作、開發</w:t>
      </w:r>
    </w:p>
    <w:p w14:paraId="46127C13" w14:textId="1AB3FAC9" w:rsidR="00B37A37" w:rsidRDefault="00B37A37">
      <w:r>
        <w:rPr>
          <w:rFonts w:hint="eastAsia"/>
        </w:rPr>
        <w:t xml:space="preserve">Users can add apps to enable more </w:t>
      </w:r>
      <w:r>
        <w:t>functionality</w:t>
      </w:r>
    </w:p>
    <w:p w14:paraId="4605353D" w14:textId="3556BBFD" w:rsidR="00073818" w:rsidRDefault="00B37A37">
      <w:r w:rsidRPr="00B37A37">
        <w:rPr>
          <w:rFonts w:hint="eastAsia"/>
        </w:rPr>
        <w:t>用戶可以添加應用程式以啟用更多功能</w:t>
      </w:r>
      <w:r>
        <w:rPr>
          <w:rFonts w:hint="eastAsia"/>
        </w:rPr>
        <w:t xml:space="preserve"> </w:t>
      </w:r>
    </w:p>
    <w:p w14:paraId="1D5133EA" w14:textId="5DDEC3AA" w:rsidR="00B37A37" w:rsidRDefault="00B37A37">
      <w:r w:rsidRPr="00B37A37">
        <w:rPr>
          <w:rFonts w:hint="eastAsia"/>
          <w:color w:val="FF0000"/>
        </w:rPr>
        <w:t>可以於網路下載更多的應用，以利完成自己所需的事物</w:t>
      </w:r>
    </w:p>
    <w:p w14:paraId="33989857" w14:textId="78CD839A" w:rsidR="00B37A37" w:rsidRDefault="00B37A37">
      <w:r>
        <w:rPr>
          <w:rFonts w:hint="eastAsia"/>
        </w:rPr>
        <w:t>Such devices are PCs, tablets, laptops, smartphones</w:t>
      </w:r>
    </w:p>
    <w:p w14:paraId="15B91AA2" w14:textId="2AF287F6" w:rsidR="00B37A37" w:rsidRDefault="00B37A37">
      <w:r w:rsidRPr="00B37A37">
        <w:rPr>
          <w:rFonts w:hint="eastAsia"/>
        </w:rPr>
        <w:t>此類設備包括個人電腦、平板電腦、筆記型電腦、智慧型手機</w:t>
      </w:r>
    </w:p>
    <w:p w14:paraId="4A1A620F" w14:textId="5CCF46E6" w:rsidR="00B37A37" w:rsidRDefault="00B37A37">
      <w:r>
        <w:rPr>
          <w:rFonts w:hint="eastAsia"/>
        </w:rPr>
        <w:t>1-</w:t>
      </w:r>
      <w:r w:rsidR="00E93B2E">
        <w:rPr>
          <w:rFonts w:hint="eastAsia"/>
        </w:rPr>
        <w:t>5</w:t>
      </w:r>
    </w:p>
    <w:p w14:paraId="426D891D" w14:textId="49E6B58D" w:rsidR="00A3641A" w:rsidRDefault="00073818">
      <w:r>
        <w:rPr>
          <w:rFonts w:hint="eastAsia"/>
        </w:rPr>
        <w:t>Groups of computers greatly enhance capabilities</w:t>
      </w:r>
    </w:p>
    <w:p w14:paraId="6107D542" w14:textId="26A1DEF1" w:rsidR="00073818" w:rsidRDefault="00073818">
      <w:r w:rsidRPr="00073818">
        <w:rPr>
          <w:rFonts w:hint="eastAsia"/>
        </w:rPr>
        <w:t>電腦組大大增強了能力</w:t>
      </w:r>
      <w:r>
        <w:rPr>
          <w:rFonts w:hint="eastAsia"/>
        </w:rPr>
        <w:t>。</w:t>
      </w:r>
    </w:p>
    <w:p w14:paraId="643B1CD5" w14:textId="459ADC72" w:rsidR="00073818" w:rsidRDefault="00073818">
      <w:r w:rsidRPr="00073818">
        <w:rPr>
          <w:rFonts w:hint="eastAsia"/>
          <w:color w:val="FF0000"/>
        </w:rPr>
        <w:t>多個設備</w:t>
      </w:r>
      <w:r w:rsidRPr="00073818">
        <w:rPr>
          <w:rFonts w:hint="eastAsia"/>
          <w:color w:val="FF0000"/>
        </w:rPr>
        <w:t>/</w:t>
      </w:r>
      <w:r w:rsidRPr="00073818">
        <w:rPr>
          <w:rFonts w:hint="eastAsia"/>
          <w:color w:val="FF0000"/>
        </w:rPr>
        <w:t>零件的組成會大幅增強執行力</w:t>
      </w:r>
    </w:p>
    <w:p w14:paraId="59EB002B" w14:textId="4703CFAE" w:rsidR="00073818" w:rsidRDefault="00073818">
      <w:r>
        <w:rPr>
          <w:rFonts w:hint="eastAsia"/>
        </w:rPr>
        <w:t>A switch connects a small group of computers in a LAN</w:t>
      </w:r>
    </w:p>
    <w:p w14:paraId="365C98A8" w14:textId="54DFBEA7" w:rsidR="00073818" w:rsidRDefault="00073818">
      <w:r w:rsidRPr="00073818">
        <w:rPr>
          <w:rFonts w:hint="eastAsia"/>
        </w:rPr>
        <w:t>交換器連接</w:t>
      </w:r>
      <w:r w:rsidRPr="00073818">
        <w:rPr>
          <w:rFonts w:hint="eastAsia"/>
        </w:rPr>
        <w:t xml:space="preserve"> LAN </w:t>
      </w:r>
      <w:r w:rsidRPr="00073818">
        <w:rPr>
          <w:rFonts w:hint="eastAsia"/>
        </w:rPr>
        <w:t>中的</w:t>
      </w:r>
      <w:proofErr w:type="gramStart"/>
      <w:r w:rsidRPr="00073818">
        <w:rPr>
          <w:rFonts w:hint="eastAsia"/>
        </w:rPr>
        <w:t>一</w:t>
      </w:r>
      <w:proofErr w:type="gramEnd"/>
      <w:r w:rsidRPr="00073818">
        <w:rPr>
          <w:rFonts w:hint="eastAsia"/>
        </w:rPr>
        <w:t>小組計算機</w:t>
      </w:r>
      <w:r>
        <w:rPr>
          <w:rFonts w:hint="eastAsia"/>
        </w:rPr>
        <w:t>。</w:t>
      </w:r>
    </w:p>
    <w:p w14:paraId="452E01FE" w14:textId="048D28A3" w:rsidR="00073818" w:rsidRPr="00073818" w:rsidRDefault="00073818">
      <w:pPr>
        <w:rPr>
          <w:color w:val="FF0000"/>
        </w:rPr>
      </w:pPr>
      <w:r w:rsidRPr="00073818">
        <w:rPr>
          <w:rFonts w:hint="eastAsia"/>
          <w:color w:val="FF0000"/>
        </w:rPr>
        <w:t>使用交換器連接區域網路內的計算機裝置</w:t>
      </w:r>
    </w:p>
    <w:p w14:paraId="148959CB" w14:textId="4015F419" w:rsidR="00073818" w:rsidRDefault="00073818">
      <w:r>
        <w:rPr>
          <w:rFonts w:hint="eastAsia"/>
        </w:rPr>
        <w:t>Routers connect one or more LANs into a WAN, like the Internet</w:t>
      </w:r>
    </w:p>
    <w:p w14:paraId="0F52283F" w14:textId="77777777" w:rsidR="00073818" w:rsidRDefault="00073818">
      <w:r w:rsidRPr="00073818">
        <w:rPr>
          <w:rFonts w:hint="eastAsia"/>
        </w:rPr>
        <w:t>路由器將一個或多個</w:t>
      </w:r>
      <w:r w:rsidRPr="00073818">
        <w:rPr>
          <w:rFonts w:hint="eastAsia"/>
        </w:rPr>
        <w:t xml:space="preserve"> LAN </w:t>
      </w:r>
      <w:r w:rsidRPr="00073818">
        <w:rPr>
          <w:rFonts w:hint="eastAsia"/>
        </w:rPr>
        <w:t>連接到</w:t>
      </w:r>
      <w:r w:rsidRPr="00073818">
        <w:rPr>
          <w:rFonts w:hint="eastAsia"/>
        </w:rPr>
        <w:t xml:space="preserve"> WAN</w:t>
      </w:r>
      <w:r w:rsidRPr="00073818">
        <w:rPr>
          <w:rFonts w:hint="eastAsia"/>
        </w:rPr>
        <w:t>，</w:t>
      </w:r>
      <w:r>
        <w:rPr>
          <w:rFonts w:hint="eastAsia"/>
        </w:rPr>
        <w:t>使他像是</w:t>
      </w:r>
      <w:r w:rsidRPr="00073818">
        <w:rPr>
          <w:rFonts w:hint="eastAsia"/>
        </w:rPr>
        <w:t>互聯網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AEFC8F4" w14:textId="59CF688E" w:rsidR="00073818" w:rsidRDefault="00073818">
      <w:pPr>
        <w:rPr>
          <w:color w:val="FF0000"/>
        </w:rPr>
      </w:pPr>
      <w:r w:rsidRPr="00073818">
        <w:rPr>
          <w:rFonts w:hint="eastAsia"/>
          <w:color w:val="FF0000"/>
        </w:rPr>
        <w:t>使用路由器將多個區域網路</w:t>
      </w:r>
      <w:r w:rsidRPr="00073818">
        <w:rPr>
          <w:rFonts w:hint="eastAsia"/>
          <w:color w:val="FF0000"/>
        </w:rPr>
        <w:t>(LAN)</w:t>
      </w:r>
      <w:r w:rsidRPr="00073818">
        <w:rPr>
          <w:rFonts w:hint="eastAsia"/>
          <w:color w:val="FF0000"/>
        </w:rPr>
        <w:t>連接而形成廣域網路</w:t>
      </w:r>
      <w:r w:rsidRPr="00073818">
        <w:rPr>
          <w:rFonts w:hint="eastAsia"/>
          <w:color w:val="FF0000"/>
        </w:rPr>
        <w:t>(WAN)</w:t>
      </w:r>
      <w:r w:rsidRPr="00073818">
        <w:rPr>
          <w:rFonts w:hint="eastAsia"/>
          <w:color w:val="FF0000"/>
        </w:rPr>
        <w:t>，使其形成</w:t>
      </w:r>
      <w:proofErr w:type="gramStart"/>
      <w:r w:rsidR="0038739A">
        <w:rPr>
          <w:rFonts w:hint="eastAsia"/>
          <w:color w:val="FF0000"/>
        </w:rPr>
        <w:t>類似</w:t>
      </w:r>
      <w:r w:rsidRPr="00073818">
        <w:rPr>
          <w:rFonts w:hint="eastAsia"/>
          <w:color w:val="FF0000"/>
        </w:rPr>
        <w:t>互</w:t>
      </w:r>
      <w:proofErr w:type="gramEnd"/>
      <w:r w:rsidRPr="00073818">
        <w:rPr>
          <w:rFonts w:hint="eastAsia"/>
          <w:color w:val="FF0000"/>
        </w:rPr>
        <w:t>聯網</w:t>
      </w:r>
    </w:p>
    <w:p w14:paraId="4093B6D2" w14:textId="77777777" w:rsidR="007C40AD" w:rsidRDefault="007C40AD">
      <w:pPr>
        <w:rPr>
          <w:color w:val="FF0000"/>
        </w:rPr>
      </w:pPr>
    </w:p>
    <w:p w14:paraId="1AB507E5" w14:textId="77777777" w:rsidR="007C40AD" w:rsidRDefault="007C40AD">
      <w:pPr>
        <w:rPr>
          <w:rFonts w:hint="eastAsia"/>
          <w:color w:val="FF0000"/>
        </w:rPr>
      </w:pPr>
    </w:p>
    <w:p w14:paraId="67D0ADAA" w14:textId="491AF2D0" w:rsidR="00073818" w:rsidRDefault="00073818">
      <w:r w:rsidRPr="00073818">
        <w:rPr>
          <w:rFonts w:hint="eastAsia"/>
        </w:rPr>
        <w:lastRenderedPageBreak/>
        <w:t>1-</w:t>
      </w:r>
      <w:r w:rsidR="00E93B2E">
        <w:rPr>
          <w:rFonts w:hint="eastAsia"/>
        </w:rPr>
        <w:t>6</w:t>
      </w:r>
    </w:p>
    <w:p w14:paraId="1BA5D1CA" w14:textId="7AF106BA" w:rsidR="00073818" w:rsidRDefault="002850A9">
      <w:r>
        <w:rPr>
          <w:rFonts w:hint="eastAsia"/>
        </w:rPr>
        <w:t>Remotely-accessed computer systems enhance local capabilities</w:t>
      </w:r>
    </w:p>
    <w:p w14:paraId="79FA9701" w14:textId="0A7C1289" w:rsidR="002850A9" w:rsidRDefault="002850A9">
      <w:r w:rsidRPr="002850A9">
        <w:rPr>
          <w:rFonts w:hint="eastAsia"/>
        </w:rPr>
        <w:t>遠端存取電腦系統增強本機能力</w:t>
      </w:r>
    </w:p>
    <w:p w14:paraId="773BB768" w14:textId="197440C8" w:rsidR="002850A9" w:rsidRPr="002850A9" w:rsidRDefault="002850A9">
      <w:pPr>
        <w:rPr>
          <w:color w:val="FF0000"/>
        </w:rPr>
      </w:pPr>
      <w:r w:rsidRPr="002850A9">
        <w:rPr>
          <w:rFonts w:hint="eastAsia"/>
          <w:color w:val="FF0000"/>
        </w:rPr>
        <w:t>使用遠端存取能夠更好且方便的應用所需的事物</w:t>
      </w:r>
    </w:p>
    <w:p w14:paraId="52EE47AA" w14:textId="782DE401" w:rsidR="002850A9" w:rsidRDefault="002850A9">
      <w:r>
        <w:rPr>
          <w:rFonts w:hint="eastAsia"/>
        </w:rPr>
        <w:t>Online applications enable lighter (resource-wise) local machines</w:t>
      </w:r>
    </w:p>
    <w:p w14:paraId="3A6B0FB3" w14:textId="7C0FF021" w:rsidR="002850A9" w:rsidRDefault="002850A9">
      <w:proofErr w:type="gramStart"/>
      <w:r w:rsidRPr="002850A9">
        <w:rPr>
          <w:rFonts w:hint="eastAsia"/>
        </w:rPr>
        <w:t>線上應用程式</w:t>
      </w:r>
      <w:proofErr w:type="gramEnd"/>
      <w:r w:rsidRPr="002850A9">
        <w:rPr>
          <w:rFonts w:hint="eastAsia"/>
        </w:rPr>
        <w:t>使本機變得更輕（資源方面）</w:t>
      </w:r>
    </w:p>
    <w:p w14:paraId="732D913E" w14:textId="71B8C83B" w:rsidR="002850A9" w:rsidRPr="002850A9" w:rsidRDefault="002850A9">
      <w:pPr>
        <w:rPr>
          <w:color w:val="FF0000"/>
        </w:rPr>
      </w:pPr>
      <w:r w:rsidRPr="002850A9">
        <w:rPr>
          <w:rFonts w:hint="eastAsia"/>
          <w:color w:val="FF0000"/>
        </w:rPr>
        <w:t>可以在臨時使用時，不用下載對應應用程式也可以完成所需</w:t>
      </w:r>
    </w:p>
    <w:p w14:paraId="0245556E" w14:textId="48B8879F" w:rsidR="002850A9" w:rsidRDefault="002850A9">
      <w:r>
        <w:rPr>
          <w:rFonts w:hint="eastAsia"/>
        </w:rPr>
        <w:t xml:space="preserve">Online storage and systems </w:t>
      </w:r>
      <w:proofErr w:type="gramStart"/>
      <w:r>
        <w:rPr>
          <w:rFonts w:hint="eastAsia"/>
        </w:rPr>
        <w:t>protects</w:t>
      </w:r>
      <w:proofErr w:type="gramEnd"/>
      <w:r>
        <w:rPr>
          <w:rFonts w:hint="eastAsia"/>
        </w:rPr>
        <w:t xml:space="preserve"> your data from local crashes</w:t>
      </w:r>
    </w:p>
    <w:p w14:paraId="69C256B6" w14:textId="2EBBF76E" w:rsidR="002850A9" w:rsidRDefault="002850A9">
      <w:proofErr w:type="gramStart"/>
      <w:r w:rsidRPr="002850A9">
        <w:rPr>
          <w:rFonts w:hint="eastAsia"/>
        </w:rPr>
        <w:t>線上儲存</w:t>
      </w:r>
      <w:proofErr w:type="gramEnd"/>
      <w:r w:rsidRPr="002850A9">
        <w:rPr>
          <w:rFonts w:hint="eastAsia"/>
        </w:rPr>
        <w:t>和系統可保護您的資料免受本地崩潰的影響</w:t>
      </w:r>
    </w:p>
    <w:p w14:paraId="72EE62BF" w14:textId="64C33C59" w:rsidR="002850A9" w:rsidRDefault="002850A9">
      <w:pPr>
        <w:rPr>
          <w:color w:val="FF0000"/>
        </w:rPr>
      </w:pPr>
      <w:proofErr w:type="gramStart"/>
      <w:r w:rsidRPr="002850A9">
        <w:rPr>
          <w:rFonts w:hint="eastAsia"/>
          <w:color w:val="FF0000"/>
        </w:rPr>
        <w:t>線上儲存</w:t>
      </w:r>
      <w:proofErr w:type="gramEnd"/>
      <w:r w:rsidRPr="002850A9">
        <w:rPr>
          <w:rFonts w:hint="eastAsia"/>
          <w:color w:val="FF0000"/>
        </w:rPr>
        <w:t>可以避免電腦</w:t>
      </w:r>
      <w:r w:rsidRPr="002850A9">
        <w:rPr>
          <w:rFonts w:hint="eastAsia"/>
          <w:color w:val="FF0000"/>
        </w:rPr>
        <w:t>or</w:t>
      </w:r>
      <w:r w:rsidRPr="002850A9">
        <w:rPr>
          <w:rFonts w:hint="eastAsia"/>
          <w:color w:val="FF0000"/>
        </w:rPr>
        <w:t>儲存裝置有問題的時候導致資料損毀</w:t>
      </w:r>
    </w:p>
    <w:p w14:paraId="7BEA6CC3" w14:textId="48907222" w:rsidR="00E93B2E" w:rsidRDefault="00E93B2E">
      <w:r w:rsidRPr="00E93B2E">
        <w:rPr>
          <w:rFonts w:hint="eastAsia"/>
        </w:rPr>
        <w:t>1-</w:t>
      </w:r>
      <w:r>
        <w:rPr>
          <w:rFonts w:hint="eastAsia"/>
        </w:rPr>
        <w:t>7</w:t>
      </w:r>
    </w:p>
    <w:p w14:paraId="3F97B76A" w14:textId="1F1704BA" w:rsidR="00C6558F" w:rsidRDefault="00C6558F">
      <w:r>
        <w:rPr>
          <w:rFonts w:hint="eastAsia"/>
        </w:rPr>
        <w:t>Specialized computer systems perform specific tasks, like ATMs</w:t>
      </w:r>
    </w:p>
    <w:p w14:paraId="6122CED9" w14:textId="56F4B1D9" w:rsidR="00C6558F" w:rsidRDefault="00C6558F">
      <w:r w:rsidRPr="00C6558F">
        <w:rPr>
          <w:rFonts w:hint="eastAsia"/>
        </w:rPr>
        <w:t>專用電腦系統執行特定任務，例如</w:t>
      </w:r>
      <w:r w:rsidRPr="00C6558F">
        <w:rPr>
          <w:rFonts w:hint="eastAsia"/>
        </w:rPr>
        <w:t xml:space="preserve"> ATM</w:t>
      </w:r>
    </w:p>
    <w:p w14:paraId="63B9A5B5" w14:textId="09EA9703" w:rsidR="00C6558F" w:rsidRPr="00C6558F" w:rsidRDefault="00C6558F">
      <w:pPr>
        <w:rPr>
          <w:color w:val="FF0000"/>
        </w:rPr>
      </w:pPr>
      <w:r w:rsidRPr="00C6558F">
        <w:rPr>
          <w:rFonts w:hint="eastAsia"/>
          <w:color w:val="FF0000"/>
        </w:rPr>
        <w:t>專門的電腦只限用於執行特定任務，例如</w:t>
      </w:r>
      <w:r w:rsidRPr="00C6558F">
        <w:rPr>
          <w:rFonts w:hint="eastAsia"/>
          <w:color w:val="FF0000"/>
        </w:rPr>
        <w:t>ATM</w:t>
      </w:r>
      <w:r w:rsidRPr="00C6558F">
        <w:rPr>
          <w:rFonts w:hint="eastAsia"/>
          <w:color w:val="FF0000"/>
        </w:rPr>
        <w:t>、</w:t>
      </w:r>
      <w:proofErr w:type="spellStart"/>
      <w:r w:rsidRPr="00C6558F">
        <w:rPr>
          <w:rFonts w:hint="eastAsia"/>
          <w:color w:val="FF0000"/>
        </w:rPr>
        <w:t>Ibon</w:t>
      </w:r>
      <w:proofErr w:type="spellEnd"/>
      <w:r w:rsidRPr="00C6558F">
        <w:rPr>
          <w:rFonts w:hint="eastAsia"/>
          <w:color w:val="FF0000"/>
        </w:rPr>
        <w:t>、營業用</w:t>
      </w:r>
      <w:proofErr w:type="gramStart"/>
      <w:r w:rsidRPr="00C6558F">
        <w:rPr>
          <w:rFonts w:hint="eastAsia"/>
          <w:color w:val="FF0000"/>
        </w:rPr>
        <w:t>收營機</w:t>
      </w:r>
      <w:proofErr w:type="gramEnd"/>
    </w:p>
    <w:p w14:paraId="62968853" w14:textId="1B480103" w:rsidR="00C6558F" w:rsidRDefault="00C6558F">
      <w:r>
        <w:rPr>
          <w:rFonts w:hint="eastAsia"/>
        </w:rPr>
        <w:t>Specialized computer systems generally can</w:t>
      </w:r>
      <w:r>
        <w:t>’</w:t>
      </w:r>
      <w:r>
        <w:rPr>
          <w:rFonts w:hint="eastAsia"/>
        </w:rPr>
        <w:t>t add features</w:t>
      </w:r>
    </w:p>
    <w:p w14:paraId="3700F5C5" w14:textId="660AE44A" w:rsidR="00C6558F" w:rsidRDefault="00C6558F">
      <w:r w:rsidRPr="00C6558F">
        <w:rPr>
          <w:rFonts w:hint="eastAsia"/>
        </w:rPr>
        <w:t>專用電腦系統一般無法新增功能</w:t>
      </w:r>
    </w:p>
    <w:p w14:paraId="718FFAB8" w14:textId="6799C68A" w:rsidR="00C6558F" w:rsidRPr="00E04148" w:rsidRDefault="00C6558F">
      <w:pPr>
        <w:rPr>
          <w:color w:val="FF0000"/>
        </w:rPr>
      </w:pPr>
      <w:r w:rsidRPr="00E04148">
        <w:rPr>
          <w:rFonts w:hint="eastAsia"/>
          <w:color w:val="FF0000"/>
        </w:rPr>
        <w:t>通常這種專職的電腦就不能新增功能</w:t>
      </w:r>
      <w:r w:rsidRPr="00E04148">
        <w:rPr>
          <w:rFonts w:hint="eastAsia"/>
          <w:color w:val="FF0000"/>
        </w:rPr>
        <w:t>(</w:t>
      </w:r>
      <w:r w:rsidRPr="00E04148">
        <w:rPr>
          <w:rFonts w:hint="eastAsia"/>
          <w:color w:val="FF0000"/>
        </w:rPr>
        <w:t>不准打</w:t>
      </w:r>
      <w:r w:rsidRPr="00E04148">
        <w:rPr>
          <w:rFonts w:hint="eastAsia"/>
          <w:color w:val="FF0000"/>
        </w:rPr>
        <w:t>game)</w:t>
      </w:r>
    </w:p>
    <w:p w14:paraId="7A32AF6A" w14:textId="60307FD9" w:rsidR="00C6558F" w:rsidRDefault="00C6558F">
      <w:r>
        <w:rPr>
          <w:rFonts w:hint="eastAsia"/>
        </w:rPr>
        <w:t>Specialized computer systems are all around you</w:t>
      </w:r>
    </w:p>
    <w:p w14:paraId="279B1153" w14:textId="387F4D49" w:rsidR="00C6558F" w:rsidRDefault="00C6558F">
      <w:r w:rsidRPr="00C6558F">
        <w:rPr>
          <w:rFonts w:hint="eastAsia"/>
        </w:rPr>
        <w:t>專業電腦系統就在您身邊</w:t>
      </w:r>
    </w:p>
    <w:p w14:paraId="46C9639C" w14:textId="71700A22" w:rsidR="00C6558F" w:rsidRDefault="00C6558F">
      <w:r>
        <w:rPr>
          <w:rFonts w:hint="eastAsia"/>
        </w:rPr>
        <w:t>1-8</w:t>
      </w:r>
    </w:p>
    <w:p w14:paraId="63639390" w14:textId="6BCACB2E" w:rsidR="00C6558F" w:rsidRDefault="00C6558F">
      <w:r>
        <w:rPr>
          <w:rFonts w:hint="eastAsia"/>
        </w:rPr>
        <w:t xml:space="preserve">I/O </w:t>
      </w:r>
      <w:r>
        <w:t>devices enhance capabilities of computers</w:t>
      </w:r>
    </w:p>
    <w:p w14:paraId="327FCF2B" w14:textId="0560F831" w:rsidR="00C6558F" w:rsidRDefault="00FD2C32">
      <w:r w:rsidRPr="00FD2C32">
        <w:rPr>
          <w:rFonts w:hint="eastAsia"/>
        </w:rPr>
        <w:t xml:space="preserve">I/O </w:t>
      </w:r>
      <w:r w:rsidRPr="00FD2C32">
        <w:rPr>
          <w:rFonts w:hint="eastAsia"/>
        </w:rPr>
        <w:t>裝置增強電腦的功能</w:t>
      </w:r>
      <w:r>
        <w:rPr>
          <w:rFonts w:hint="eastAsia"/>
        </w:rPr>
        <w:t>。</w:t>
      </w:r>
    </w:p>
    <w:p w14:paraId="41DF617F" w14:textId="728E3687" w:rsidR="00C6558F" w:rsidRPr="00FD2C32" w:rsidRDefault="00FD2C32">
      <w:pPr>
        <w:rPr>
          <w:color w:val="FF0000"/>
        </w:rPr>
      </w:pPr>
      <w:r w:rsidRPr="00FD2C32">
        <w:rPr>
          <w:rFonts w:hint="eastAsia"/>
          <w:color w:val="FF0000"/>
        </w:rPr>
        <w:t>輸入輸出裝置可以使計算機</w:t>
      </w:r>
      <w:r w:rsidRPr="00FD2C32">
        <w:rPr>
          <w:rFonts w:hint="eastAsia"/>
          <w:color w:val="FF0000"/>
        </w:rPr>
        <w:t>/</w:t>
      </w:r>
      <w:r w:rsidRPr="00FD2C32">
        <w:rPr>
          <w:rFonts w:hint="eastAsia"/>
          <w:color w:val="FF0000"/>
        </w:rPr>
        <w:t>電腦做更多的事情，或在原有功能上做改善</w:t>
      </w:r>
    </w:p>
    <w:p w14:paraId="3207FBAF" w14:textId="417F051C" w:rsidR="00C6558F" w:rsidRDefault="00C6558F">
      <w:r>
        <w:t>Specialty devices include POS systems, printers, joysticks, multifunction devices</w:t>
      </w:r>
    </w:p>
    <w:p w14:paraId="45F3CD2B" w14:textId="2BFC350F" w:rsidR="00FD2C32" w:rsidRDefault="00FD2C32">
      <w:r w:rsidRPr="00FD2C32">
        <w:rPr>
          <w:rFonts w:hint="eastAsia"/>
        </w:rPr>
        <w:t>專業設備包括</w:t>
      </w:r>
      <w:r w:rsidRPr="00FD2C32">
        <w:rPr>
          <w:rFonts w:hint="eastAsia"/>
        </w:rPr>
        <w:t xml:space="preserve"> POS </w:t>
      </w:r>
      <w:r w:rsidRPr="00FD2C32">
        <w:rPr>
          <w:rFonts w:hint="eastAsia"/>
        </w:rPr>
        <w:t>系統、印表機、操縱桿、多功能設備</w:t>
      </w:r>
    </w:p>
    <w:p w14:paraId="71180117" w14:textId="4DC674F2" w:rsidR="00FD2C32" w:rsidRDefault="00FD2C32">
      <w:pPr>
        <w:rPr>
          <w:color w:val="FF0000"/>
        </w:rPr>
      </w:pPr>
      <w:r w:rsidRPr="00FD2C32">
        <w:rPr>
          <w:rFonts w:hint="eastAsia"/>
          <w:color w:val="FF0000"/>
        </w:rPr>
        <w:t>輸入</w:t>
      </w:r>
      <w:r w:rsidRPr="00FD2C32">
        <w:rPr>
          <w:rFonts w:hint="eastAsia"/>
          <w:color w:val="FF0000"/>
        </w:rPr>
        <w:t>/</w:t>
      </w:r>
      <w:r w:rsidRPr="00FD2C32">
        <w:rPr>
          <w:rFonts w:hint="eastAsia"/>
          <w:color w:val="FF0000"/>
        </w:rPr>
        <w:t>輸出裝置包含以上都算</w:t>
      </w:r>
    </w:p>
    <w:p w14:paraId="6352F194" w14:textId="0425B1AB" w:rsidR="00A5631A" w:rsidRDefault="00A5631A">
      <w:pPr>
        <w:rPr>
          <w:color w:val="FF0000"/>
        </w:rPr>
      </w:pPr>
    </w:p>
    <w:p w14:paraId="08183558" w14:textId="77777777" w:rsidR="00A5631A" w:rsidRDefault="00A5631A">
      <w:pPr>
        <w:rPr>
          <w:color w:val="FF0000"/>
        </w:rPr>
      </w:pPr>
    </w:p>
    <w:p w14:paraId="10F813FA" w14:textId="77777777" w:rsidR="00A5631A" w:rsidRDefault="00A5631A">
      <w:pPr>
        <w:rPr>
          <w:color w:val="FF0000"/>
        </w:rPr>
      </w:pPr>
    </w:p>
    <w:p w14:paraId="14D13CFB" w14:textId="77777777" w:rsidR="00A5631A" w:rsidRDefault="00A5631A">
      <w:pPr>
        <w:rPr>
          <w:color w:val="FF0000"/>
        </w:rPr>
      </w:pPr>
    </w:p>
    <w:p w14:paraId="0D3CCA67" w14:textId="77777777" w:rsidR="00A5631A" w:rsidRDefault="00A5631A">
      <w:pPr>
        <w:rPr>
          <w:color w:val="FF0000"/>
        </w:rPr>
      </w:pPr>
    </w:p>
    <w:p w14:paraId="1C8F7F88" w14:textId="77777777" w:rsidR="00A5631A" w:rsidRDefault="00A5631A">
      <w:pPr>
        <w:rPr>
          <w:color w:val="FF0000"/>
        </w:rPr>
      </w:pPr>
    </w:p>
    <w:p w14:paraId="7EAC9E5B" w14:textId="77777777" w:rsidR="00A5631A" w:rsidRDefault="00A5631A">
      <w:pPr>
        <w:rPr>
          <w:color w:val="FF0000"/>
        </w:rPr>
      </w:pPr>
    </w:p>
    <w:p w14:paraId="2E46F68E" w14:textId="77777777" w:rsidR="00A5631A" w:rsidRDefault="00A5631A">
      <w:pPr>
        <w:rPr>
          <w:color w:val="FF0000"/>
        </w:rPr>
      </w:pPr>
    </w:p>
    <w:p w14:paraId="4AC12A24" w14:textId="77777777" w:rsidR="00A5631A" w:rsidRDefault="00A5631A">
      <w:pPr>
        <w:rPr>
          <w:color w:val="FF0000"/>
        </w:rPr>
      </w:pPr>
    </w:p>
    <w:p w14:paraId="43AAC507" w14:textId="77777777" w:rsidR="0038739A" w:rsidRDefault="0038739A">
      <w:pPr>
        <w:rPr>
          <w:color w:val="FF0000"/>
        </w:rPr>
      </w:pPr>
    </w:p>
    <w:p w14:paraId="2EA97E16" w14:textId="77777777" w:rsidR="0038739A" w:rsidRDefault="0038739A">
      <w:pPr>
        <w:rPr>
          <w:color w:val="FF0000"/>
        </w:rPr>
      </w:pPr>
    </w:p>
    <w:p w14:paraId="490410CD" w14:textId="77777777" w:rsidR="00A5631A" w:rsidRDefault="00A5631A">
      <w:pPr>
        <w:rPr>
          <w:color w:val="FF0000"/>
        </w:rPr>
      </w:pPr>
    </w:p>
    <w:p w14:paraId="4F4D40BB" w14:textId="7684FF39" w:rsidR="00A5631A" w:rsidRPr="00A5631A" w:rsidRDefault="00431C4C">
      <w:r>
        <w:rPr>
          <w:rFonts w:hint="eastAsia"/>
        </w:rPr>
        <w:lastRenderedPageBreak/>
        <w:t xml:space="preserve">Ch1 </w:t>
      </w:r>
      <w:r w:rsidR="00A5631A" w:rsidRPr="00A5631A">
        <w:rPr>
          <w:rFonts w:hint="eastAsia"/>
        </w:rPr>
        <w:t>測驗：</w:t>
      </w:r>
    </w:p>
    <w:p w14:paraId="671B0389" w14:textId="0E6BBF62" w:rsidR="00A5631A" w:rsidRDefault="00A5631A">
      <w:r>
        <w:rPr>
          <w:rFonts w:hint="eastAsia"/>
        </w:rPr>
        <w:t xml:space="preserve">1. </w:t>
      </w:r>
      <w:r w:rsidRPr="00A5631A">
        <w:t>Knowing computers are all around us and how they work is known as...</w:t>
      </w:r>
    </w:p>
    <w:p w14:paraId="7C8CB974" w14:textId="046DDE1F" w:rsidR="00796389" w:rsidRDefault="00796389">
      <w:r>
        <w:tab/>
      </w:r>
      <w:r w:rsidRPr="00796389">
        <w:rPr>
          <w:rFonts w:hint="eastAsia"/>
        </w:rPr>
        <w:t>了解電腦就在我們身邊，以及它們的工作原理被稱為</w:t>
      </w:r>
      <w:r w:rsidRPr="00796389">
        <w:rPr>
          <w:rFonts w:hint="eastAsia"/>
        </w:rPr>
        <w:t>...</w:t>
      </w:r>
    </w:p>
    <w:p w14:paraId="2F956D3D" w14:textId="223B3793" w:rsidR="00A5631A" w:rsidRDefault="00A5631A" w:rsidP="00431C4C">
      <w:pPr>
        <w:ind w:firstLine="480"/>
      </w:pPr>
      <w:r>
        <w:t>C</w:t>
      </w:r>
      <w:r>
        <w:rPr>
          <w:rFonts w:hint="eastAsia"/>
        </w:rPr>
        <w:t xml:space="preserve">omputer Literacy </w:t>
      </w:r>
      <w:r>
        <w:rPr>
          <w:rFonts w:hint="eastAsia"/>
        </w:rPr>
        <w:t>計算機素養</w:t>
      </w:r>
    </w:p>
    <w:p w14:paraId="667B85FA" w14:textId="3743684F" w:rsidR="00A5631A" w:rsidRDefault="00A5631A">
      <w:r>
        <w:rPr>
          <w:rFonts w:hint="eastAsia"/>
        </w:rPr>
        <w:t xml:space="preserve">2. </w:t>
      </w:r>
      <w:r w:rsidRPr="00A5631A">
        <w:t>What are the four stages of the computing process?</w:t>
      </w:r>
    </w:p>
    <w:p w14:paraId="2AC21CA9" w14:textId="51A1E922" w:rsidR="00796389" w:rsidRDefault="00796389">
      <w:r>
        <w:tab/>
      </w:r>
      <w:r w:rsidRPr="00796389">
        <w:rPr>
          <w:rFonts w:hint="eastAsia"/>
        </w:rPr>
        <w:t>計算過程有哪四</w:t>
      </w:r>
      <w:proofErr w:type="gramStart"/>
      <w:r w:rsidRPr="00796389">
        <w:rPr>
          <w:rFonts w:hint="eastAsia"/>
        </w:rPr>
        <w:t>個</w:t>
      </w:r>
      <w:proofErr w:type="gramEnd"/>
      <w:r w:rsidRPr="00796389">
        <w:rPr>
          <w:rFonts w:hint="eastAsia"/>
        </w:rPr>
        <w:t>階段？</w:t>
      </w:r>
    </w:p>
    <w:p w14:paraId="527414C0" w14:textId="77777777" w:rsidR="00A5631A" w:rsidRDefault="00A5631A" w:rsidP="00431C4C">
      <w:pPr>
        <w:ind w:firstLine="480"/>
      </w:pPr>
      <w:r>
        <w:rPr>
          <w:rFonts w:hint="eastAsia"/>
        </w:rPr>
        <w:t>輸入</w:t>
      </w:r>
      <w:r>
        <w:rPr>
          <w:rFonts w:hint="eastAsia"/>
        </w:rPr>
        <w:t>(input)</w:t>
      </w:r>
      <w:r>
        <w:rPr>
          <w:rFonts w:hint="eastAsia"/>
        </w:rPr>
        <w:t>、處理</w:t>
      </w:r>
      <w:r>
        <w:rPr>
          <w:rFonts w:hint="eastAsia"/>
        </w:rPr>
        <w:t>(processing)</w:t>
      </w:r>
      <w:r>
        <w:rPr>
          <w:rFonts w:hint="eastAsia"/>
        </w:rPr>
        <w:t>、輸出</w:t>
      </w:r>
      <w:r>
        <w:rPr>
          <w:rFonts w:hint="eastAsia"/>
        </w:rPr>
        <w:t>(output)</w:t>
      </w:r>
      <w:r>
        <w:rPr>
          <w:rFonts w:hint="eastAsia"/>
        </w:rPr>
        <w:t>、存儲</w:t>
      </w:r>
      <w:r>
        <w:rPr>
          <w:rFonts w:hint="eastAsia"/>
        </w:rPr>
        <w:t>(storage)</w:t>
      </w:r>
    </w:p>
    <w:p w14:paraId="70203D9B" w14:textId="38E6100B" w:rsidR="00A5631A" w:rsidRDefault="00A5631A">
      <w:r>
        <w:rPr>
          <w:rFonts w:hint="eastAsia"/>
        </w:rPr>
        <w:t>3.</w:t>
      </w:r>
      <w:r w:rsidRPr="00A5631A">
        <w:rPr>
          <w:rFonts w:ascii="Roboto" w:hAnsi="Roboto"/>
          <w:color w:val="2D2F31"/>
          <w:shd w:val="clear" w:color="auto" w:fill="FFFFFF"/>
        </w:rPr>
        <w:t xml:space="preserve"> </w:t>
      </w:r>
      <w:r w:rsidRPr="00A5631A">
        <w:t>How does the device show you that it has responded to your processing request?</w:t>
      </w:r>
    </w:p>
    <w:p w14:paraId="0E878938" w14:textId="1C43F43F" w:rsidR="00796389" w:rsidRDefault="00796389">
      <w:r>
        <w:tab/>
      </w:r>
      <w:r w:rsidRPr="00796389">
        <w:rPr>
          <w:rFonts w:hint="eastAsia"/>
        </w:rPr>
        <w:t>設備如何向您表明它已回應您的處理請求？</w:t>
      </w:r>
    </w:p>
    <w:p w14:paraId="381D4BC4" w14:textId="360B287A" w:rsidR="00A5631A" w:rsidRDefault="00A5631A" w:rsidP="00431C4C">
      <w:pPr>
        <w:ind w:firstLine="480"/>
      </w:pPr>
      <w:r>
        <w:rPr>
          <w:rFonts w:hint="eastAsia"/>
        </w:rPr>
        <w:t xml:space="preserve">Output </w:t>
      </w:r>
      <w:r>
        <w:rPr>
          <w:rFonts w:hint="eastAsia"/>
        </w:rPr>
        <w:t>輸出</w:t>
      </w:r>
    </w:p>
    <w:p w14:paraId="54E1C03B" w14:textId="25E921B2" w:rsidR="00A5631A" w:rsidRDefault="00A5631A">
      <w:r>
        <w:rPr>
          <w:rFonts w:hint="eastAsia"/>
        </w:rPr>
        <w:t xml:space="preserve">4. </w:t>
      </w:r>
      <w:r w:rsidRPr="00A5631A">
        <w:t>The ability to add applications (apps) to a general computing device increases its...</w:t>
      </w:r>
    </w:p>
    <w:p w14:paraId="7D685515" w14:textId="4D74E372" w:rsidR="00796389" w:rsidRDefault="00796389">
      <w:r>
        <w:tab/>
      </w:r>
      <w:r w:rsidRPr="00796389">
        <w:rPr>
          <w:rFonts w:hint="eastAsia"/>
        </w:rPr>
        <w:t>將應用程式（</w:t>
      </w:r>
      <w:r w:rsidRPr="00796389">
        <w:rPr>
          <w:rFonts w:hint="eastAsia"/>
        </w:rPr>
        <w:t>apps</w:t>
      </w:r>
      <w:r w:rsidRPr="00796389">
        <w:rPr>
          <w:rFonts w:hint="eastAsia"/>
        </w:rPr>
        <w:t>）添加到通用計算設備的能力增加了它的</w:t>
      </w:r>
      <w:r w:rsidRPr="00796389">
        <w:rPr>
          <w:rFonts w:hint="eastAsia"/>
        </w:rPr>
        <w:t>...</w:t>
      </w:r>
    </w:p>
    <w:p w14:paraId="70CA75F2" w14:textId="1E43B6D6" w:rsidR="00A5631A" w:rsidRDefault="00A5631A" w:rsidP="00431C4C">
      <w:pPr>
        <w:ind w:firstLine="480"/>
      </w:pPr>
      <w:r>
        <w:rPr>
          <w:rFonts w:hint="eastAsia"/>
        </w:rPr>
        <w:t xml:space="preserve">Functionality </w:t>
      </w:r>
      <w:r>
        <w:rPr>
          <w:rFonts w:hint="eastAsia"/>
        </w:rPr>
        <w:t>功能</w:t>
      </w:r>
    </w:p>
    <w:p w14:paraId="431EE0C4" w14:textId="1676B3C5" w:rsidR="00A5631A" w:rsidRDefault="00A5631A" w:rsidP="00431C4C">
      <w:pPr>
        <w:ind w:left="240" w:hangingChars="100" w:hanging="240"/>
      </w:pPr>
      <w:r>
        <w:rPr>
          <w:rFonts w:hint="eastAsia"/>
        </w:rPr>
        <w:t xml:space="preserve">5. </w:t>
      </w:r>
      <w:r w:rsidRPr="00A5631A">
        <w:t>What term describes a group of computers or other network devices in the same location that can communicate with one another?</w:t>
      </w:r>
    </w:p>
    <w:p w14:paraId="1BF4E4D7" w14:textId="6A9A3FAC" w:rsidR="00796389" w:rsidRDefault="00796389" w:rsidP="00796389">
      <w:pPr>
        <w:ind w:firstLine="480"/>
      </w:pPr>
      <w:r w:rsidRPr="00796389">
        <w:rPr>
          <w:rFonts w:hint="eastAsia"/>
        </w:rPr>
        <w:t>什麼術語描述同一組電腦或其他網路設備</w:t>
      </w:r>
    </w:p>
    <w:p w14:paraId="162D1DDF" w14:textId="7C6440DF" w:rsidR="00A5631A" w:rsidRDefault="00A5631A" w:rsidP="00431C4C">
      <w:pPr>
        <w:ind w:firstLine="480"/>
      </w:pPr>
      <w:r>
        <w:rPr>
          <w:rFonts w:hint="eastAsia"/>
        </w:rPr>
        <w:t xml:space="preserve">LAN </w:t>
      </w:r>
      <w:r>
        <w:rPr>
          <w:rFonts w:hint="eastAsia"/>
        </w:rPr>
        <w:t>區域網</w:t>
      </w:r>
    </w:p>
    <w:p w14:paraId="4CE9CD61" w14:textId="4DA18930" w:rsidR="00A5631A" w:rsidRDefault="00796389" w:rsidP="00431C4C">
      <w:pPr>
        <w:ind w:left="240" w:hangingChars="100" w:hanging="240"/>
      </w:pPr>
      <w:r>
        <w:rPr>
          <w:rFonts w:hint="eastAsia"/>
        </w:rPr>
        <w:t>6</w:t>
      </w:r>
      <w:r w:rsidR="00A5631A">
        <w:rPr>
          <w:rFonts w:hint="eastAsia"/>
        </w:rPr>
        <w:t xml:space="preserve">. </w:t>
      </w:r>
      <w:r w:rsidR="00A5631A" w:rsidRPr="00A5631A">
        <w:t xml:space="preserve">Servers that allow applications which are not installed on the local machine to be accessed by local users are </w:t>
      </w:r>
      <w:proofErr w:type="gramStart"/>
      <w:r w:rsidR="00A5631A" w:rsidRPr="00A5631A">
        <w:t>called..</w:t>
      </w:r>
      <w:proofErr w:type="gramEnd"/>
    </w:p>
    <w:p w14:paraId="5463F69D" w14:textId="2F6C03AF" w:rsidR="00796389" w:rsidRDefault="00796389">
      <w:r>
        <w:tab/>
      </w:r>
      <w:r w:rsidRPr="00796389">
        <w:rPr>
          <w:rFonts w:hint="eastAsia"/>
        </w:rPr>
        <w:t>允許本機使用者存取未安裝在本機電腦上的應用程式的伺服器稱為</w:t>
      </w:r>
      <w:r w:rsidRPr="00796389">
        <w:rPr>
          <w:rFonts w:hint="eastAsia"/>
        </w:rPr>
        <w:t>..</w:t>
      </w:r>
    </w:p>
    <w:p w14:paraId="7BEBE824" w14:textId="2C1702CB" w:rsidR="00A5631A" w:rsidRDefault="00A5631A" w:rsidP="00431C4C">
      <w:pPr>
        <w:ind w:firstLine="480"/>
      </w:pPr>
      <w:r>
        <w:rPr>
          <w:rFonts w:hint="eastAsia"/>
        </w:rPr>
        <w:t xml:space="preserve">Remotely-accessed computer systems </w:t>
      </w:r>
      <w:r>
        <w:rPr>
          <w:rFonts w:hint="eastAsia"/>
        </w:rPr>
        <w:t>遠程訪問的計算機系統</w:t>
      </w:r>
    </w:p>
    <w:p w14:paraId="1D32FD3D" w14:textId="562F1A28" w:rsidR="00A5631A" w:rsidRDefault="00796389" w:rsidP="00A5631A">
      <w:r>
        <w:rPr>
          <w:rFonts w:hint="eastAsia"/>
        </w:rPr>
        <w:t>7</w:t>
      </w:r>
      <w:r w:rsidR="00A5631A">
        <w:rPr>
          <w:rFonts w:hint="eastAsia"/>
        </w:rPr>
        <w:t xml:space="preserve">. </w:t>
      </w:r>
      <w:r w:rsidR="00A5631A" w:rsidRPr="00A5631A">
        <w:t>Which of the following is NOT a specialized computing device?</w:t>
      </w:r>
    </w:p>
    <w:p w14:paraId="7403D295" w14:textId="057AC90A" w:rsidR="00796389" w:rsidRPr="00A5631A" w:rsidRDefault="00796389" w:rsidP="00A5631A">
      <w:r>
        <w:tab/>
      </w:r>
      <w:r w:rsidRPr="00796389">
        <w:rPr>
          <w:rFonts w:hint="eastAsia"/>
        </w:rPr>
        <w:t>下列哪一項不是專用計算設備？</w:t>
      </w:r>
    </w:p>
    <w:p w14:paraId="7A03A471" w14:textId="79D44438" w:rsidR="00A5631A" w:rsidRDefault="00796389" w:rsidP="00431C4C">
      <w:pPr>
        <w:ind w:left="480"/>
      </w:pPr>
      <w:r>
        <w:rPr>
          <w:rFonts w:hint="eastAsia"/>
        </w:rPr>
        <w:t>iPhone ;</w:t>
      </w:r>
      <w:r>
        <w:rPr>
          <w:rFonts w:hint="eastAsia"/>
        </w:rPr>
        <w:t>其他選項：</w:t>
      </w:r>
      <w:r>
        <w:rPr>
          <w:rFonts w:hint="eastAsia"/>
        </w:rPr>
        <w:t>thermostat(</w:t>
      </w:r>
      <w:r>
        <w:rPr>
          <w:rFonts w:hint="eastAsia"/>
        </w:rPr>
        <w:t>恆溫器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printer(</w:t>
      </w:r>
      <w:r>
        <w:rPr>
          <w:rFonts w:hint="eastAsia"/>
        </w:rPr>
        <w:t>印表機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POS terminal(</w:t>
      </w:r>
      <w:r>
        <w:rPr>
          <w:rFonts w:hint="eastAsia"/>
        </w:rPr>
        <w:t>銷售點終端</w:t>
      </w:r>
      <w:r>
        <w:rPr>
          <w:rFonts w:hint="eastAsia"/>
        </w:rPr>
        <w:t>)</w:t>
      </w:r>
    </w:p>
    <w:p w14:paraId="6D3927E3" w14:textId="77777777" w:rsidR="00636E79" w:rsidRDefault="00636E79"/>
    <w:p w14:paraId="51634633" w14:textId="4226B952" w:rsidR="005F017B" w:rsidRPr="003C556E" w:rsidRDefault="005F017B" w:rsidP="00431C4C">
      <w:pPr>
        <w:pStyle w:val="a7"/>
        <w:ind w:leftChars="0" w:left="360"/>
      </w:pPr>
    </w:p>
    <w:sectPr w:rsidR="005F017B" w:rsidRPr="003C5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A87DF" w14:textId="77777777" w:rsidR="00767FC7" w:rsidRDefault="00767FC7" w:rsidP="00DB166F">
      <w:r>
        <w:separator/>
      </w:r>
    </w:p>
  </w:endnote>
  <w:endnote w:type="continuationSeparator" w:id="0">
    <w:p w14:paraId="44747B65" w14:textId="77777777" w:rsidR="00767FC7" w:rsidRDefault="00767FC7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1C7A6" w14:textId="77777777" w:rsidR="00767FC7" w:rsidRDefault="00767FC7" w:rsidP="00DB166F">
      <w:r>
        <w:separator/>
      </w:r>
    </w:p>
  </w:footnote>
  <w:footnote w:type="continuationSeparator" w:id="0">
    <w:p w14:paraId="09F8A764" w14:textId="77777777" w:rsidR="00767FC7" w:rsidRDefault="00767FC7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4175691">
    <w:abstractNumId w:val="0"/>
  </w:num>
  <w:num w:numId="2" w16cid:durableId="1481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73818"/>
    <w:rsid w:val="000D52D2"/>
    <w:rsid w:val="00181D13"/>
    <w:rsid w:val="002850A9"/>
    <w:rsid w:val="003861A8"/>
    <w:rsid w:val="0038739A"/>
    <w:rsid w:val="003B66D7"/>
    <w:rsid w:val="003C556E"/>
    <w:rsid w:val="00431C4C"/>
    <w:rsid w:val="004871B1"/>
    <w:rsid w:val="004E4D0C"/>
    <w:rsid w:val="004F017C"/>
    <w:rsid w:val="005961B8"/>
    <w:rsid w:val="005F017B"/>
    <w:rsid w:val="006311AF"/>
    <w:rsid w:val="00636E79"/>
    <w:rsid w:val="00713F1A"/>
    <w:rsid w:val="007464E4"/>
    <w:rsid w:val="00761BBC"/>
    <w:rsid w:val="00767FC7"/>
    <w:rsid w:val="00796389"/>
    <w:rsid w:val="007C40AD"/>
    <w:rsid w:val="0082026C"/>
    <w:rsid w:val="00844EF6"/>
    <w:rsid w:val="0085154C"/>
    <w:rsid w:val="00853F3E"/>
    <w:rsid w:val="00922057"/>
    <w:rsid w:val="00A3641A"/>
    <w:rsid w:val="00A5631A"/>
    <w:rsid w:val="00B37A37"/>
    <w:rsid w:val="00C44007"/>
    <w:rsid w:val="00C6558F"/>
    <w:rsid w:val="00CF6DD9"/>
    <w:rsid w:val="00DA7763"/>
    <w:rsid w:val="00DB166F"/>
    <w:rsid w:val="00E04148"/>
    <w:rsid w:val="00E93B2E"/>
    <w:rsid w:val="00EA4A2A"/>
    <w:rsid w:val="00F37479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2024-09-02T07:14:00Z</dcterms:created>
  <dcterms:modified xsi:type="dcterms:W3CDTF">2024-09-03T09:00:00Z</dcterms:modified>
</cp:coreProperties>
</file>