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C29C3" w14:textId="43127B1B" w:rsidR="006F2894" w:rsidRDefault="000201CF" w:rsidP="00731660">
      <w:r>
        <w:rPr>
          <w:rFonts w:hint="eastAsia"/>
        </w:rPr>
        <w:t>Ch</w:t>
      </w:r>
      <w:r w:rsidR="00731660">
        <w:t>10</w:t>
      </w:r>
      <w:r w:rsidR="009D7CE6">
        <w:t xml:space="preserve"> :</w:t>
      </w:r>
      <w:r w:rsidR="004466B1">
        <w:rPr>
          <w:rFonts w:hint="eastAsia"/>
        </w:rPr>
        <w:t xml:space="preserve"> </w:t>
      </w:r>
    </w:p>
    <w:p w14:paraId="07925F38" w14:textId="671316C4" w:rsidR="00731660" w:rsidRDefault="00731660" w:rsidP="00731660">
      <w:r>
        <w:t xml:space="preserve">10 </w:t>
      </w:r>
      <w:r w:rsidR="00A3189D">
        <w:t>–</w:t>
      </w:r>
      <w:r>
        <w:t xml:space="preserve"> 40</w:t>
      </w:r>
      <w:r w:rsidR="00A3189D">
        <w:rPr>
          <w:rFonts w:hint="eastAsia"/>
        </w:rPr>
        <w:t xml:space="preserve"> W</w:t>
      </w:r>
      <w:r w:rsidR="00A3189D">
        <w:t>i-Fi setup</w:t>
      </w:r>
    </w:p>
    <w:p w14:paraId="3145A26E" w14:textId="79849C6F" w:rsidR="00A3189D" w:rsidRDefault="00A3189D" w:rsidP="00731660">
      <w:r>
        <w:t>Connect a laptop to SOHO router with an Ethernet cable</w:t>
      </w:r>
    </w:p>
    <w:p w14:paraId="0D41798E" w14:textId="007FBD22" w:rsidR="00A3189D" w:rsidRDefault="00A3189D" w:rsidP="00731660">
      <w:r w:rsidRPr="00A3189D">
        <w:rPr>
          <w:rFonts w:hint="eastAsia"/>
        </w:rPr>
        <w:t>使用乙太網路線將筆記型電腦連接到</w:t>
      </w:r>
      <w:r w:rsidRPr="00A3189D">
        <w:rPr>
          <w:rFonts w:hint="eastAsia"/>
        </w:rPr>
        <w:t xml:space="preserve"> SOHO </w:t>
      </w:r>
      <w:r w:rsidRPr="00A3189D">
        <w:rPr>
          <w:rFonts w:hint="eastAsia"/>
        </w:rPr>
        <w:t>路由器</w:t>
      </w:r>
    </w:p>
    <w:p w14:paraId="07D96251" w14:textId="2D575B52" w:rsidR="00A3189D" w:rsidRPr="00A3189D" w:rsidRDefault="00A3189D" w:rsidP="00731660">
      <w:pPr>
        <w:rPr>
          <w:color w:val="FF0000"/>
        </w:rPr>
      </w:pPr>
      <w:r w:rsidRPr="00A3189D">
        <w:rPr>
          <w:rFonts w:hint="eastAsia"/>
          <w:color w:val="FF0000"/>
        </w:rPr>
        <w:t>乙太網路連接至路由器後再連接至所需</w:t>
      </w:r>
      <w:r w:rsidRPr="00A3189D">
        <w:rPr>
          <w:rFonts w:hint="eastAsia"/>
          <w:color w:val="FF0000"/>
        </w:rPr>
        <w:t>WIFI</w:t>
      </w:r>
      <w:r w:rsidRPr="00A3189D">
        <w:rPr>
          <w:rFonts w:hint="eastAsia"/>
          <w:color w:val="FF0000"/>
        </w:rPr>
        <w:t>裝置</w:t>
      </w:r>
    </w:p>
    <w:p w14:paraId="663AF405" w14:textId="77194B58" w:rsidR="00A3189D" w:rsidRDefault="00A3189D" w:rsidP="00731660">
      <w:r>
        <w:t>Use a browser to access the router home page</w:t>
      </w:r>
    </w:p>
    <w:p w14:paraId="7AB55F85" w14:textId="3B425948" w:rsidR="00A3189D" w:rsidRDefault="00A3189D" w:rsidP="00731660">
      <w:r w:rsidRPr="00A3189D">
        <w:rPr>
          <w:rFonts w:hint="eastAsia"/>
        </w:rPr>
        <w:t>使用瀏覽器存取路由器首頁</w:t>
      </w:r>
    </w:p>
    <w:p w14:paraId="77B40721" w14:textId="6068BB94" w:rsidR="00A3189D" w:rsidRPr="00A3189D" w:rsidRDefault="00A3189D" w:rsidP="00731660">
      <w:pPr>
        <w:rPr>
          <w:color w:val="FF0000"/>
        </w:rPr>
      </w:pPr>
      <w:r w:rsidRPr="00A3189D">
        <w:rPr>
          <w:rFonts w:hint="eastAsia"/>
          <w:color w:val="FF0000"/>
        </w:rPr>
        <w:t>使用瀏覽器設置路由器資訊</w:t>
      </w:r>
    </w:p>
    <w:p w14:paraId="38B63660" w14:textId="17D26F9C" w:rsidR="00A3189D" w:rsidRDefault="00A3189D" w:rsidP="00731660">
      <w:r>
        <w:t>Change admin password and SSID; also add security</w:t>
      </w:r>
    </w:p>
    <w:p w14:paraId="49CBEBA8" w14:textId="578B4D31" w:rsidR="00A3189D" w:rsidRDefault="00A3189D" w:rsidP="00731660">
      <w:r w:rsidRPr="00A3189D">
        <w:rPr>
          <w:rFonts w:hint="eastAsia"/>
        </w:rPr>
        <w:t>更改管理者密碼和</w:t>
      </w:r>
      <w:r w:rsidRPr="00A3189D">
        <w:rPr>
          <w:rFonts w:hint="eastAsia"/>
        </w:rPr>
        <w:t>SSID</w:t>
      </w:r>
      <w:r w:rsidRPr="00A3189D">
        <w:rPr>
          <w:rFonts w:hint="eastAsia"/>
        </w:rPr>
        <w:t>；還增加安全性</w:t>
      </w:r>
    </w:p>
    <w:p w14:paraId="6F04331D" w14:textId="7630D7E5" w:rsidR="00A3189D" w:rsidRDefault="00A3189D" w:rsidP="00731660"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41 </w:t>
      </w:r>
      <w:r w:rsidR="008F6005">
        <w:rPr>
          <w:rFonts w:hint="eastAsia"/>
        </w:rPr>
        <w:t>G</w:t>
      </w:r>
      <w:r w:rsidR="008F6005">
        <w:t>oing high speed</w:t>
      </w:r>
    </w:p>
    <w:p w14:paraId="735A4164" w14:textId="1FB0A5AF" w:rsidR="00682A2D" w:rsidRDefault="00682A2D" w:rsidP="00731660">
      <w:r>
        <w:rPr>
          <w:rFonts w:hint="eastAsia"/>
        </w:rPr>
        <w:t>W</w:t>
      </w:r>
      <w:r>
        <w:t>ired, wireless, and cellular connections provide high-speed Internet</w:t>
      </w:r>
    </w:p>
    <w:p w14:paraId="2A94F457" w14:textId="210FF232" w:rsidR="00682A2D" w:rsidRDefault="002A4244" w:rsidP="00731660">
      <w:r w:rsidRPr="002A4244">
        <w:rPr>
          <w:rFonts w:hint="eastAsia"/>
        </w:rPr>
        <w:t>有線、無線和蜂窩連接提供高速互聯網</w:t>
      </w:r>
    </w:p>
    <w:p w14:paraId="390DAE9C" w14:textId="4687F685" w:rsidR="00682A2D" w:rsidRPr="008F6005" w:rsidRDefault="002A4244" w:rsidP="00731660">
      <w:pPr>
        <w:rPr>
          <w:color w:val="FF0000"/>
        </w:rPr>
      </w:pPr>
      <w:r w:rsidRPr="008F6005">
        <w:rPr>
          <w:rFonts w:hint="eastAsia"/>
          <w:color w:val="FF0000"/>
        </w:rPr>
        <w:t>有線無線</w:t>
      </w:r>
      <w:r w:rsidRPr="008F6005">
        <w:rPr>
          <w:rFonts w:hint="eastAsia"/>
          <w:color w:val="FF0000"/>
        </w:rPr>
        <w:t>(</w:t>
      </w:r>
      <w:r w:rsidRPr="008F6005">
        <w:rPr>
          <w:rFonts w:hint="eastAsia"/>
          <w:color w:val="FF0000"/>
        </w:rPr>
        <w:t>行動網路</w:t>
      </w:r>
      <w:r w:rsidRPr="008F6005">
        <w:rPr>
          <w:rFonts w:hint="eastAsia"/>
          <w:color w:val="FF0000"/>
        </w:rPr>
        <w:t>)</w:t>
      </w:r>
      <w:r w:rsidRPr="008F6005">
        <w:rPr>
          <w:rFonts w:hint="eastAsia"/>
          <w:color w:val="FF0000"/>
        </w:rPr>
        <w:t>能夠提供速度快的聯網</w:t>
      </w:r>
    </w:p>
    <w:p w14:paraId="109A51EF" w14:textId="166BD57D" w:rsidR="00682A2D" w:rsidRDefault="00682A2D" w:rsidP="00731660">
      <w:r>
        <w:t>Wired connections offer the best overall performance</w:t>
      </w:r>
    </w:p>
    <w:p w14:paraId="42B65F2E" w14:textId="1754A55F" w:rsidR="00682A2D" w:rsidRDefault="002A4244" w:rsidP="00731660">
      <w:r w:rsidRPr="002A4244">
        <w:rPr>
          <w:rFonts w:hint="eastAsia"/>
        </w:rPr>
        <w:t>有線連接提供最佳的整體性能</w:t>
      </w:r>
    </w:p>
    <w:p w14:paraId="4434C2A6" w14:textId="5E17552B" w:rsidR="00682A2D" w:rsidRPr="008F6005" w:rsidRDefault="002A4244" w:rsidP="00731660">
      <w:pPr>
        <w:rPr>
          <w:color w:val="FF0000"/>
        </w:rPr>
      </w:pPr>
      <w:r w:rsidRPr="008F6005">
        <w:rPr>
          <w:rFonts w:hint="eastAsia"/>
          <w:color w:val="FF0000"/>
        </w:rPr>
        <w:t>有線除了行動性之外</w:t>
      </w:r>
      <w:r w:rsidRPr="008F6005">
        <w:rPr>
          <w:rFonts w:hint="eastAsia"/>
          <w:color w:val="FF0000"/>
        </w:rPr>
        <w:t xml:space="preserve"> </w:t>
      </w:r>
      <w:r w:rsidRPr="008F6005">
        <w:rPr>
          <w:rFonts w:hint="eastAsia"/>
          <w:color w:val="FF0000"/>
        </w:rPr>
        <w:t>其他都優於無線</w:t>
      </w:r>
    </w:p>
    <w:p w14:paraId="4D883DF4" w14:textId="7C57F2D9" w:rsidR="00682A2D" w:rsidRDefault="00682A2D" w:rsidP="00731660">
      <w:r>
        <w:t>Cellular connections provide best mobility</w:t>
      </w:r>
    </w:p>
    <w:p w14:paraId="59123DC2" w14:textId="4086F2D4" w:rsidR="00682A2D" w:rsidRDefault="008F6005" w:rsidP="00731660">
      <w:r w:rsidRPr="008F6005">
        <w:rPr>
          <w:rFonts w:hint="eastAsia"/>
        </w:rPr>
        <w:t>蜂窩連接提供最佳的移動性</w:t>
      </w:r>
    </w:p>
    <w:p w14:paraId="1B747913" w14:textId="130743F7" w:rsidR="00682A2D" w:rsidRPr="008F6005" w:rsidRDefault="008F6005" w:rsidP="00731660">
      <w:pPr>
        <w:rPr>
          <w:color w:val="FF0000"/>
        </w:rPr>
      </w:pPr>
      <w:r w:rsidRPr="008F6005">
        <w:rPr>
          <w:rFonts w:hint="eastAsia"/>
          <w:color w:val="FF0000"/>
        </w:rPr>
        <w:t>行動網路提供最佳的移動性</w:t>
      </w:r>
    </w:p>
    <w:p w14:paraId="13F4B986" w14:textId="0DF8D561" w:rsidR="00682A2D" w:rsidRDefault="008F6005" w:rsidP="008F6005">
      <w:pPr>
        <w:tabs>
          <w:tab w:val="left" w:pos="1440"/>
        </w:tabs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42 </w:t>
      </w:r>
      <w:r>
        <w:t>Setting up and sharing printers</w:t>
      </w:r>
    </w:p>
    <w:p w14:paraId="612BE353" w14:textId="77777777" w:rsidR="0045217F" w:rsidRDefault="0045217F" w:rsidP="00731660">
      <w:r>
        <w:t>Install printer drivers and assure good connectivity</w:t>
      </w:r>
    </w:p>
    <w:p w14:paraId="444E85F2" w14:textId="0B5C238B" w:rsidR="0045217F" w:rsidRDefault="0045217F" w:rsidP="00731660">
      <w:r w:rsidRPr="0045217F">
        <w:rPr>
          <w:rFonts w:hint="eastAsia"/>
        </w:rPr>
        <w:t>安裝印表機驅動程式並確保良好的連接</w:t>
      </w:r>
    </w:p>
    <w:p w14:paraId="1AED3660" w14:textId="5DF165BF" w:rsidR="0045217F" w:rsidRPr="002C164D" w:rsidRDefault="0045217F" w:rsidP="00731660">
      <w:pPr>
        <w:rPr>
          <w:color w:val="FF0000"/>
        </w:rPr>
      </w:pPr>
      <w:r w:rsidRPr="002C164D">
        <w:rPr>
          <w:rFonts w:hint="eastAsia"/>
          <w:color w:val="FF0000"/>
        </w:rPr>
        <w:t>要安裝驅動程式才能用哦</w:t>
      </w:r>
    </w:p>
    <w:p w14:paraId="2EFF0F7C" w14:textId="77777777" w:rsidR="0045217F" w:rsidRDefault="0045217F" w:rsidP="00731660">
      <w:r>
        <w:t xml:space="preserve">Devices and Printers | Printer </w:t>
      </w:r>
      <w:r>
        <w:rPr>
          <w:rFonts w:hint="eastAsia"/>
        </w:rPr>
        <w:t>P</w:t>
      </w:r>
      <w:r>
        <w:t xml:space="preserve">roperties </w:t>
      </w:r>
      <w:r>
        <w:rPr>
          <w:rFonts w:hint="eastAsia"/>
        </w:rPr>
        <w:t>| P</w:t>
      </w:r>
      <w:r>
        <w:t>rint a test page</w:t>
      </w:r>
    </w:p>
    <w:p w14:paraId="03F62224" w14:textId="736DA7C4" w:rsidR="0045217F" w:rsidRDefault="0045217F" w:rsidP="00731660">
      <w:r w:rsidRPr="0045217F">
        <w:rPr>
          <w:rFonts w:hint="eastAsia"/>
        </w:rPr>
        <w:t>設備和印表機</w:t>
      </w:r>
      <w:r w:rsidRPr="0045217F">
        <w:rPr>
          <w:rFonts w:hint="eastAsia"/>
        </w:rPr>
        <w:t>|</w:t>
      </w:r>
      <w:r w:rsidRPr="0045217F">
        <w:rPr>
          <w:rFonts w:hint="eastAsia"/>
        </w:rPr>
        <w:t>印表機屬性</w:t>
      </w:r>
      <w:r w:rsidRPr="0045217F">
        <w:rPr>
          <w:rFonts w:hint="eastAsia"/>
        </w:rPr>
        <w:t xml:space="preserve"> |</w:t>
      </w:r>
      <w:r w:rsidRPr="0045217F">
        <w:rPr>
          <w:rFonts w:hint="eastAsia"/>
        </w:rPr>
        <w:t>列印測試頁</w:t>
      </w:r>
    </w:p>
    <w:p w14:paraId="06D4189A" w14:textId="11C0900F" w:rsidR="0045217F" w:rsidRPr="002C164D" w:rsidRDefault="0045217F" w:rsidP="00731660">
      <w:pPr>
        <w:rPr>
          <w:color w:val="FF0000"/>
        </w:rPr>
      </w:pPr>
      <w:r w:rsidRPr="002C164D">
        <w:rPr>
          <w:rFonts w:hint="eastAsia"/>
          <w:color w:val="FF0000"/>
        </w:rPr>
        <w:t>看起來應該是測試印表機是否安裝成功</w:t>
      </w:r>
    </w:p>
    <w:p w14:paraId="2B500592" w14:textId="77777777" w:rsidR="0045217F" w:rsidRDefault="0045217F" w:rsidP="00731660">
      <w:r>
        <w:t>Printer Properties | Sharing | Share this printer</w:t>
      </w:r>
    </w:p>
    <w:p w14:paraId="6E602EBF" w14:textId="4454A7EE" w:rsidR="0045217F" w:rsidRDefault="0045217F" w:rsidP="0045217F">
      <w:r w:rsidRPr="0045217F">
        <w:rPr>
          <w:rFonts w:hint="eastAsia"/>
        </w:rPr>
        <w:t>印表機屬性</w:t>
      </w:r>
      <w:r w:rsidRPr="0045217F">
        <w:rPr>
          <w:rFonts w:hint="eastAsia"/>
        </w:rPr>
        <w:t xml:space="preserve"> |</w:t>
      </w:r>
      <w:r w:rsidRPr="0045217F">
        <w:rPr>
          <w:rFonts w:hint="eastAsia"/>
        </w:rPr>
        <w:t>分享</w:t>
      </w:r>
      <w:r w:rsidRPr="0045217F">
        <w:rPr>
          <w:rFonts w:hint="eastAsia"/>
        </w:rPr>
        <w:t>|</w:t>
      </w:r>
      <w:r w:rsidRPr="0045217F">
        <w:rPr>
          <w:rFonts w:hint="eastAsia"/>
        </w:rPr>
        <w:t>共用這台印表機</w:t>
      </w:r>
    </w:p>
    <w:p w14:paraId="20096510" w14:textId="64D25A45" w:rsidR="0045217F" w:rsidRPr="002C164D" w:rsidRDefault="0045217F" w:rsidP="00731660">
      <w:pPr>
        <w:rPr>
          <w:color w:val="FF0000"/>
        </w:rPr>
      </w:pPr>
      <w:r w:rsidRPr="002C164D">
        <w:rPr>
          <w:rFonts w:hint="eastAsia"/>
          <w:color w:val="FF0000"/>
        </w:rPr>
        <w:t>如何多台連線印表機</w:t>
      </w:r>
      <w:r w:rsidRPr="002C164D">
        <w:rPr>
          <w:rFonts w:hint="eastAsia"/>
          <w:color w:val="FF0000"/>
        </w:rPr>
        <w:t>?</w:t>
      </w:r>
    </w:p>
    <w:p w14:paraId="459CCE0E" w14:textId="7AEE38E3" w:rsidR="008F6005" w:rsidRDefault="0045217F" w:rsidP="00731660">
      <w:r>
        <w:t xml:space="preserve"> </w:t>
      </w:r>
    </w:p>
    <w:p w14:paraId="4AB577DB" w14:textId="77777777" w:rsidR="00484712" w:rsidRDefault="00484712" w:rsidP="00731660"/>
    <w:p w14:paraId="2DEBD766" w14:textId="77777777" w:rsidR="00484712" w:rsidRDefault="00484712" w:rsidP="00731660"/>
    <w:p w14:paraId="340466C4" w14:textId="77777777" w:rsidR="00484712" w:rsidRDefault="00484712" w:rsidP="00731660"/>
    <w:p w14:paraId="6AC62EE5" w14:textId="77777777" w:rsidR="00484712" w:rsidRDefault="00484712" w:rsidP="00731660"/>
    <w:p w14:paraId="7750118A" w14:textId="77777777" w:rsidR="00484712" w:rsidRDefault="00484712" w:rsidP="00731660"/>
    <w:p w14:paraId="70C7D639" w14:textId="77777777" w:rsidR="00484712" w:rsidRDefault="00484712" w:rsidP="00731660"/>
    <w:p w14:paraId="63920DE8" w14:textId="77777777" w:rsidR="00484712" w:rsidRDefault="00484712" w:rsidP="00731660"/>
    <w:p w14:paraId="45711CD6" w14:textId="77777777" w:rsidR="00484712" w:rsidRPr="00484712" w:rsidRDefault="00484712" w:rsidP="00484712">
      <w:r w:rsidRPr="00484712">
        <w:lastRenderedPageBreak/>
        <w:t>Which on of the following describes the probability that a system will be functional?</w:t>
      </w:r>
    </w:p>
    <w:p w14:paraId="4233A521" w14:textId="72116E13" w:rsidR="00484712" w:rsidRDefault="00484712" w:rsidP="00731660">
      <w:r>
        <w:tab/>
      </w:r>
      <w:r w:rsidR="00915211" w:rsidRPr="00915211">
        <w:rPr>
          <w:rFonts w:hint="eastAsia"/>
        </w:rPr>
        <w:t>下列哪一項描述了系統正常運作的機率？</w:t>
      </w:r>
    </w:p>
    <w:p w14:paraId="060DE803" w14:textId="70E57567" w:rsidR="00484712" w:rsidRDefault="00484712" w:rsidP="00731660">
      <w:r>
        <w:tab/>
      </w:r>
      <w:r>
        <w:rPr>
          <w:rFonts w:hint="eastAsia"/>
        </w:rPr>
        <w:t>A</w:t>
      </w:r>
      <w:r>
        <w:t>vailability</w:t>
      </w:r>
      <w:r w:rsidR="00915211">
        <w:rPr>
          <w:rFonts w:hint="eastAsia"/>
        </w:rPr>
        <w:t>(</w:t>
      </w:r>
      <w:r w:rsidR="00915211" w:rsidRPr="00915211">
        <w:rPr>
          <w:rFonts w:hint="eastAsia"/>
        </w:rPr>
        <w:t>可用性</w:t>
      </w:r>
      <w:r w:rsidR="00915211">
        <w:rPr>
          <w:rFonts w:hint="eastAsia"/>
        </w:rPr>
        <w:t>)</w:t>
      </w:r>
    </w:p>
    <w:p w14:paraId="46E55681" w14:textId="77777777" w:rsidR="00484712" w:rsidRPr="00484712" w:rsidRDefault="00484712" w:rsidP="00484712">
      <w:r w:rsidRPr="00484712">
        <w:t>Which of the following is NOT a type of high-speed internet connection?</w:t>
      </w:r>
    </w:p>
    <w:p w14:paraId="59DFEC36" w14:textId="11FE784E" w:rsidR="00484712" w:rsidRDefault="00484712" w:rsidP="00731660">
      <w:r>
        <w:tab/>
      </w:r>
      <w:r w:rsidR="00915211" w:rsidRPr="00915211">
        <w:rPr>
          <w:rFonts w:hint="eastAsia"/>
        </w:rPr>
        <w:t>下列何者不屬於高速網路連線類型？</w:t>
      </w:r>
    </w:p>
    <w:p w14:paraId="33369679" w14:textId="15BE09AA" w:rsidR="00484712" w:rsidRDefault="00484712" w:rsidP="00731660">
      <w:r>
        <w:tab/>
        <w:t>Edge</w:t>
      </w:r>
      <w:r w:rsidR="00915211">
        <w:rPr>
          <w:rFonts w:hint="eastAsia"/>
        </w:rPr>
        <w:t>(</w:t>
      </w:r>
      <w:r w:rsidR="00915211" w:rsidRPr="00915211">
        <w:rPr>
          <w:rFonts w:hint="eastAsia"/>
        </w:rPr>
        <w:t>邊緣</w:t>
      </w:r>
      <w:r w:rsidR="00915211">
        <w:rPr>
          <w:rFonts w:hint="eastAsia"/>
        </w:rPr>
        <w:t>)</w:t>
      </w:r>
    </w:p>
    <w:p w14:paraId="470EDBF7" w14:textId="77777777" w:rsidR="00484712" w:rsidRPr="00484712" w:rsidRDefault="00484712" w:rsidP="00484712">
      <w:r w:rsidRPr="00484712">
        <w:t>Which high-speed internet connection allows the most concurrent users?</w:t>
      </w:r>
    </w:p>
    <w:p w14:paraId="082267AC" w14:textId="35A5F5CF" w:rsidR="00484712" w:rsidRDefault="00484712" w:rsidP="00731660">
      <w:r>
        <w:tab/>
      </w:r>
      <w:r w:rsidR="00915211" w:rsidRPr="00915211">
        <w:rPr>
          <w:rFonts w:hint="eastAsia"/>
        </w:rPr>
        <w:t>哪種高速網路連線允許最多的並</w:t>
      </w:r>
      <w:r w:rsidR="00915211">
        <w:rPr>
          <w:rFonts w:hint="eastAsia"/>
        </w:rPr>
        <w:t>發</w:t>
      </w:r>
      <w:r w:rsidR="00915211" w:rsidRPr="00915211">
        <w:rPr>
          <w:rFonts w:hint="eastAsia"/>
        </w:rPr>
        <w:t>用戶？</w:t>
      </w:r>
    </w:p>
    <w:p w14:paraId="32D69E88" w14:textId="01545243" w:rsidR="00484712" w:rsidRDefault="00484712" w:rsidP="00731660">
      <w:r>
        <w:tab/>
        <w:t>Cellular</w:t>
      </w:r>
      <w:r w:rsidR="00915211">
        <w:rPr>
          <w:rFonts w:hint="eastAsia"/>
        </w:rPr>
        <w:t>(</w:t>
      </w:r>
      <w:r w:rsidR="00915211">
        <w:rPr>
          <w:rFonts w:hint="eastAsia"/>
        </w:rPr>
        <w:t>行動網路</w:t>
      </w:r>
      <w:r w:rsidR="00915211">
        <w:rPr>
          <w:rFonts w:hint="eastAsia"/>
        </w:rPr>
        <w:t>)</w:t>
      </w:r>
    </w:p>
    <w:p w14:paraId="7F136A86" w14:textId="77777777" w:rsidR="00484712" w:rsidRPr="00484712" w:rsidRDefault="00484712" w:rsidP="00484712">
      <w:r w:rsidRPr="00484712">
        <w:t>This is one of the most important steps when configuring a new SOHO router.</w:t>
      </w:r>
    </w:p>
    <w:p w14:paraId="4D5F8968" w14:textId="6D290651" w:rsidR="00484712" w:rsidRDefault="00484712" w:rsidP="00731660">
      <w:r>
        <w:tab/>
      </w:r>
      <w:r w:rsidR="00915211" w:rsidRPr="00915211">
        <w:rPr>
          <w:rFonts w:hint="eastAsia"/>
        </w:rPr>
        <w:t>這是配置新</w:t>
      </w:r>
      <w:r w:rsidR="00915211" w:rsidRPr="00915211">
        <w:rPr>
          <w:rFonts w:hint="eastAsia"/>
        </w:rPr>
        <w:t xml:space="preserve"> SOHO </w:t>
      </w:r>
      <w:r w:rsidR="00915211" w:rsidRPr="00915211">
        <w:rPr>
          <w:rFonts w:hint="eastAsia"/>
        </w:rPr>
        <w:t>路由器時最重要的步驟。</w:t>
      </w:r>
    </w:p>
    <w:p w14:paraId="4BE218EA" w14:textId="36A0E2D6" w:rsidR="00484712" w:rsidRDefault="00484712" w:rsidP="00731660">
      <w:r>
        <w:tab/>
        <w:t>Change the default admin password</w:t>
      </w:r>
      <w:r w:rsidR="00915211">
        <w:rPr>
          <w:rFonts w:hint="eastAsia"/>
        </w:rPr>
        <w:t>(</w:t>
      </w:r>
      <w:r w:rsidR="00915211" w:rsidRPr="00915211">
        <w:rPr>
          <w:rFonts w:hint="eastAsia"/>
        </w:rPr>
        <w:t>更改預設管理員密碼</w:t>
      </w:r>
      <w:r w:rsidR="00915211">
        <w:rPr>
          <w:rFonts w:hint="eastAsia"/>
        </w:rPr>
        <w:t>)</w:t>
      </w:r>
    </w:p>
    <w:p w14:paraId="668B6F4A" w14:textId="77777777" w:rsidR="00484712" w:rsidRPr="00484712" w:rsidRDefault="00484712" w:rsidP="00484712">
      <w:r w:rsidRPr="00484712">
        <w:t>Where do you go to install a printer in Windows, especially in Windows 8 and previous versions?</w:t>
      </w:r>
    </w:p>
    <w:p w14:paraId="107EFA9C" w14:textId="658AE176" w:rsidR="00484712" w:rsidRDefault="00915211" w:rsidP="00915211">
      <w:pPr>
        <w:ind w:left="480"/>
      </w:pPr>
      <w:r w:rsidRPr="00915211">
        <w:rPr>
          <w:rFonts w:hint="eastAsia"/>
        </w:rPr>
        <w:t>在</w:t>
      </w:r>
      <w:r w:rsidRPr="00915211">
        <w:rPr>
          <w:rFonts w:hint="eastAsia"/>
        </w:rPr>
        <w:t xml:space="preserve"> Windows </w:t>
      </w:r>
      <w:r w:rsidRPr="00915211">
        <w:rPr>
          <w:rFonts w:hint="eastAsia"/>
        </w:rPr>
        <w:t>中，尤其是在</w:t>
      </w:r>
      <w:r w:rsidRPr="00915211">
        <w:rPr>
          <w:rFonts w:hint="eastAsia"/>
        </w:rPr>
        <w:t xml:space="preserve"> Windows 8 </w:t>
      </w:r>
      <w:r w:rsidRPr="00915211">
        <w:rPr>
          <w:rFonts w:hint="eastAsia"/>
        </w:rPr>
        <w:t>及之前的版本中，您應該在哪裡安裝印表機？</w:t>
      </w:r>
    </w:p>
    <w:p w14:paraId="78DFAFB9" w14:textId="0ED65CED" w:rsidR="00484712" w:rsidRDefault="00484712" w:rsidP="00731660">
      <w:r>
        <w:tab/>
        <w:t>Control Panel</w:t>
      </w:r>
      <w:r w:rsidR="00915211">
        <w:rPr>
          <w:rFonts w:hint="eastAsia"/>
        </w:rPr>
        <w:t>(</w:t>
      </w:r>
      <w:r w:rsidR="00915211">
        <w:rPr>
          <w:rFonts w:hint="eastAsia"/>
        </w:rPr>
        <w:t>控制台</w:t>
      </w:r>
      <w:r w:rsidR="00915211">
        <w:rPr>
          <w:rFonts w:hint="eastAsia"/>
        </w:rPr>
        <w:t>)</w:t>
      </w:r>
    </w:p>
    <w:p w14:paraId="2A563D25" w14:textId="77777777" w:rsidR="00484712" w:rsidRPr="00484712" w:rsidRDefault="00484712" w:rsidP="00484712">
      <w:r w:rsidRPr="00484712">
        <w:t>Once a printer is installed, how do you make sure it is working?</w:t>
      </w:r>
    </w:p>
    <w:p w14:paraId="3A7D8AE9" w14:textId="517E07FA" w:rsidR="00484712" w:rsidRDefault="00484712" w:rsidP="00731660">
      <w:r>
        <w:tab/>
      </w:r>
      <w:r w:rsidR="00915211" w:rsidRPr="00915211">
        <w:rPr>
          <w:rFonts w:hint="eastAsia"/>
        </w:rPr>
        <w:t>安裝印表機後，如何確保其正常運作？</w:t>
      </w:r>
    </w:p>
    <w:p w14:paraId="6D67CBA1" w14:textId="2915E278" w:rsidR="00484712" w:rsidRDefault="00484712" w:rsidP="00731660">
      <w:r>
        <w:tab/>
        <w:t>Print a test page.</w:t>
      </w:r>
      <w:r w:rsidR="00915211">
        <w:rPr>
          <w:rFonts w:hint="eastAsia"/>
        </w:rPr>
        <w:t>(</w:t>
      </w:r>
      <w:r w:rsidR="00915211">
        <w:rPr>
          <w:rFonts w:hint="eastAsia"/>
        </w:rPr>
        <w:t>打印測試文件</w:t>
      </w:r>
      <w:r w:rsidR="00915211">
        <w:rPr>
          <w:rFonts w:hint="eastAsia"/>
        </w:rPr>
        <w:t>)</w:t>
      </w:r>
    </w:p>
    <w:p w14:paraId="79F9CC05" w14:textId="77777777" w:rsidR="00082F9D" w:rsidRPr="00082F9D" w:rsidRDefault="00082F9D" w:rsidP="00082F9D">
      <w:r w:rsidRPr="00082F9D">
        <w:t>What device do you need to create a wired network?</w:t>
      </w:r>
    </w:p>
    <w:p w14:paraId="3DAFA889" w14:textId="78A07EAA" w:rsidR="00484712" w:rsidRDefault="00082F9D" w:rsidP="00731660">
      <w:r>
        <w:tab/>
      </w:r>
      <w:r w:rsidR="00915211" w:rsidRPr="00915211">
        <w:rPr>
          <w:rFonts w:hint="eastAsia"/>
        </w:rPr>
        <w:t>創建有線網路需要什麼設備？</w:t>
      </w:r>
    </w:p>
    <w:p w14:paraId="15B384FE" w14:textId="7EAA0F30" w:rsidR="00082F9D" w:rsidRDefault="00082F9D" w:rsidP="00731660">
      <w:r>
        <w:tab/>
        <w:t>Switch</w:t>
      </w:r>
      <w:r w:rsidR="00915211">
        <w:rPr>
          <w:rFonts w:hint="eastAsia"/>
        </w:rPr>
        <w:t>(</w:t>
      </w:r>
      <w:r w:rsidR="00915211">
        <w:rPr>
          <w:rFonts w:hint="eastAsia"/>
        </w:rPr>
        <w:t>交換器</w:t>
      </w:r>
      <w:r w:rsidR="00915211">
        <w:rPr>
          <w:rFonts w:hint="eastAsia"/>
        </w:rPr>
        <w:t>)</w:t>
      </w:r>
    </w:p>
    <w:p w14:paraId="354684C9" w14:textId="77777777" w:rsidR="00082F9D" w:rsidRPr="00082F9D" w:rsidRDefault="00082F9D" w:rsidP="00082F9D">
      <w:r w:rsidRPr="00082F9D">
        <w:t>When there are more people attempting to access the internet than the WAP can, then the WAP has reached its _______________ limit.</w:t>
      </w:r>
    </w:p>
    <w:p w14:paraId="632FBD7B" w14:textId="76B5C3FA" w:rsidR="00082F9D" w:rsidRDefault="00915211" w:rsidP="00915211">
      <w:pPr>
        <w:ind w:left="480"/>
      </w:pPr>
      <w:r w:rsidRPr="00915211">
        <w:rPr>
          <w:rFonts w:hint="eastAsia"/>
        </w:rPr>
        <w:t>當嘗試上網的人數多於</w:t>
      </w:r>
      <w:r w:rsidRPr="00915211">
        <w:rPr>
          <w:rFonts w:hint="eastAsia"/>
        </w:rPr>
        <w:t xml:space="preserve"> WAP </w:t>
      </w:r>
      <w:r w:rsidRPr="00915211">
        <w:rPr>
          <w:rFonts w:hint="eastAsia"/>
        </w:rPr>
        <w:t>所能容納的人數時，</w:t>
      </w:r>
      <w:r w:rsidRPr="00915211">
        <w:rPr>
          <w:rFonts w:hint="eastAsia"/>
        </w:rPr>
        <w:t xml:space="preserve">WAP </w:t>
      </w:r>
      <w:r w:rsidRPr="00915211">
        <w:rPr>
          <w:rFonts w:hint="eastAsia"/>
        </w:rPr>
        <w:t>就已達到其</w:t>
      </w:r>
      <w:r w:rsidRPr="00915211">
        <w:rPr>
          <w:rFonts w:hint="eastAsia"/>
        </w:rPr>
        <w:t xml:space="preserve"> _______________ </w:t>
      </w:r>
      <w:r w:rsidRPr="00915211">
        <w:rPr>
          <w:rFonts w:hint="eastAsia"/>
        </w:rPr>
        <w:t>限制。</w:t>
      </w:r>
    </w:p>
    <w:p w14:paraId="44796E76" w14:textId="560541FB" w:rsidR="00082F9D" w:rsidRPr="00082F9D" w:rsidRDefault="00082F9D" w:rsidP="00731660">
      <w:r>
        <w:tab/>
        <w:t>Concurrent users</w:t>
      </w:r>
      <w:r w:rsidR="00915211">
        <w:rPr>
          <w:rFonts w:hint="eastAsia"/>
        </w:rPr>
        <w:t>(</w:t>
      </w:r>
      <w:r w:rsidR="00915211">
        <w:rPr>
          <w:rFonts w:hint="eastAsia"/>
        </w:rPr>
        <w:t>並發用戶</w:t>
      </w:r>
      <w:r w:rsidR="00915211">
        <w:rPr>
          <w:rFonts w:hint="eastAsia"/>
        </w:rPr>
        <w:t>)</w:t>
      </w:r>
    </w:p>
    <w:sectPr w:rsidR="00082F9D" w:rsidRPr="00082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45D07" w14:textId="77777777" w:rsidR="007050C8" w:rsidRDefault="007050C8" w:rsidP="00DB166F">
      <w:r>
        <w:separator/>
      </w:r>
    </w:p>
  </w:endnote>
  <w:endnote w:type="continuationSeparator" w:id="0">
    <w:p w14:paraId="75C5B2BC" w14:textId="77777777" w:rsidR="007050C8" w:rsidRDefault="007050C8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063D2" w14:textId="77777777" w:rsidR="007050C8" w:rsidRDefault="007050C8" w:rsidP="00DB166F">
      <w:r>
        <w:separator/>
      </w:r>
    </w:p>
  </w:footnote>
  <w:footnote w:type="continuationSeparator" w:id="0">
    <w:p w14:paraId="4DB616F1" w14:textId="77777777" w:rsidR="007050C8" w:rsidRDefault="007050C8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57D4"/>
    <w:multiLevelType w:val="multilevel"/>
    <w:tmpl w:val="4CF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5D0E"/>
    <w:multiLevelType w:val="multilevel"/>
    <w:tmpl w:val="3FB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6A84"/>
    <w:multiLevelType w:val="multilevel"/>
    <w:tmpl w:val="319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56D35"/>
    <w:multiLevelType w:val="multilevel"/>
    <w:tmpl w:val="AD4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C2BEC"/>
    <w:multiLevelType w:val="multilevel"/>
    <w:tmpl w:val="5F0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52EC4"/>
    <w:multiLevelType w:val="multilevel"/>
    <w:tmpl w:val="B9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497E8E"/>
    <w:multiLevelType w:val="multilevel"/>
    <w:tmpl w:val="E39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B5DC7"/>
    <w:multiLevelType w:val="multilevel"/>
    <w:tmpl w:val="D50C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C01AA0"/>
    <w:multiLevelType w:val="multilevel"/>
    <w:tmpl w:val="2568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A71F0"/>
    <w:multiLevelType w:val="multilevel"/>
    <w:tmpl w:val="A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D4910"/>
    <w:multiLevelType w:val="multilevel"/>
    <w:tmpl w:val="74F4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175691">
    <w:abstractNumId w:val="7"/>
  </w:num>
  <w:num w:numId="2" w16cid:durableId="14811500">
    <w:abstractNumId w:val="8"/>
  </w:num>
  <w:num w:numId="3" w16cid:durableId="765273005">
    <w:abstractNumId w:val="11"/>
  </w:num>
  <w:num w:numId="4" w16cid:durableId="444080746">
    <w:abstractNumId w:val="2"/>
  </w:num>
  <w:num w:numId="5" w16cid:durableId="1103306543">
    <w:abstractNumId w:val="13"/>
  </w:num>
  <w:num w:numId="6" w16cid:durableId="90321663">
    <w:abstractNumId w:val="5"/>
  </w:num>
  <w:num w:numId="7" w16cid:durableId="449280044">
    <w:abstractNumId w:val="6"/>
  </w:num>
  <w:num w:numId="8" w16cid:durableId="979185714">
    <w:abstractNumId w:val="1"/>
  </w:num>
  <w:num w:numId="9" w16cid:durableId="717900143">
    <w:abstractNumId w:val="10"/>
  </w:num>
  <w:num w:numId="10" w16cid:durableId="2088070535">
    <w:abstractNumId w:val="14"/>
  </w:num>
  <w:num w:numId="11" w16cid:durableId="126826518">
    <w:abstractNumId w:val="12"/>
  </w:num>
  <w:num w:numId="12" w16cid:durableId="217515070">
    <w:abstractNumId w:val="9"/>
  </w:num>
  <w:num w:numId="13" w16cid:durableId="1946687299">
    <w:abstractNumId w:val="0"/>
  </w:num>
  <w:num w:numId="14" w16cid:durableId="1983657253">
    <w:abstractNumId w:val="4"/>
  </w:num>
  <w:num w:numId="15" w16cid:durableId="923951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12C63"/>
    <w:rsid w:val="0001733B"/>
    <w:rsid w:val="000201CF"/>
    <w:rsid w:val="00073818"/>
    <w:rsid w:val="00082F9D"/>
    <w:rsid w:val="00086B3A"/>
    <w:rsid w:val="00103F28"/>
    <w:rsid w:val="00175610"/>
    <w:rsid w:val="00181D13"/>
    <w:rsid w:val="001C0884"/>
    <w:rsid w:val="001C1082"/>
    <w:rsid w:val="001E4105"/>
    <w:rsid w:val="0027557E"/>
    <w:rsid w:val="002850A9"/>
    <w:rsid w:val="002977EA"/>
    <w:rsid w:val="002A2592"/>
    <w:rsid w:val="002A4244"/>
    <w:rsid w:val="002B1763"/>
    <w:rsid w:val="002C164D"/>
    <w:rsid w:val="002F62D5"/>
    <w:rsid w:val="0031581D"/>
    <w:rsid w:val="0038739A"/>
    <w:rsid w:val="003C556E"/>
    <w:rsid w:val="004310D7"/>
    <w:rsid w:val="00431C4C"/>
    <w:rsid w:val="0044654B"/>
    <w:rsid w:val="004466B1"/>
    <w:rsid w:val="0045217F"/>
    <w:rsid w:val="00465AEB"/>
    <w:rsid w:val="00471351"/>
    <w:rsid w:val="00473C8E"/>
    <w:rsid w:val="00484712"/>
    <w:rsid w:val="004871B1"/>
    <w:rsid w:val="00487797"/>
    <w:rsid w:val="00491CE9"/>
    <w:rsid w:val="004E4D0C"/>
    <w:rsid w:val="004F017C"/>
    <w:rsid w:val="004F5D85"/>
    <w:rsid w:val="0056097B"/>
    <w:rsid w:val="00564B68"/>
    <w:rsid w:val="0056561F"/>
    <w:rsid w:val="00574EA4"/>
    <w:rsid w:val="00595157"/>
    <w:rsid w:val="005961B8"/>
    <w:rsid w:val="005A3C26"/>
    <w:rsid w:val="005D72C4"/>
    <w:rsid w:val="005F017B"/>
    <w:rsid w:val="00636E79"/>
    <w:rsid w:val="00654DAE"/>
    <w:rsid w:val="00682A2D"/>
    <w:rsid w:val="006F0378"/>
    <w:rsid w:val="006F2894"/>
    <w:rsid w:val="007019F8"/>
    <w:rsid w:val="007050C8"/>
    <w:rsid w:val="00713F1A"/>
    <w:rsid w:val="00731660"/>
    <w:rsid w:val="00733400"/>
    <w:rsid w:val="00740438"/>
    <w:rsid w:val="00743D9E"/>
    <w:rsid w:val="007452BB"/>
    <w:rsid w:val="007464E4"/>
    <w:rsid w:val="0075065C"/>
    <w:rsid w:val="00761BBC"/>
    <w:rsid w:val="00796389"/>
    <w:rsid w:val="00803618"/>
    <w:rsid w:val="00807558"/>
    <w:rsid w:val="0082026C"/>
    <w:rsid w:val="008233A8"/>
    <w:rsid w:val="0085154C"/>
    <w:rsid w:val="00853F3E"/>
    <w:rsid w:val="00886179"/>
    <w:rsid w:val="008A7BB1"/>
    <w:rsid w:val="008F6005"/>
    <w:rsid w:val="00915211"/>
    <w:rsid w:val="00922057"/>
    <w:rsid w:val="009564D6"/>
    <w:rsid w:val="009D7CE6"/>
    <w:rsid w:val="009E7460"/>
    <w:rsid w:val="00A0104B"/>
    <w:rsid w:val="00A10612"/>
    <w:rsid w:val="00A1319D"/>
    <w:rsid w:val="00A3189D"/>
    <w:rsid w:val="00A3641A"/>
    <w:rsid w:val="00A5631A"/>
    <w:rsid w:val="00A823EB"/>
    <w:rsid w:val="00AF3D44"/>
    <w:rsid w:val="00AF7372"/>
    <w:rsid w:val="00B37A37"/>
    <w:rsid w:val="00B55A95"/>
    <w:rsid w:val="00B90F01"/>
    <w:rsid w:val="00BA2C88"/>
    <w:rsid w:val="00BE3F10"/>
    <w:rsid w:val="00C05C4D"/>
    <w:rsid w:val="00C23D52"/>
    <w:rsid w:val="00C64B6E"/>
    <w:rsid w:val="00C6558F"/>
    <w:rsid w:val="00C861AB"/>
    <w:rsid w:val="00CD6AFF"/>
    <w:rsid w:val="00CF6DD9"/>
    <w:rsid w:val="00D04B8C"/>
    <w:rsid w:val="00D23068"/>
    <w:rsid w:val="00D422FC"/>
    <w:rsid w:val="00D46735"/>
    <w:rsid w:val="00D6319C"/>
    <w:rsid w:val="00D845FD"/>
    <w:rsid w:val="00D96C26"/>
    <w:rsid w:val="00DB166F"/>
    <w:rsid w:val="00DC41E8"/>
    <w:rsid w:val="00DC6E6F"/>
    <w:rsid w:val="00DD0FCC"/>
    <w:rsid w:val="00E00C11"/>
    <w:rsid w:val="00E04148"/>
    <w:rsid w:val="00E20FF8"/>
    <w:rsid w:val="00E93B2E"/>
    <w:rsid w:val="00EA4A2A"/>
    <w:rsid w:val="00EF40AB"/>
    <w:rsid w:val="00F04C28"/>
    <w:rsid w:val="00F35576"/>
    <w:rsid w:val="00F37479"/>
    <w:rsid w:val="00F473D5"/>
    <w:rsid w:val="00F614C2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2024-09-02T07:14:00Z</dcterms:created>
  <dcterms:modified xsi:type="dcterms:W3CDTF">2024-09-13T07:19:00Z</dcterms:modified>
</cp:coreProperties>
</file>