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41DA" w14:textId="5A521D30" w:rsidR="00692901" w:rsidRDefault="000201CF" w:rsidP="00B63601">
      <w:r>
        <w:rPr>
          <w:rFonts w:hint="eastAsia"/>
        </w:rPr>
        <w:t>Ch</w:t>
      </w:r>
      <w:r w:rsidR="00731660">
        <w:t>1</w:t>
      </w:r>
      <w:r w:rsidR="00927E38">
        <w:rPr>
          <w:rFonts w:hint="eastAsia"/>
        </w:rPr>
        <w:t>3</w:t>
      </w:r>
      <w:r w:rsidR="009D7CE6">
        <w:t xml:space="preserve"> :</w:t>
      </w:r>
      <w:r w:rsidR="004466B1">
        <w:rPr>
          <w:rFonts w:hint="eastAsia"/>
        </w:rPr>
        <w:t xml:space="preserve"> </w:t>
      </w:r>
    </w:p>
    <w:p w14:paraId="6B79834E" w14:textId="19396A13" w:rsidR="00235E9B" w:rsidRDefault="00B63601" w:rsidP="00927E38">
      <w:pPr>
        <w:rPr>
          <w:rFonts w:hint="eastAsia"/>
        </w:rPr>
      </w:pPr>
      <w:r>
        <w:t>1</w:t>
      </w:r>
      <w:r w:rsidR="00927E38">
        <w:rPr>
          <w:rFonts w:hint="eastAsia"/>
        </w:rPr>
        <w:t>3</w:t>
      </w:r>
      <w:r>
        <w:t xml:space="preserve"> – 5</w:t>
      </w:r>
      <w:r w:rsidR="00927E38">
        <w:rPr>
          <w:rFonts w:hint="eastAsia"/>
        </w:rPr>
        <w:t>5</w:t>
      </w:r>
      <w:r>
        <w:t xml:space="preserve"> : </w:t>
      </w:r>
      <w:r w:rsidR="00461261">
        <w:rPr>
          <w:rFonts w:hint="eastAsia"/>
        </w:rPr>
        <w:t>T</w:t>
      </w:r>
      <w:r w:rsidR="00461261">
        <w:t>roubleshooting 101</w:t>
      </w:r>
    </w:p>
    <w:p w14:paraId="5AFFFC57" w14:textId="49E830DA" w:rsidR="00235E9B" w:rsidRDefault="00461261" w:rsidP="00B63601">
      <w:r>
        <w:t>With a “dead” PC, check power and connectivity</w:t>
      </w:r>
    </w:p>
    <w:p w14:paraId="7FB144D3" w14:textId="32FD2174" w:rsidR="00461261" w:rsidRDefault="00461261" w:rsidP="00B63601">
      <w:r w:rsidRPr="00461261">
        <w:rPr>
          <w:rFonts w:hint="eastAsia"/>
        </w:rPr>
        <w:t>對於「當機」的電腦，檢查電源和連接</w:t>
      </w:r>
    </w:p>
    <w:p w14:paraId="77B227DF" w14:textId="19175952" w:rsidR="00461261" w:rsidRPr="00461261" w:rsidRDefault="00461261" w:rsidP="00B63601">
      <w:pPr>
        <w:rPr>
          <w:rFonts w:hint="eastAsia"/>
          <w:color w:val="FF0000"/>
        </w:rPr>
      </w:pPr>
      <w:r w:rsidRPr="00461261">
        <w:rPr>
          <w:rFonts w:hint="eastAsia"/>
          <w:color w:val="FF0000"/>
        </w:rPr>
        <w:t>可能於接觸不良之類的</w:t>
      </w:r>
    </w:p>
    <w:p w14:paraId="77888448" w14:textId="0108D720" w:rsidR="00461261" w:rsidRDefault="00461261" w:rsidP="00B63601">
      <w:r>
        <w:t>Reboot a stuck system; Web search for specific application problems</w:t>
      </w:r>
    </w:p>
    <w:p w14:paraId="4B16B06B" w14:textId="074050F1" w:rsidR="00461261" w:rsidRDefault="00461261" w:rsidP="00B63601">
      <w:r w:rsidRPr="00461261">
        <w:rPr>
          <w:rFonts w:hint="eastAsia"/>
        </w:rPr>
        <w:t>重新啟動卡住的系統；網路搜尋特定應用問題</w:t>
      </w:r>
    </w:p>
    <w:p w14:paraId="419F310D" w14:textId="6E1DC032" w:rsidR="00461261" w:rsidRPr="00461261" w:rsidRDefault="00461261" w:rsidP="00B63601">
      <w:pPr>
        <w:rPr>
          <w:rFonts w:hint="eastAsia"/>
          <w:color w:val="FF0000"/>
        </w:rPr>
      </w:pPr>
      <w:r w:rsidRPr="00461261">
        <w:rPr>
          <w:rFonts w:hint="eastAsia"/>
          <w:color w:val="FF0000"/>
        </w:rPr>
        <w:t>未知問題無法解決，通常重開機是好方法，如果已知大概問題，可以上網查</w:t>
      </w:r>
    </w:p>
    <w:p w14:paraId="3C06913B" w14:textId="75E0712F" w:rsidR="00461261" w:rsidRDefault="00461261" w:rsidP="00B63601">
      <w:r>
        <w:t>Once you exhaust troubleshooting options, escalate to tech support</w:t>
      </w:r>
    </w:p>
    <w:p w14:paraId="7A5990F4" w14:textId="76B01670" w:rsidR="00461261" w:rsidRDefault="00461261" w:rsidP="00B63601">
      <w:r w:rsidRPr="00461261">
        <w:rPr>
          <w:rFonts w:hint="eastAsia"/>
        </w:rPr>
        <w:t>用盡故障排除選項後，升級至技術支援</w:t>
      </w:r>
    </w:p>
    <w:p w14:paraId="768CB7A9" w14:textId="7DCA35DD" w:rsidR="00461261" w:rsidRPr="00461261" w:rsidRDefault="00461261" w:rsidP="00B63601">
      <w:pPr>
        <w:rPr>
          <w:rFonts w:hint="eastAsia"/>
          <w:color w:val="FF0000"/>
        </w:rPr>
      </w:pPr>
      <w:r w:rsidRPr="00461261">
        <w:rPr>
          <w:rFonts w:hint="eastAsia"/>
          <w:color w:val="FF0000"/>
        </w:rPr>
        <w:t>如果真的無法解決，</w:t>
      </w:r>
      <w:r w:rsidRPr="00461261">
        <w:rPr>
          <w:rFonts w:hint="eastAsia"/>
          <w:color w:val="FF0000"/>
        </w:rPr>
        <w:t>call</w:t>
      </w:r>
      <w:r w:rsidRPr="00461261">
        <w:rPr>
          <w:rFonts w:hint="eastAsia"/>
          <w:color w:val="FF0000"/>
        </w:rPr>
        <w:t>外援</w:t>
      </w:r>
    </w:p>
    <w:p w14:paraId="25F35832" w14:textId="6ABAA383" w:rsidR="00461261" w:rsidRDefault="00461261" w:rsidP="00B63601"/>
    <w:p w14:paraId="7FD5AC0C" w14:textId="2E807F99" w:rsidR="0047091C" w:rsidRDefault="0047091C" w:rsidP="00B63601">
      <w:r w:rsidRPr="0047091C">
        <w:t>What should be the first thing you do if it looks like your computer is dead?</w:t>
      </w:r>
    </w:p>
    <w:p w14:paraId="2BF8BAB5" w14:textId="2515D3DC" w:rsidR="0047091C" w:rsidRDefault="0047091C" w:rsidP="00B63601">
      <w:r>
        <w:tab/>
      </w:r>
      <w:r w:rsidRPr="0047091C">
        <w:rPr>
          <w:rFonts w:hint="eastAsia"/>
        </w:rPr>
        <w:t>如果您的電腦看起來當機了，您應該做的第一件事是什麼？</w:t>
      </w:r>
    </w:p>
    <w:p w14:paraId="1DA83340" w14:textId="5D298231" w:rsidR="0047091C" w:rsidRDefault="0047091C" w:rsidP="0047091C">
      <w:pPr>
        <w:ind w:firstLine="480"/>
      </w:pPr>
      <w:r>
        <w:t>Check power and connections (</w:t>
      </w:r>
      <w:r w:rsidRPr="0047091C">
        <w:rPr>
          <w:rFonts w:hint="eastAsia"/>
        </w:rPr>
        <w:t>檢查電源和連接</w:t>
      </w:r>
      <w:r>
        <w:t>)</w:t>
      </w:r>
    </w:p>
    <w:p w14:paraId="764570E8" w14:textId="1EFC6389" w:rsidR="0047091C" w:rsidRDefault="0047091C" w:rsidP="00B63601">
      <w:r w:rsidRPr="0047091C">
        <w:t>One option to troubleshoot an issue with an application is to...</w:t>
      </w:r>
    </w:p>
    <w:p w14:paraId="6ADAF02D" w14:textId="615C2681" w:rsidR="0047091C" w:rsidRDefault="0047091C" w:rsidP="00B63601">
      <w:r>
        <w:tab/>
      </w:r>
      <w:r w:rsidRPr="0047091C">
        <w:rPr>
          <w:rFonts w:hint="eastAsia"/>
        </w:rPr>
        <w:t>解決應用程式問題的一種選擇是</w:t>
      </w:r>
      <w:r w:rsidRPr="0047091C">
        <w:rPr>
          <w:rFonts w:hint="eastAsia"/>
        </w:rPr>
        <w:t>...</w:t>
      </w:r>
    </w:p>
    <w:p w14:paraId="2D72FEBF" w14:textId="72268398" w:rsidR="0047091C" w:rsidRDefault="0047091C" w:rsidP="00B63601">
      <w:r>
        <w:tab/>
      </w:r>
      <w:r w:rsidRPr="0047091C">
        <w:t>Perform a web search of the problem. "Google it!"</w:t>
      </w:r>
      <w:r>
        <w:t xml:space="preserve"> (</w:t>
      </w:r>
      <w:r w:rsidRPr="0047091C">
        <w:rPr>
          <w:rFonts w:hint="eastAsia"/>
        </w:rPr>
        <w:t>對問題進行網路搜尋。</w:t>
      </w:r>
      <w:r w:rsidRPr="0047091C">
        <w:rPr>
          <w:rFonts w:hint="eastAsia"/>
        </w:rPr>
        <w:t xml:space="preserve"> </w:t>
      </w:r>
      <w:r w:rsidRPr="0047091C">
        <w:rPr>
          <w:rFonts w:hint="eastAsia"/>
        </w:rPr>
        <w:t>“谷歌一下！”</w:t>
      </w:r>
      <w:r>
        <w:t>)</w:t>
      </w:r>
    </w:p>
    <w:p w14:paraId="4979A77D" w14:textId="10CFDD61" w:rsidR="0047091C" w:rsidRDefault="0047091C" w:rsidP="00B63601">
      <w:r w:rsidRPr="0047091C">
        <w:t>True or False:  The first question you should ask a person who is having a computer issue is/ “What did you do?”</w:t>
      </w:r>
    </w:p>
    <w:p w14:paraId="0A7AF8DB" w14:textId="3D0B5459" w:rsidR="0047091C" w:rsidRDefault="0047091C" w:rsidP="00B63601">
      <w:r>
        <w:tab/>
      </w:r>
      <w:r w:rsidRPr="0047091C">
        <w:rPr>
          <w:rFonts w:hint="eastAsia"/>
        </w:rPr>
        <w:t>對或錯：您應該問遇到計算機問題的人的第一個問題是</w:t>
      </w:r>
      <w:r w:rsidRPr="0047091C">
        <w:rPr>
          <w:rFonts w:hint="eastAsia"/>
        </w:rPr>
        <w:t>/</w:t>
      </w:r>
      <w:r w:rsidRPr="0047091C">
        <w:rPr>
          <w:rFonts w:hint="eastAsia"/>
        </w:rPr>
        <w:t>“您做了什麼？”</w:t>
      </w:r>
    </w:p>
    <w:p w14:paraId="4CFB016D" w14:textId="3EAFC483" w:rsidR="0047091C" w:rsidRDefault="0047091C" w:rsidP="00B63601">
      <w:r>
        <w:tab/>
        <w:t>False</w:t>
      </w:r>
    </w:p>
    <w:p w14:paraId="4BA29003" w14:textId="77777777" w:rsidR="0047091C" w:rsidRPr="0047091C" w:rsidRDefault="0047091C" w:rsidP="0047091C">
      <w:r w:rsidRPr="0047091C">
        <w:t>What does “low disk space” message mean?</w:t>
      </w:r>
    </w:p>
    <w:p w14:paraId="7C7FA78E" w14:textId="56A53F2B" w:rsidR="0047091C" w:rsidRDefault="0047091C" w:rsidP="00B63601">
      <w:r>
        <w:tab/>
      </w:r>
      <w:r w:rsidRPr="0047091C">
        <w:rPr>
          <w:rFonts w:hint="eastAsia"/>
        </w:rPr>
        <w:t>“磁碟空間不足”訊息是什麼意思？</w:t>
      </w:r>
    </w:p>
    <w:p w14:paraId="072EB183" w14:textId="35E3998D" w:rsidR="0047091C" w:rsidRDefault="0047091C" w:rsidP="00B63601">
      <w:r>
        <w:tab/>
        <w:t>The hard drive is running out of storage space. (</w:t>
      </w:r>
      <w:r w:rsidRPr="0047091C">
        <w:rPr>
          <w:rFonts w:hint="eastAsia"/>
        </w:rPr>
        <w:t>硬碟機儲存空間不足。</w:t>
      </w:r>
      <w:r>
        <w:t>)</w:t>
      </w:r>
    </w:p>
    <w:p w14:paraId="1C4B27CB" w14:textId="77777777" w:rsidR="0047091C" w:rsidRPr="0047091C" w:rsidRDefault="0047091C" w:rsidP="0047091C">
      <w:r w:rsidRPr="0047091C">
        <w:t>What does ISP stand for?</w:t>
      </w:r>
    </w:p>
    <w:p w14:paraId="0175B088" w14:textId="6171EDB8" w:rsidR="0047091C" w:rsidRDefault="0047091C" w:rsidP="00B63601">
      <w:r>
        <w:tab/>
      </w:r>
      <w:r w:rsidRPr="0047091C">
        <w:rPr>
          <w:rFonts w:hint="eastAsia"/>
        </w:rPr>
        <w:t xml:space="preserve">ISP </w:t>
      </w:r>
      <w:r w:rsidRPr="0047091C">
        <w:rPr>
          <w:rFonts w:hint="eastAsia"/>
        </w:rPr>
        <w:t>代表什麼？</w:t>
      </w:r>
    </w:p>
    <w:p w14:paraId="483559FD" w14:textId="7147253C" w:rsidR="0047091C" w:rsidRDefault="0047091C" w:rsidP="00B63601">
      <w:r>
        <w:tab/>
      </w:r>
      <w:r w:rsidRPr="0047091C">
        <w:t>Internet service provider</w:t>
      </w:r>
      <w:r>
        <w:t xml:space="preserve"> (</w:t>
      </w:r>
      <w:r w:rsidRPr="0047091C">
        <w:rPr>
          <w:rFonts w:hint="eastAsia"/>
        </w:rPr>
        <w:t>網際網路服務供應商</w:t>
      </w:r>
      <w:r>
        <w:t>)</w:t>
      </w:r>
    </w:p>
    <w:p w14:paraId="64E64071" w14:textId="77777777" w:rsidR="0047091C" w:rsidRPr="0047091C" w:rsidRDefault="0047091C" w:rsidP="0047091C">
      <w:r w:rsidRPr="0047091C">
        <w:t>Which tool (utility) shows how hard the CPU is working? (Windows)</w:t>
      </w:r>
    </w:p>
    <w:p w14:paraId="30FBF360" w14:textId="32ECA018" w:rsidR="0047091C" w:rsidRDefault="0047091C" w:rsidP="00B63601">
      <w:r>
        <w:tab/>
      </w:r>
      <w:r w:rsidRPr="0047091C">
        <w:rPr>
          <w:rFonts w:hint="eastAsia"/>
        </w:rPr>
        <w:t>哪個工具（實用程式）顯示</w:t>
      </w:r>
      <w:r w:rsidRPr="0047091C">
        <w:rPr>
          <w:rFonts w:hint="eastAsia"/>
        </w:rPr>
        <w:t xml:space="preserve"> CPU </w:t>
      </w:r>
      <w:r w:rsidRPr="0047091C">
        <w:rPr>
          <w:rFonts w:hint="eastAsia"/>
        </w:rPr>
        <w:t>的工作強度？</w:t>
      </w:r>
      <w:r w:rsidRPr="0047091C">
        <w:rPr>
          <w:rFonts w:hint="eastAsia"/>
        </w:rPr>
        <w:t xml:space="preserve"> </w:t>
      </w:r>
      <w:r w:rsidRPr="0047091C">
        <w:rPr>
          <w:rFonts w:hint="eastAsia"/>
        </w:rPr>
        <w:t>（視窗）</w:t>
      </w:r>
    </w:p>
    <w:p w14:paraId="0F373B30" w14:textId="75520FD9" w:rsidR="0047091C" w:rsidRDefault="0047091C" w:rsidP="00B63601">
      <w:r>
        <w:tab/>
        <w:t>Task manager</w:t>
      </w:r>
      <w:r w:rsidR="002E3888">
        <w:t xml:space="preserve"> (</w:t>
      </w:r>
      <w:r w:rsidR="002E3888">
        <w:rPr>
          <w:rFonts w:hint="eastAsia"/>
        </w:rPr>
        <w:t>工作管理員</w:t>
      </w:r>
      <w:r w:rsidR="002E3888">
        <w:t>)</w:t>
      </w:r>
    </w:p>
    <w:p w14:paraId="2897CC3F" w14:textId="633FDF50" w:rsidR="0047091C" w:rsidRDefault="0047091C" w:rsidP="00B63601">
      <w:r w:rsidRPr="0047091C">
        <w:t>True or False:  When on the phone with a technician, it is okay to ask them to repeat instructions or explain instructions in “human” terms as opposed to “techie” terms.</w:t>
      </w:r>
    </w:p>
    <w:p w14:paraId="1C5FDAF3" w14:textId="1DFA3328" w:rsidR="0047091C" w:rsidRDefault="002E3888" w:rsidP="002E3888">
      <w:pPr>
        <w:ind w:left="480"/>
      </w:pPr>
      <w:r w:rsidRPr="002E3888">
        <w:rPr>
          <w:rFonts w:hint="eastAsia"/>
        </w:rPr>
        <w:t>對或錯：與技術人員通電話時，可以要求他們重複說明或用“人類”術語（而不是“技術人員”術語）解釋說明。</w:t>
      </w:r>
    </w:p>
    <w:p w14:paraId="68A70A1A" w14:textId="4D4C6EEC" w:rsidR="0047091C" w:rsidRPr="0047091C" w:rsidRDefault="0047091C" w:rsidP="00B63601">
      <w:r>
        <w:tab/>
        <w:t>True</w:t>
      </w:r>
    </w:p>
    <w:sectPr w:rsidR="0047091C" w:rsidRPr="00470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D5836" w14:textId="77777777" w:rsidR="007069DC" w:rsidRDefault="007069DC" w:rsidP="00DB166F">
      <w:r>
        <w:separator/>
      </w:r>
    </w:p>
  </w:endnote>
  <w:endnote w:type="continuationSeparator" w:id="0">
    <w:p w14:paraId="653C0985" w14:textId="77777777" w:rsidR="007069DC" w:rsidRDefault="007069DC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354FB" w14:textId="77777777" w:rsidR="007069DC" w:rsidRDefault="007069DC" w:rsidP="00DB166F">
      <w:r>
        <w:separator/>
      </w:r>
    </w:p>
  </w:footnote>
  <w:footnote w:type="continuationSeparator" w:id="0">
    <w:p w14:paraId="0A9ABA5E" w14:textId="77777777" w:rsidR="007069DC" w:rsidRDefault="007069DC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04A"/>
    <w:multiLevelType w:val="multilevel"/>
    <w:tmpl w:val="BDC0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7F7D"/>
    <w:multiLevelType w:val="multilevel"/>
    <w:tmpl w:val="6DA2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257D4"/>
    <w:multiLevelType w:val="multilevel"/>
    <w:tmpl w:val="4CF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A5D0E"/>
    <w:multiLevelType w:val="multilevel"/>
    <w:tmpl w:val="3FB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10156"/>
    <w:multiLevelType w:val="multilevel"/>
    <w:tmpl w:val="FA8E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D091E"/>
    <w:multiLevelType w:val="multilevel"/>
    <w:tmpl w:val="D758E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C7B2F"/>
    <w:multiLevelType w:val="multilevel"/>
    <w:tmpl w:val="0FA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A2C62"/>
    <w:multiLevelType w:val="multilevel"/>
    <w:tmpl w:val="ADE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F6A84"/>
    <w:multiLevelType w:val="multilevel"/>
    <w:tmpl w:val="319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56D35"/>
    <w:multiLevelType w:val="multilevel"/>
    <w:tmpl w:val="AD4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73F2B"/>
    <w:multiLevelType w:val="multilevel"/>
    <w:tmpl w:val="26CC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24971"/>
    <w:multiLevelType w:val="multilevel"/>
    <w:tmpl w:val="9066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B3733"/>
    <w:multiLevelType w:val="multilevel"/>
    <w:tmpl w:val="D826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B264F"/>
    <w:multiLevelType w:val="multilevel"/>
    <w:tmpl w:val="9AC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F19D1"/>
    <w:multiLevelType w:val="multilevel"/>
    <w:tmpl w:val="177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FB091C"/>
    <w:multiLevelType w:val="multilevel"/>
    <w:tmpl w:val="3AF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0772"/>
    <w:multiLevelType w:val="multilevel"/>
    <w:tmpl w:val="B43E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97E8E"/>
    <w:multiLevelType w:val="multilevel"/>
    <w:tmpl w:val="E39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B5DC7"/>
    <w:multiLevelType w:val="multilevel"/>
    <w:tmpl w:val="D50C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154C90"/>
    <w:multiLevelType w:val="multilevel"/>
    <w:tmpl w:val="FBB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AD4FB2"/>
    <w:multiLevelType w:val="multilevel"/>
    <w:tmpl w:val="660A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C60DAA"/>
    <w:multiLevelType w:val="multilevel"/>
    <w:tmpl w:val="C2E0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01AA0"/>
    <w:multiLevelType w:val="multilevel"/>
    <w:tmpl w:val="2568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11037F"/>
    <w:multiLevelType w:val="multilevel"/>
    <w:tmpl w:val="A34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0D4910"/>
    <w:multiLevelType w:val="multilevel"/>
    <w:tmpl w:val="74F4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14"/>
  </w:num>
  <w:num w:numId="2" w16cid:durableId="14811500">
    <w:abstractNumId w:val="18"/>
  </w:num>
  <w:num w:numId="3" w16cid:durableId="765273005">
    <w:abstractNumId w:val="25"/>
  </w:num>
  <w:num w:numId="4" w16cid:durableId="444080746">
    <w:abstractNumId w:val="5"/>
  </w:num>
  <w:num w:numId="5" w16cid:durableId="1103306543">
    <w:abstractNumId w:val="30"/>
  </w:num>
  <w:num w:numId="6" w16cid:durableId="90321663">
    <w:abstractNumId w:val="12"/>
  </w:num>
  <w:num w:numId="7" w16cid:durableId="449280044">
    <w:abstractNumId w:val="13"/>
  </w:num>
  <w:num w:numId="8" w16cid:durableId="979185714">
    <w:abstractNumId w:val="3"/>
  </w:num>
  <w:num w:numId="9" w16cid:durableId="717900143">
    <w:abstractNumId w:val="23"/>
  </w:num>
  <w:num w:numId="10" w16cid:durableId="2088070535">
    <w:abstractNumId w:val="31"/>
  </w:num>
  <w:num w:numId="11" w16cid:durableId="126826518">
    <w:abstractNumId w:val="28"/>
  </w:num>
  <w:num w:numId="12" w16cid:durableId="217515070">
    <w:abstractNumId w:val="22"/>
  </w:num>
  <w:num w:numId="13" w16cid:durableId="1946687299">
    <w:abstractNumId w:val="2"/>
  </w:num>
  <w:num w:numId="14" w16cid:durableId="1983657253">
    <w:abstractNumId w:val="10"/>
  </w:num>
  <w:num w:numId="15" w16cid:durableId="923951351">
    <w:abstractNumId w:val="9"/>
  </w:num>
  <w:num w:numId="16" w16cid:durableId="614017102">
    <w:abstractNumId w:val="11"/>
  </w:num>
  <w:num w:numId="17" w16cid:durableId="1391416626">
    <w:abstractNumId w:val="0"/>
  </w:num>
  <w:num w:numId="18" w16cid:durableId="1042171346">
    <w:abstractNumId w:val="21"/>
  </w:num>
  <w:num w:numId="19" w16cid:durableId="980039354">
    <w:abstractNumId w:val="29"/>
  </w:num>
  <w:num w:numId="20" w16cid:durableId="263655090">
    <w:abstractNumId w:val="15"/>
  </w:num>
  <w:num w:numId="21" w16cid:durableId="664404175">
    <w:abstractNumId w:val="19"/>
  </w:num>
  <w:num w:numId="22" w16cid:durableId="1146707143">
    <w:abstractNumId w:val="17"/>
  </w:num>
  <w:num w:numId="23" w16cid:durableId="349457953">
    <w:abstractNumId w:val="6"/>
  </w:num>
  <w:num w:numId="24" w16cid:durableId="1402361913">
    <w:abstractNumId w:val="7"/>
  </w:num>
  <w:num w:numId="25" w16cid:durableId="1545678607">
    <w:abstractNumId w:val="24"/>
  </w:num>
  <w:num w:numId="26" w16cid:durableId="85542412">
    <w:abstractNumId w:val="16"/>
  </w:num>
  <w:num w:numId="27" w16cid:durableId="2114671351">
    <w:abstractNumId w:val="1"/>
  </w:num>
  <w:num w:numId="28" w16cid:durableId="197010225">
    <w:abstractNumId w:val="20"/>
  </w:num>
  <w:num w:numId="29" w16cid:durableId="1139767733">
    <w:abstractNumId w:val="8"/>
  </w:num>
  <w:num w:numId="30" w16cid:durableId="292836334">
    <w:abstractNumId w:val="4"/>
  </w:num>
  <w:num w:numId="31" w16cid:durableId="181091966">
    <w:abstractNumId w:val="27"/>
  </w:num>
  <w:num w:numId="32" w16cid:durableId="8607017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2C63"/>
    <w:rsid w:val="0001733B"/>
    <w:rsid w:val="000201CF"/>
    <w:rsid w:val="00073818"/>
    <w:rsid w:val="00082F9D"/>
    <w:rsid w:val="00086B3A"/>
    <w:rsid w:val="00100F5A"/>
    <w:rsid w:val="00103F28"/>
    <w:rsid w:val="00124C60"/>
    <w:rsid w:val="001658FE"/>
    <w:rsid w:val="00175610"/>
    <w:rsid w:val="00181D13"/>
    <w:rsid w:val="001C0884"/>
    <w:rsid w:val="001C1082"/>
    <w:rsid w:val="001E4105"/>
    <w:rsid w:val="00235E9B"/>
    <w:rsid w:val="0023646E"/>
    <w:rsid w:val="00251EF6"/>
    <w:rsid w:val="0027557E"/>
    <w:rsid w:val="002850A9"/>
    <w:rsid w:val="002977EA"/>
    <w:rsid w:val="002A2592"/>
    <w:rsid w:val="002A4244"/>
    <w:rsid w:val="002B1763"/>
    <w:rsid w:val="002C164D"/>
    <w:rsid w:val="002E3888"/>
    <w:rsid w:val="002F62D5"/>
    <w:rsid w:val="0031581D"/>
    <w:rsid w:val="0038739A"/>
    <w:rsid w:val="003920C6"/>
    <w:rsid w:val="003B4418"/>
    <w:rsid w:val="003C556E"/>
    <w:rsid w:val="004310D7"/>
    <w:rsid w:val="00431C4C"/>
    <w:rsid w:val="0044654B"/>
    <w:rsid w:val="004466B1"/>
    <w:rsid w:val="0045217F"/>
    <w:rsid w:val="00461261"/>
    <w:rsid w:val="00465AEB"/>
    <w:rsid w:val="0047091C"/>
    <w:rsid w:val="00471351"/>
    <w:rsid w:val="00473C8E"/>
    <w:rsid w:val="00484712"/>
    <w:rsid w:val="004871B1"/>
    <w:rsid w:val="00487797"/>
    <w:rsid w:val="00491CE9"/>
    <w:rsid w:val="004E4D0C"/>
    <w:rsid w:val="004F017C"/>
    <w:rsid w:val="004F5D85"/>
    <w:rsid w:val="00552F3A"/>
    <w:rsid w:val="0056097B"/>
    <w:rsid w:val="00564B68"/>
    <w:rsid w:val="0056561F"/>
    <w:rsid w:val="00566F39"/>
    <w:rsid w:val="00574EA4"/>
    <w:rsid w:val="00595157"/>
    <w:rsid w:val="005961B8"/>
    <w:rsid w:val="005A3C26"/>
    <w:rsid w:val="005D72C4"/>
    <w:rsid w:val="005F017B"/>
    <w:rsid w:val="00617FA9"/>
    <w:rsid w:val="00636E79"/>
    <w:rsid w:val="00654DAE"/>
    <w:rsid w:val="00682A2D"/>
    <w:rsid w:val="00692901"/>
    <w:rsid w:val="006F0378"/>
    <w:rsid w:val="006F2894"/>
    <w:rsid w:val="00701836"/>
    <w:rsid w:val="007019F8"/>
    <w:rsid w:val="007050C8"/>
    <w:rsid w:val="007069DC"/>
    <w:rsid w:val="00713F1A"/>
    <w:rsid w:val="00731660"/>
    <w:rsid w:val="00733400"/>
    <w:rsid w:val="00740438"/>
    <w:rsid w:val="00743D9E"/>
    <w:rsid w:val="007452BB"/>
    <w:rsid w:val="007464E4"/>
    <w:rsid w:val="0075065C"/>
    <w:rsid w:val="00761BBC"/>
    <w:rsid w:val="00796389"/>
    <w:rsid w:val="00803618"/>
    <w:rsid w:val="00807558"/>
    <w:rsid w:val="0082026C"/>
    <w:rsid w:val="008233A8"/>
    <w:rsid w:val="0085154C"/>
    <w:rsid w:val="00853F3E"/>
    <w:rsid w:val="00886179"/>
    <w:rsid w:val="008A7BB1"/>
    <w:rsid w:val="008F6005"/>
    <w:rsid w:val="00915211"/>
    <w:rsid w:val="00922057"/>
    <w:rsid w:val="00927E38"/>
    <w:rsid w:val="009564D6"/>
    <w:rsid w:val="009A413E"/>
    <w:rsid w:val="009D7CE6"/>
    <w:rsid w:val="009E7460"/>
    <w:rsid w:val="00A0104B"/>
    <w:rsid w:val="00A10612"/>
    <w:rsid w:val="00A1319D"/>
    <w:rsid w:val="00A3189D"/>
    <w:rsid w:val="00A3641A"/>
    <w:rsid w:val="00A5631A"/>
    <w:rsid w:val="00A823EB"/>
    <w:rsid w:val="00AC56C7"/>
    <w:rsid w:val="00AF3D44"/>
    <w:rsid w:val="00AF7372"/>
    <w:rsid w:val="00B37A37"/>
    <w:rsid w:val="00B55A95"/>
    <w:rsid w:val="00B63601"/>
    <w:rsid w:val="00B90F01"/>
    <w:rsid w:val="00BA2C88"/>
    <w:rsid w:val="00BE3F10"/>
    <w:rsid w:val="00C05C4D"/>
    <w:rsid w:val="00C23D52"/>
    <w:rsid w:val="00C64B6E"/>
    <w:rsid w:val="00C6558F"/>
    <w:rsid w:val="00C861AB"/>
    <w:rsid w:val="00CD6AFF"/>
    <w:rsid w:val="00CF6DD9"/>
    <w:rsid w:val="00D04B8C"/>
    <w:rsid w:val="00D23068"/>
    <w:rsid w:val="00D422FC"/>
    <w:rsid w:val="00D4293E"/>
    <w:rsid w:val="00D44CFF"/>
    <w:rsid w:val="00D46735"/>
    <w:rsid w:val="00D6319C"/>
    <w:rsid w:val="00D845FD"/>
    <w:rsid w:val="00D96C26"/>
    <w:rsid w:val="00DA2490"/>
    <w:rsid w:val="00DB166F"/>
    <w:rsid w:val="00DC41E8"/>
    <w:rsid w:val="00DC6E6F"/>
    <w:rsid w:val="00DD0FCC"/>
    <w:rsid w:val="00DE4CE2"/>
    <w:rsid w:val="00E00C11"/>
    <w:rsid w:val="00E04148"/>
    <w:rsid w:val="00E20FF8"/>
    <w:rsid w:val="00E76DDB"/>
    <w:rsid w:val="00E93B2E"/>
    <w:rsid w:val="00EA451D"/>
    <w:rsid w:val="00EA4A2A"/>
    <w:rsid w:val="00EF40AB"/>
    <w:rsid w:val="00F04C28"/>
    <w:rsid w:val="00F35576"/>
    <w:rsid w:val="00F37479"/>
    <w:rsid w:val="00F473D5"/>
    <w:rsid w:val="00F614C2"/>
    <w:rsid w:val="00F820B5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2024-09-02T07:14:00Z</dcterms:created>
  <dcterms:modified xsi:type="dcterms:W3CDTF">2024-09-20T06:16:00Z</dcterms:modified>
</cp:coreProperties>
</file>