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634633" w14:textId="0B6A5B87" w:rsidR="005F017B" w:rsidRDefault="000201CF" w:rsidP="000201CF">
      <w:r>
        <w:rPr>
          <w:rFonts w:hint="eastAsia"/>
        </w:rPr>
        <w:t>Ch3</w:t>
      </w:r>
    </w:p>
    <w:p w14:paraId="3D464485" w14:textId="43749423" w:rsidR="000201CF" w:rsidRDefault="002F62D5" w:rsidP="000201CF">
      <w:r>
        <w:rPr>
          <w:rFonts w:hint="eastAsia"/>
        </w:rPr>
        <w:t>3-15</w:t>
      </w:r>
    </w:p>
    <w:p w14:paraId="15083A24" w14:textId="56E70046" w:rsidR="002F62D5" w:rsidRDefault="002F62D5" w:rsidP="000201CF">
      <w:r>
        <w:rPr>
          <w:rFonts w:hint="eastAsia"/>
        </w:rPr>
        <w:t>USB connects a variety of I/O devices</w:t>
      </w:r>
    </w:p>
    <w:p w14:paraId="31C64DA0" w14:textId="02D6DAD6" w:rsidR="002F62D5" w:rsidRDefault="002F62D5" w:rsidP="000201CF">
      <w:r w:rsidRPr="002F62D5">
        <w:rPr>
          <w:rFonts w:hint="eastAsia"/>
        </w:rPr>
        <w:t>USB</w:t>
      </w:r>
      <w:r w:rsidRPr="002F62D5">
        <w:rPr>
          <w:rFonts w:hint="eastAsia"/>
        </w:rPr>
        <w:t>連接多種</w:t>
      </w:r>
      <w:r w:rsidRPr="002F62D5">
        <w:rPr>
          <w:rFonts w:hint="eastAsia"/>
        </w:rPr>
        <w:t>I/O</w:t>
      </w:r>
      <w:r w:rsidRPr="002F62D5">
        <w:rPr>
          <w:rFonts w:hint="eastAsia"/>
        </w:rPr>
        <w:t>設備</w:t>
      </w:r>
    </w:p>
    <w:p w14:paraId="5B424A7D" w14:textId="49E0902E" w:rsidR="002F62D5" w:rsidRPr="002F62D5" w:rsidRDefault="002F62D5" w:rsidP="000201CF">
      <w:pPr>
        <w:rPr>
          <w:color w:val="FF0000"/>
        </w:rPr>
      </w:pPr>
      <w:r w:rsidRPr="002F62D5">
        <w:rPr>
          <w:rFonts w:hint="eastAsia"/>
          <w:color w:val="FF0000"/>
        </w:rPr>
        <w:t>基本上現在看到的設備大多都用</w:t>
      </w:r>
      <w:r w:rsidRPr="002F62D5">
        <w:rPr>
          <w:rFonts w:hint="eastAsia"/>
          <w:color w:val="FF0000"/>
        </w:rPr>
        <w:t>USB</w:t>
      </w:r>
      <w:r w:rsidRPr="002F62D5">
        <w:rPr>
          <w:rFonts w:hint="eastAsia"/>
          <w:color w:val="FF0000"/>
        </w:rPr>
        <w:t>，方便好用多孔</w:t>
      </w:r>
    </w:p>
    <w:p w14:paraId="781E6D16" w14:textId="055F422A" w:rsidR="002F62D5" w:rsidRDefault="002F62D5" w:rsidP="000201CF">
      <w:r>
        <w:rPr>
          <w:rFonts w:hint="eastAsia"/>
        </w:rPr>
        <w:t>Video connections: HDMI, DVI, DisplayPort, VGA</w:t>
      </w:r>
    </w:p>
    <w:p w14:paraId="0A230EAC" w14:textId="25834CC3" w:rsidR="002F62D5" w:rsidRDefault="002F62D5" w:rsidP="000201CF">
      <w:r w:rsidRPr="002F62D5">
        <w:rPr>
          <w:rFonts w:hint="eastAsia"/>
        </w:rPr>
        <w:t>視訊連接：</w:t>
      </w:r>
      <w:r w:rsidRPr="002F62D5">
        <w:rPr>
          <w:rFonts w:hint="eastAsia"/>
        </w:rPr>
        <w:t xml:space="preserve"> HDMI</w:t>
      </w:r>
      <w:r w:rsidRPr="002F62D5">
        <w:rPr>
          <w:rFonts w:hint="eastAsia"/>
        </w:rPr>
        <w:t>、</w:t>
      </w:r>
      <w:r w:rsidRPr="002F62D5">
        <w:rPr>
          <w:rFonts w:hint="eastAsia"/>
        </w:rPr>
        <w:t>DVI</w:t>
      </w:r>
      <w:r w:rsidRPr="002F62D5">
        <w:rPr>
          <w:rFonts w:hint="eastAsia"/>
        </w:rPr>
        <w:t>、</w:t>
      </w:r>
      <w:r w:rsidRPr="002F62D5">
        <w:rPr>
          <w:rFonts w:hint="eastAsia"/>
        </w:rPr>
        <w:t>DisplayPort</w:t>
      </w:r>
      <w:r w:rsidRPr="002F62D5">
        <w:rPr>
          <w:rFonts w:hint="eastAsia"/>
        </w:rPr>
        <w:t>、</w:t>
      </w:r>
      <w:r w:rsidRPr="002F62D5">
        <w:rPr>
          <w:rFonts w:hint="eastAsia"/>
        </w:rPr>
        <w:t>VGA</w:t>
      </w:r>
    </w:p>
    <w:p w14:paraId="79E6208A" w14:textId="7BB94BA4" w:rsidR="002F62D5" w:rsidRPr="002F62D5" w:rsidRDefault="002F62D5" w:rsidP="000201CF">
      <w:pPr>
        <w:rPr>
          <w:color w:val="FF0000"/>
        </w:rPr>
      </w:pPr>
      <w:r w:rsidRPr="002F62D5">
        <w:rPr>
          <w:rFonts w:hint="eastAsia"/>
          <w:color w:val="FF0000"/>
        </w:rPr>
        <w:t>HDMI</w:t>
      </w:r>
      <w:r w:rsidRPr="002F62D5">
        <w:rPr>
          <w:rFonts w:hint="eastAsia"/>
          <w:color w:val="FF0000"/>
        </w:rPr>
        <w:t>也可以傳輸音訊哦，</w:t>
      </w:r>
      <w:r w:rsidRPr="002F62D5">
        <w:rPr>
          <w:rFonts w:hint="eastAsia"/>
          <w:color w:val="FF0000"/>
        </w:rPr>
        <w:t>DisplayPort</w:t>
      </w:r>
      <w:r w:rsidRPr="002F62D5">
        <w:rPr>
          <w:rFonts w:hint="eastAsia"/>
          <w:color w:val="FF0000"/>
        </w:rPr>
        <w:t>所屬方便，其他兩位老東西</w:t>
      </w:r>
    </w:p>
    <w:p w14:paraId="72703FDD" w14:textId="0DE8053E" w:rsidR="002F62D5" w:rsidRDefault="002F62D5" w:rsidP="000201CF">
      <w:r>
        <w:rPr>
          <w:rFonts w:hint="eastAsia"/>
        </w:rPr>
        <w:t>Networks connect via RJ-45 ports</w:t>
      </w:r>
    </w:p>
    <w:p w14:paraId="1D6845F9" w14:textId="18077B3F" w:rsidR="002F62D5" w:rsidRDefault="002F62D5" w:rsidP="000201CF">
      <w:r w:rsidRPr="002F62D5">
        <w:rPr>
          <w:rFonts w:hint="eastAsia"/>
        </w:rPr>
        <w:t>透過</w:t>
      </w:r>
      <w:r w:rsidRPr="002F62D5">
        <w:rPr>
          <w:rFonts w:hint="eastAsia"/>
        </w:rPr>
        <w:t xml:space="preserve"> RJ-45 </w:t>
      </w:r>
      <w:r w:rsidRPr="002F62D5">
        <w:rPr>
          <w:rFonts w:hint="eastAsia"/>
        </w:rPr>
        <w:t>連接</w:t>
      </w:r>
      <w:proofErr w:type="gramStart"/>
      <w:r w:rsidRPr="002F62D5">
        <w:rPr>
          <w:rFonts w:hint="eastAsia"/>
        </w:rPr>
        <w:t>埠</w:t>
      </w:r>
      <w:proofErr w:type="gramEnd"/>
      <w:r w:rsidRPr="002F62D5">
        <w:rPr>
          <w:rFonts w:hint="eastAsia"/>
        </w:rPr>
        <w:t>連接網絡</w:t>
      </w:r>
    </w:p>
    <w:p w14:paraId="758E2B2A" w14:textId="2B306FC5" w:rsidR="002F62D5" w:rsidRPr="002F62D5" w:rsidRDefault="002F62D5" w:rsidP="000201CF">
      <w:pPr>
        <w:rPr>
          <w:color w:val="FF0000"/>
        </w:rPr>
      </w:pPr>
      <w:r w:rsidRPr="002F62D5">
        <w:rPr>
          <w:rFonts w:hint="eastAsia"/>
          <w:color w:val="FF0000"/>
        </w:rPr>
        <w:t>熟悉的</w:t>
      </w:r>
      <w:r w:rsidRPr="002F62D5">
        <w:rPr>
          <w:rFonts w:hint="eastAsia"/>
          <w:color w:val="FF0000"/>
        </w:rPr>
        <w:t>RJ-45</w:t>
      </w:r>
      <w:r w:rsidRPr="002F62D5">
        <w:rPr>
          <w:rFonts w:hint="eastAsia"/>
          <w:color w:val="FF0000"/>
        </w:rPr>
        <w:t>，八條線連接好網路就通</w:t>
      </w:r>
      <w:r w:rsidRPr="002F62D5">
        <w:rPr>
          <w:rFonts w:hint="eastAsia"/>
          <w:color w:val="FF0000"/>
        </w:rPr>
        <w:t>(</w:t>
      </w:r>
      <w:r w:rsidRPr="002F62D5">
        <w:rPr>
          <w:rFonts w:hint="eastAsia"/>
          <w:color w:val="FF0000"/>
        </w:rPr>
        <w:t>大概</w:t>
      </w:r>
      <w:r w:rsidRPr="002F62D5">
        <w:rPr>
          <w:rFonts w:hint="eastAsia"/>
          <w:color w:val="FF0000"/>
        </w:rPr>
        <w:t>)</w:t>
      </w:r>
    </w:p>
    <w:p w14:paraId="25FA9EAF" w14:textId="1F019AF7" w:rsidR="002F62D5" w:rsidRDefault="002F62D5" w:rsidP="000201CF">
      <w:r>
        <w:rPr>
          <w:rFonts w:hint="eastAsia"/>
        </w:rPr>
        <w:t>3-16</w:t>
      </w:r>
    </w:p>
    <w:p w14:paraId="14A80ACB" w14:textId="4496CCC5" w:rsidR="0027557E" w:rsidRDefault="0027557E" w:rsidP="000201CF">
      <w:r>
        <w:rPr>
          <w:rFonts w:hint="eastAsia"/>
        </w:rPr>
        <w:t>Computing devices come in many forms</w:t>
      </w:r>
    </w:p>
    <w:p w14:paraId="2632BB3D" w14:textId="219F9AD2" w:rsidR="0027557E" w:rsidRDefault="0027557E" w:rsidP="000201CF">
      <w:r w:rsidRPr="0027557E">
        <w:rPr>
          <w:rFonts w:hint="eastAsia"/>
        </w:rPr>
        <w:t>計算設備有多種形式</w:t>
      </w:r>
    </w:p>
    <w:p w14:paraId="2C6B4D21" w14:textId="5DFA6C9C" w:rsidR="0027557E" w:rsidRPr="0027557E" w:rsidRDefault="0027557E" w:rsidP="000201CF">
      <w:pPr>
        <w:rPr>
          <w:color w:val="FF0000"/>
        </w:rPr>
      </w:pPr>
      <w:r w:rsidRPr="0027557E">
        <w:rPr>
          <w:rFonts w:hint="eastAsia"/>
          <w:color w:val="FF0000"/>
        </w:rPr>
        <w:t>像鍵盤、螢幕、滑鼠、印表機，總之你想的到的</w:t>
      </w:r>
    </w:p>
    <w:p w14:paraId="2008FFC1" w14:textId="3C4EDD1A" w:rsidR="0027557E" w:rsidRDefault="0027557E" w:rsidP="000201CF">
      <w:r>
        <w:rPr>
          <w:rFonts w:hint="eastAsia"/>
        </w:rPr>
        <w:t>All feature input and output options, such as touchscreens, keyboards, monitors, mice</w:t>
      </w:r>
    </w:p>
    <w:p w14:paraId="606E0347" w14:textId="5F39C8B1" w:rsidR="0027557E" w:rsidRDefault="0027557E" w:rsidP="000201CF">
      <w:r w:rsidRPr="0027557E">
        <w:rPr>
          <w:rFonts w:hint="eastAsia"/>
        </w:rPr>
        <w:t>所有功能均具有輸入和輸出選項，例如觸控螢幕、鍵盤、顯示器、滑鼠</w:t>
      </w:r>
    </w:p>
    <w:p w14:paraId="2FBF487B" w14:textId="4FADFBD3" w:rsidR="0027557E" w:rsidRPr="0027557E" w:rsidRDefault="0027557E" w:rsidP="000201CF">
      <w:pPr>
        <w:rPr>
          <w:color w:val="FF0000"/>
        </w:rPr>
      </w:pPr>
      <w:r w:rsidRPr="0027557E">
        <w:rPr>
          <w:rFonts w:hint="eastAsia"/>
          <w:color w:val="FF0000"/>
        </w:rPr>
        <w:t>有些就包含輸入輸出功能，他就強大</w:t>
      </w:r>
    </w:p>
    <w:p w14:paraId="049FF7B9" w14:textId="2D621278" w:rsidR="0027557E" w:rsidRDefault="0027557E" w:rsidP="000201CF"/>
    <w:p w14:paraId="5B061E2F" w14:textId="77777777" w:rsidR="0027557E" w:rsidRDefault="0027557E" w:rsidP="000201CF"/>
    <w:p w14:paraId="6F361CC1" w14:textId="37D15F6A" w:rsidR="00DC41E8" w:rsidRDefault="00DC41E8" w:rsidP="00DC41E8">
      <w:pPr>
        <w:pStyle w:val="a7"/>
        <w:numPr>
          <w:ilvl w:val="0"/>
          <w:numId w:val="3"/>
        </w:numPr>
        <w:ind w:leftChars="0"/>
      </w:pPr>
      <w:r w:rsidRPr="00DC41E8">
        <w:t>Which of the following is both an input AND output device?</w:t>
      </w:r>
    </w:p>
    <w:p w14:paraId="0E43FB4C" w14:textId="0C3259D5" w:rsidR="00DC41E8" w:rsidRDefault="00DC41E8" w:rsidP="00DC41E8">
      <w:pPr>
        <w:ind w:left="360"/>
      </w:pPr>
      <w:r w:rsidRPr="00DC41E8">
        <w:rPr>
          <w:rFonts w:hint="eastAsia"/>
        </w:rPr>
        <w:t>下列哪一個既是輸入又是輸出設備？</w:t>
      </w:r>
    </w:p>
    <w:p w14:paraId="1CF0DC1F" w14:textId="2239A053" w:rsidR="00DC41E8" w:rsidRDefault="00DC41E8" w:rsidP="00DC41E8">
      <w:pPr>
        <w:ind w:left="360"/>
      </w:pPr>
      <w:r>
        <w:rPr>
          <w:rFonts w:hint="eastAsia"/>
        </w:rPr>
        <w:t>Touchscreen</w:t>
      </w:r>
      <w:r w:rsidR="007452BB">
        <w:rPr>
          <w:rFonts w:hint="eastAsia"/>
        </w:rPr>
        <w:t xml:space="preserve"> </w:t>
      </w:r>
      <w:r w:rsidR="007452BB">
        <w:rPr>
          <w:rFonts w:hint="eastAsia"/>
        </w:rPr>
        <w:t>觸控螢幕</w:t>
      </w:r>
    </w:p>
    <w:p w14:paraId="1C311CEA" w14:textId="669793B3" w:rsidR="00DC41E8" w:rsidRDefault="00DC41E8" w:rsidP="00DC41E8">
      <w:pPr>
        <w:pStyle w:val="a7"/>
        <w:numPr>
          <w:ilvl w:val="0"/>
          <w:numId w:val="3"/>
        </w:numPr>
        <w:ind w:leftChars="0"/>
      </w:pPr>
      <w:r w:rsidRPr="00DC41E8">
        <w:t>What are peripherals such as printers, joysticks, and POS systems called?</w:t>
      </w:r>
    </w:p>
    <w:p w14:paraId="11732DF3" w14:textId="26555DFF" w:rsidR="00DC41E8" w:rsidRDefault="00DC41E8" w:rsidP="00DC41E8">
      <w:pPr>
        <w:ind w:left="360"/>
      </w:pPr>
      <w:r w:rsidRPr="00DC41E8">
        <w:rPr>
          <w:rFonts w:hint="eastAsia"/>
        </w:rPr>
        <w:t>印表機、操縱桿和</w:t>
      </w:r>
      <w:r w:rsidRPr="00DC41E8">
        <w:rPr>
          <w:rFonts w:hint="eastAsia"/>
        </w:rPr>
        <w:t xml:space="preserve"> POS </w:t>
      </w:r>
      <w:r w:rsidRPr="00DC41E8">
        <w:rPr>
          <w:rFonts w:hint="eastAsia"/>
        </w:rPr>
        <w:t>系統等周邊設備叫什麼？</w:t>
      </w:r>
    </w:p>
    <w:p w14:paraId="0FE0CFD8" w14:textId="1E0529D7" w:rsidR="00DC41E8" w:rsidRDefault="00DC41E8" w:rsidP="00DC41E8">
      <w:pPr>
        <w:ind w:left="360"/>
      </w:pPr>
      <w:r>
        <w:rPr>
          <w:rFonts w:hint="eastAsia"/>
        </w:rPr>
        <w:t>Specialty I/O devices</w:t>
      </w:r>
      <w:r w:rsidR="007452BB">
        <w:rPr>
          <w:rFonts w:hint="eastAsia"/>
        </w:rPr>
        <w:t xml:space="preserve"> </w:t>
      </w:r>
      <w:r w:rsidR="007452BB">
        <w:rPr>
          <w:rFonts w:hint="eastAsia"/>
        </w:rPr>
        <w:t>專用</w:t>
      </w:r>
      <w:r w:rsidR="007452BB">
        <w:rPr>
          <w:rFonts w:hint="eastAsia"/>
        </w:rPr>
        <w:t>I/O</w:t>
      </w:r>
      <w:r w:rsidR="007452BB">
        <w:rPr>
          <w:rFonts w:hint="eastAsia"/>
        </w:rPr>
        <w:t>設備</w:t>
      </w:r>
    </w:p>
    <w:p w14:paraId="25367861" w14:textId="3C308AC1" w:rsidR="00DC41E8" w:rsidRDefault="00DC41E8" w:rsidP="00DC41E8">
      <w:pPr>
        <w:pStyle w:val="a7"/>
        <w:numPr>
          <w:ilvl w:val="0"/>
          <w:numId w:val="3"/>
        </w:numPr>
        <w:ind w:leftChars="0"/>
      </w:pPr>
      <w:r w:rsidRPr="00DC41E8">
        <w:t>Very old mice and keyboards are connected to a PC by which type of connector?</w:t>
      </w:r>
    </w:p>
    <w:p w14:paraId="5EDBAF29" w14:textId="49FFEF1B" w:rsidR="00DC41E8" w:rsidRDefault="00DC41E8" w:rsidP="00DC41E8">
      <w:pPr>
        <w:ind w:left="360"/>
      </w:pPr>
      <w:r w:rsidRPr="00DC41E8">
        <w:rPr>
          <w:rFonts w:hint="eastAsia"/>
        </w:rPr>
        <w:t>非常舊的滑鼠和鍵盤透過哪種類型的連接器連接到</w:t>
      </w:r>
      <w:r w:rsidRPr="00DC41E8">
        <w:rPr>
          <w:rFonts w:hint="eastAsia"/>
        </w:rPr>
        <w:t xml:space="preserve"> PC</w:t>
      </w:r>
      <w:r w:rsidRPr="00DC41E8">
        <w:rPr>
          <w:rFonts w:hint="eastAsia"/>
        </w:rPr>
        <w:t>？</w:t>
      </w:r>
    </w:p>
    <w:p w14:paraId="53168E2C" w14:textId="39D74FC6" w:rsidR="00DC41E8" w:rsidRDefault="00DC41E8" w:rsidP="00DC41E8">
      <w:pPr>
        <w:ind w:left="360"/>
      </w:pPr>
      <w:r>
        <w:rPr>
          <w:rFonts w:hint="eastAsia"/>
        </w:rPr>
        <w:t>PS/2</w:t>
      </w:r>
    </w:p>
    <w:p w14:paraId="175F0A66" w14:textId="6CF55E7B" w:rsidR="00DC41E8" w:rsidRDefault="00DC41E8" w:rsidP="00DC41E8">
      <w:pPr>
        <w:pStyle w:val="a7"/>
        <w:numPr>
          <w:ilvl w:val="0"/>
          <w:numId w:val="3"/>
        </w:numPr>
        <w:ind w:leftChars="0"/>
      </w:pPr>
      <w:r w:rsidRPr="00DC41E8">
        <w:t>Which of the following connectors are NOT used to connect to a video output device?</w:t>
      </w:r>
    </w:p>
    <w:p w14:paraId="1CD77652" w14:textId="54347A82" w:rsidR="00DC41E8" w:rsidRDefault="00DC41E8" w:rsidP="00DC41E8">
      <w:pPr>
        <w:ind w:left="360"/>
      </w:pPr>
      <w:r w:rsidRPr="00DC41E8">
        <w:rPr>
          <w:rFonts w:hint="eastAsia"/>
        </w:rPr>
        <w:t>下列哪一個連接器不用於連接視訊輸出設備？</w:t>
      </w:r>
    </w:p>
    <w:p w14:paraId="234D6D60" w14:textId="3D0F51A6" w:rsidR="00DC41E8" w:rsidRDefault="00DC41E8" w:rsidP="00DC41E8">
      <w:pPr>
        <w:ind w:left="360"/>
      </w:pPr>
      <w:proofErr w:type="spellStart"/>
      <w:r>
        <w:rPr>
          <w:rFonts w:hint="eastAsia"/>
        </w:rPr>
        <w:t>eSATA</w:t>
      </w:r>
      <w:proofErr w:type="spellEnd"/>
      <w:r>
        <w:rPr>
          <w:rFonts w:hint="eastAsia"/>
        </w:rPr>
        <w:t>，其他選項：</w:t>
      </w:r>
      <w:r>
        <w:rPr>
          <w:rFonts w:hint="eastAsia"/>
        </w:rPr>
        <w:t xml:space="preserve">DVI, HDMI, </w:t>
      </w:r>
      <w:proofErr w:type="spellStart"/>
      <w:r>
        <w:rPr>
          <w:rFonts w:hint="eastAsia"/>
        </w:rPr>
        <w:t>Displayport</w:t>
      </w:r>
      <w:proofErr w:type="spellEnd"/>
    </w:p>
    <w:p w14:paraId="41A6778F" w14:textId="77777777" w:rsidR="00DC41E8" w:rsidRPr="00DC41E8" w:rsidRDefault="00DC41E8" w:rsidP="00DC41E8">
      <w:pPr>
        <w:ind w:left="360"/>
      </w:pPr>
    </w:p>
    <w:sectPr w:rsidR="00DC41E8" w:rsidRPr="00DC41E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669A7A" w14:textId="77777777" w:rsidR="00D04B8C" w:rsidRDefault="00D04B8C" w:rsidP="00DB166F">
      <w:r>
        <w:separator/>
      </w:r>
    </w:p>
  </w:endnote>
  <w:endnote w:type="continuationSeparator" w:id="0">
    <w:p w14:paraId="4983C57C" w14:textId="77777777" w:rsidR="00D04B8C" w:rsidRDefault="00D04B8C" w:rsidP="00DB1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55C856" w14:textId="77777777" w:rsidR="00D04B8C" w:rsidRDefault="00D04B8C" w:rsidP="00DB166F">
      <w:r>
        <w:separator/>
      </w:r>
    </w:p>
  </w:footnote>
  <w:footnote w:type="continuationSeparator" w:id="0">
    <w:p w14:paraId="53E01EA9" w14:textId="77777777" w:rsidR="00D04B8C" w:rsidRDefault="00D04B8C" w:rsidP="00DB16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1A05E3"/>
    <w:multiLevelType w:val="multilevel"/>
    <w:tmpl w:val="F17CD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333AFB"/>
    <w:multiLevelType w:val="hybridMultilevel"/>
    <w:tmpl w:val="54F24BC6"/>
    <w:lvl w:ilvl="0" w:tplc="9A58D2E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89C640C"/>
    <w:multiLevelType w:val="hybridMultilevel"/>
    <w:tmpl w:val="DE8AFF4A"/>
    <w:lvl w:ilvl="0" w:tplc="A0A2CD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524175691">
    <w:abstractNumId w:val="0"/>
  </w:num>
  <w:num w:numId="2" w16cid:durableId="14811500">
    <w:abstractNumId w:val="1"/>
  </w:num>
  <w:num w:numId="3" w16cid:durableId="7652730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1D13"/>
    <w:rsid w:val="0001161D"/>
    <w:rsid w:val="000201CF"/>
    <w:rsid w:val="00073818"/>
    <w:rsid w:val="00175610"/>
    <w:rsid w:val="00181D13"/>
    <w:rsid w:val="001E4105"/>
    <w:rsid w:val="0027557E"/>
    <w:rsid w:val="002850A9"/>
    <w:rsid w:val="002F62D5"/>
    <w:rsid w:val="0038739A"/>
    <w:rsid w:val="003C556E"/>
    <w:rsid w:val="00431C4C"/>
    <w:rsid w:val="0044654B"/>
    <w:rsid w:val="004871B1"/>
    <w:rsid w:val="004E4D0C"/>
    <w:rsid w:val="004F017C"/>
    <w:rsid w:val="00574EA4"/>
    <w:rsid w:val="005961B8"/>
    <w:rsid w:val="005A3C26"/>
    <w:rsid w:val="005F017B"/>
    <w:rsid w:val="00636E79"/>
    <w:rsid w:val="00654DAE"/>
    <w:rsid w:val="00713F1A"/>
    <w:rsid w:val="007452BB"/>
    <w:rsid w:val="007464E4"/>
    <w:rsid w:val="00761BBC"/>
    <w:rsid w:val="00796389"/>
    <w:rsid w:val="0082026C"/>
    <w:rsid w:val="0085154C"/>
    <w:rsid w:val="00853F3E"/>
    <w:rsid w:val="00922057"/>
    <w:rsid w:val="009E7460"/>
    <w:rsid w:val="00A3641A"/>
    <w:rsid w:val="00A5631A"/>
    <w:rsid w:val="00B37A37"/>
    <w:rsid w:val="00BE3F10"/>
    <w:rsid w:val="00C6558F"/>
    <w:rsid w:val="00CF6DD9"/>
    <w:rsid w:val="00D04B8C"/>
    <w:rsid w:val="00DB166F"/>
    <w:rsid w:val="00DC41E8"/>
    <w:rsid w:val="00DC6E6F"/>
    <w:rsid w:val="00E04148"/>
    <w:rsid w:val="00E93B2E"/>
    <w:rsid w:val="00EA4A2A"/>
    <w:rsid w:val="00EF40AB"/>
    <w:rsid w:val="00F37479"/>
    <w:rsid w:val="00F473D5"/>
    <w:rsid w:val="00FD2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437E53"/>
  <w15:chartTrackingRefBased/>
  <w15:docId w15:val="{FB363B6C-A48E-4D98-8E82-C9679E41D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16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B166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B16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B166F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A5631A"/>
    <w:rPr>
      <w:rFonts w:ascii="Times New Roman" w:hAnsi="Times New Roman" w:cs="Times New Roman"/>
      <w:szCs w:val="24"/>
    </w:rPr>
  </w:style>
  <w:style w:type="paragraph" w:styleId="a7">
    <w:name w:val="List Paragraph"/>
    <w:basedOn w:val="a"/>
    <w:uiPriority w:val="34"/>
    <w:qFormat/>
    <w:rsid w:val="00431C4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93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4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4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87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82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020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367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53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637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316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489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58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752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7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86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23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0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3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73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84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9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386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807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448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215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298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706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157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78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204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26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2024-09-02T07:14:00Z</dcterms:created>
  <dcterms:modified xsi:type="dcterms:W3CDTF">2024-09-03T09:23:00Z</dcterms:modified>
</cp:coreProperties>
</file>