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34633" w14:textId="07B57FD9" w:rsidR="005F017B" w:rsidRDefault="000201CF" w:rsidP="000201CF">
      <w:r>
        <w:rPr>
          <w:rFonts w:hint="eastAsia"/>
        </w:rPr>
        <w:t>Ch</w:t>
      </w:r>
      <w:proofErr w:type="gramStart"/>
      <w:r w:rsidR="00D96C26">
        <w:rPr>
          <w:rFonts w:hint="eastAsia"/>
        </w:rPr>
        <w:t>5</w:t>
      </w:r>
      <w:r w:rsidR="0000637E">
        <w:t xml:space="preserve"> :</w:t>
      </w:r>
      <w:proofErr w:type="gramEnd"/>
      <w:r w:rsidR="0000637E">
        <w:t xml:space="preserve"> Understanding operating systems</w:t>
      </w:r>
    </w:p>
    <w:p w14:paraId="41A6778F" w14:textId="7F5F1463" w:rsidR="00DC41E8" w:rsidRDefault="00D96C26" w:rsidP="00C23D52">
      <w:r>
        <w:rPr>
          <w:rFonts w:hint="eastAsia"/>
        </w:rPr>
        <w:t>5</w:t>
      </w:r>
      <w:r w:rsidR="00C23D52">
        <w:t>-</w:t>
      </w:r>
      <w:r>
        <w:rPr>
          <w:rFonts w:hint="eastAsia"/>
        </w:rPr>
        <w:t>22</w:t>
      </w:r>
      <w:r w:rsidR="0000637E">
        <w:t xml:space="preserve"> – Operating system functions </w:t>
      </w:r>
    </w:p>
    <w:p w14:paraId="54AB7214" w14:textId="7372525E" w:rsidR="00D96C26" w:rsidRDefault="00D96C26" w:rsidP="00C23D52">
      <w:r>
        <w:rPr>
          <w:rFonts w:hint="eastAsia"/>
        </w:rPr>
        <w:t>Every operating system provides a user interface, for interaction</w:t>
      </w:r>
    </w:p>
    <w:p w14:paraId="31CF7676" w14:textId="0B304512" w:rsidR="00D96C26" w:rsidRDefault="00D96C26" w:rsidP="00C23D52">
      <w:r w:rsidRPr="00D96C26">
        <w:rPr>
          <w:rFonts w:hint="eastAsia"/>
        </w:rPr>
        <w:t>每</w:t>
      </w:r>
      <w:proofErr w:type="gramStart"/>
      <w:r w:rsidRPr="00D96C26">
        <w:rPr>
          <w:rFonts w:hint="eastAsia"/>
        </w:rPr>
        <w:t>個</w:t>
      </w:r>
      <w:proofErr w:type="gramEnd"/>
      <w:r w:rsidRPr="00D96C26">
        <w:rPr>
          <w:rFonts w:hint="eastAsia"/>
        </w:rPr>
        <w:t>作業系統都提供一個使用者介面，用於交互</w:t>
      </w:r>
    </w:p>
    <w:p w14:paraId="4FC1E124" w14:textId="2609D9E0" w:rsidR="00D96C26" w:rsidRPr="00D96C26" w:rsidRDefault="00D96C26" w:rsidP="00C23D52">
      <w:pPr>
        <w:rPr>
          <w:color w:val="FF0000"/>
        </w:rPr>
      </w:pPr>
      <w:r w:rsidRPr="00D96C26">
        <w:rPr>
          <w:rFonts w:hint="eastAsia"/>
          <w:color w:val="FF0000"/>
        </w:rPr>
        <w:t>每</w:t>
      </w:r>
      <w:proofErr w:type="gramStart"/>
      <w:r w:rsidRPr="00D96C26">
        <w:rPr>
          <w:rFonts w:hint="eastAsia"/>
          <w:color w:val="FF0000"/>
        </w:rPr>
        <w:t>個</w:t>
      </w:r>
      <w:proofErr w:type="gramEnd"/>
      <w:r w:rsidRPr="00D96C26">
        <w:rPr>
          <w:rFonts w:hint="eastAsia"/>
          <w:color w:val="FF0000"/>
        </w:rPr>
        <w:t>作業系統都有使用者介面，互動用</w:t>
      </w:r>
    </w:p>
    <w:p w14:paraId="25AF435E" w14:textId="5136613D" w:rsidR="00D96C26" w:rsidRDefault="00D96C26" w:rsidP="00C23D52">
      <w:r>
        <w:rPr>
          <w:rFonts w:hint="eastAsia"/>
        </w:rPr>
        <w:t>Each OS provides coordination of hardware and monitors health</w:t>
      </w:r>
    </w:p>
    <w:p w14:paraId="5B6AED46" w14:textId="4C54EBF4" w:rsidR="00D96C26" w:rsidRDefault="00D96C26" w:rsidP="00C23D52">
      <w:r w:rsidRPr="00D96C26">
        <w:rPr>
          <w:rFonts w:hint="eastAsia"/>
        </w:rPr>
        <w:t>每</w:t>
      </w:r>
      <w:proofErr w:type="gramStart"/>
      <w:r w:rsidRPr="00D96C26">
        <w:rPr>
          <w:rFonts w:hint="eastAsia"/>
        </w:rPr>
        <w:t>個</w:t>
      </w:r>
      <w:proofErr w:type="gramEnd"/>
      <w:r w:rsidRPr="00D96C26">
        <w:rPr>
          <w:rFonts w:hint="eastAsia"/>
        </w:rPr>
        <w:t>作業系統都提供硬體協調並監控運行狀況</w:t>
      </w:r>
    </w:p>
    <w:p w14:paraId="7723594F" w14:textId="4C5DFD9C" w:rsidR="00D96C26" w:rsidRDefault="00D96C26" w:rsidP="00C23D52">
      <w:r>
        <w:rPr>
          <w:rFonts w:hint="eastAsia"/>
        </w:rPr>
        <w:t>Every OS provides a way to store and retrieve data</w:t>
      </w:r>
    </w:p>
    <w:p w14:paraId="72AE3EF3" w14:textId="07A46E2D" w:rsidR="00D96C26" w:rsidRDefault="00D96C26" w:rsidP="00C23D52">
      <w:r w:rsidRPr="00D96C26">
        <w:rPr>
          <w:rFonts w:hint="eastAsia"/>
        </w:rPr>
        <w:t>每</w:t>
      </w:r>
      <w:proofErr w:type="gramStart"/>
      <w:r w:rsidRPr="00D96C26">
        <w:rPr>
          <w:rFonts w:hint="eastAsia"/>
        </w:rPr>
        <w:t>個</w:t>
      </w:r>
      <w:proofErr w:type="gramEnd"/>
      <w:r w:rsidRPr="00D96C26">
        <w:rPr>
          <w:rFonts w:hint="eastAsia"/>
        </w:rPr>
        <w:t>作業系統都提供一種儲存和檢索資料的方法</w:t>
      </w:r>
    </w:p>
    <w:p w14:paraId="1302A225" w14:textId="4A6854ED" w:rsidR="00D96C26" w:rsidRDefault="00D96C26" w:rsidP="00C23D52">
      <w:r>
        <w:rPr>
          <w:rFonts w:hint="eastAsia"/>
        </w:rPr>
        <w:t>5-23</w:t>
      </w:r>
      <w:r w:rsidR="0000637E">
        <w:t xml:space="preserve"> – Operating system interfaces</w:t>
      </w:r>
    </w:p>
    <w:p w14:paraId="1F0563A3" w14:textId="04FCE0B9" w:rsidR="002B1763" w:rsidRDefault="002B1763" w:rsidP="00C23D52">
      <w:r>
        <w:t>Most operating systems have similar user interfaces, but use different names</w:t>
      </w:r>
    </w:p>
    <w:p w14:paraId="36037927" w14:textId="1E2AE0D7" w:rsidR="002B1763" w:rsidRDefault="002B1763" w:rsidP="00C23D52">
      <w:r w:rsidRPr="002B1763">
        <w:rPr>
          <w:rFonts w:hint="eastAsia"/>
        </w:rPr>
        <w:t>大多數作業系統具有相似的使用者介面，但使用不同的名稱</w:t>
      </w:r>
    </w:p>
    <w:p w14:paraId="7330F8FD" w14:textId="2B49A3D5" w:rsidR="002B1763" w:rsidRPr="00D35120" w:rsidRDefault="002B1763" w:rsidP="00C23D52">
      <w:pPr>
        <w:rPr>
          <w:color w:val="FF0000"/>
        </w:rPr>
      </w:pPr>
      <w:r w:rsidRPr="00D35120">
        <w:rPr>
          <w:rFonts w:hint="eastAsia"/>
          <w:color w:val="FF0000"/>
        </w:rPr>
        <w:t>大同小異，但是名稱要記</w:t>
      </w:r>
    </w:p>
    <w:p w14:paraId="2913C419" w14:textId="77F1D471" w:rsidR="002B1763" w:rsidRDefault="002B1763" w:rsidP="00C23D52">
      <w:r>
        <w:t>Windows has the Start screen and taskbar; macOS has the Dock</w:t>
      </w:r>
    </w:p>
    <w:p w14:paraId="472A6980" w14:textId="04E61C75" w:rsidR="002B1763" w:rsidRDefault="002B1763" w:rsidP="00C23D52">
      <w:r w:rsidRPr="002B1763">
        <w:rPr>
          <w:rFonts w:hint="eastAsia"/>
        </w:rPr>
        <w:t xml:space="preserve">Windows </w:t>
      </w:r>
      <w:r w:rsidRPr="002B1763">
        <w:rPr>
          <w:rFonts w:hint="eastAsia"/>
        </w:rPr>
        <w:t>有開始畫面和工作列；</w:t>
      </w:r>
      <w:r w:rsidRPr="002B1763">
        <w:rPr>
          <w:rFonts w:hint="eastAsia"/>
        </w:rPr>
        <w:t xml:space="preserve"> macOS </w:t>
      </w:r>
      <w:r w:rsidRPr="002B1763">
        <w:rPr>
          <w:rFonts w:hint="eastAsia"/>
        </w:rPr>
        <w:t>有</w:t>
      </w:r>
      <w:r w:rsidRPr="002B1763">
        <w:rPr>
          <w:rFonts w:hint="eastAsia"/>
        </w:rPr>
        <w:t xml:space="preserve"> Dock</w:t>
      </w:r>
    </w:p>
    <w:p w14:paraId="3E22CFC0" w14:textId="70248F67" w:rsidR="002B1763" w:rsidRDefault="002B1763" w:rsidP="00C23D52">
      <w:r>
        <w:rPr>
          <w:rFonts w:hint="eastAsia"/>
        </w:rPr>
        <w:t>不同的名稱</w:t>
      </w:r>
    </w:p>
    <w:p w14:paraId="15540D66" w14:textId="2AA50895" w:rsidR="002B1763" w:rsidRDefault="002B1763" w:rsidP="00C23D52">
      <w:r>
        <w:t>Windows uses File Explorer; macOS uses Finder</w:t>
      </w:r>
    </w:p>
    <w:p w14:paraId="7A1FBCE4" w14:textId="10D6193F" w:rsidR="002B1763" w:rsidRDefault="002B1763" w:rsidP="00C23D52">
      <w:r w:rsidRPr="002B1763">
        <w:rPr>
          <w:rFonts w:hint="eastAsia"/>
        </w:rPr>
        <w:t xml:space="preserve">Windows </w:t>
      </w:r>
      <w:r w:rsidRPr="002B1763">
        <w:rPr>
          <w:rFonts w:hint="eastAsia"/>
        </w:rPr>
        <w:t>使用檔案總管；</w:t>
      </w:r>
      <w:r w:rsidRPr="002B1763">
        <w:rPr>
          <w:rFonts w:hint="eastAsia"/>
        </w:rPr>
        <w:t xml:space="preserve"> macOS </w:t>
      </w:r>
      <w:r w:rsidRPr="002B1763">
        <w:rPr>
          <w:rFonts w:hint="eastAsia"/>
        </w:rPr>
        <w:t>使用</w:t>
      </w:r>
      <w:r w:rsidRPr="002B1763">
        <w:rPr>
          <w:rFonts w:hint="eastAsia"/>
        </w:rPr>
        <w:t xml:space="preserve"> Finder</w:t>
      </w:r>
    </w:p>
    <w:p w14:paraId="0DDC8FCD" w14:textId="77777777" w:rsidR="002B1763" w:rsidRDefault="002B1763" w:rsidP="00C23D52"/>
    <w:p w14:paraId="60FFC128" w14:textId="77777777" w:rsidR="002B1763" w:rsidRDefault="002B1763" w:rsidP="00C23D52"/>
    <w:p w14:paraId="3A6DFFB9" w14:textId="77777777" w:rsidR="002B1763" w:rsidRDefault="002B1763" w:rsidP="00C23D52"/>
    <w:p w14:paraId="52BD38DF" w14:textId="77777777" w:rsidR="002B1763" w:rsidRDefault="002B1763" w:rsidP="00C23D52"/>
    <w:p w14:paraId="49A9CC9E" w14:textId="77777777" w:rsidR="002B1763" w:rsidRDefault="002B1763" w:rsidP="00C23D52"/>
    <w:p w14:paraId="49EA85FA" w14:textId="77777777" w:rsidR="002B1763" w:rsidRDefault="002B1763" w:rsidP="00C23D52"/>
    <w:p w14:paraId="5E52AE89" w14:textId="77777777" w:rsidR="002B1763" w:rsidRDefault="002B1763" w:rsidP="00C23D52"/>
    <w:p w14:paraId="5A74BA84" w14:textId="77777777" w:rsidR="002B1763" w:rsidRDefault="002B1763" w:rsidP="00C23D52"/>
    <w:p w14:paraId="4B533155" w14:textId="77777777" w:rsidR="002B1763" w:rsidRDefault="002B1763" w:rsidP="00C23D52"/>
    <w:p w14:paraId="616996A8" w14:textId="77777777" w:rsidR="002B1763" w:rsidRDefault="002B1763" w:rsidP="00C23D52"/>
    <w:p w14:paraId="78AC37FB" w14:textId="77777777" w:rsidR="002B1763" w:rsidRDefault="002B1763" w:rsidP="00C23D52"/>
    <w:p w14:paraId="6993E2AF" w14:textId="77777777" w:rsidR="002B1763" w:rsidRDefault="002B1763" w:rsidP="00C23D52"/>
    <w:p w14:paraId="76A9BD96" w14:textId="77777777" w:rsidR="002B1763" w:rsidRDefault="002B1763" w:rsidP="00C23D52"/>
    <w:p w14:paraId="35C7E585" w14:textId="77777777" w:rsidR="002B1763" w:rsidRDefault="002B1763" w:rsidP="00C23D52"/>
    <w:p w14:paraId="7D6FDC89" w14:textId="77777777" w:rsidR="002B1763" w:rsidRDefault="002B1763" w:rsidP="00C23D52"/>
    <w:p w14:paraId="257656F8" w14:textId="77777777" w:rsidR="002B1763" w:rsidRDefault="002B1763" w:rsidP="00C23D52"/>
    <w:p w14:paraId="573B81C4" w14:textId="77777777" w:rsidR="002B1763" w:rsidRDefault="002B1763" w:rsidP="00C23D52"/>
    <w:p w14:paraId="6B6E3788" w14:textId="77777777" w:rsidR="002B1763" w:rsidRDefault="002B1763" w:rsidP="00C23D52"/>
    <w:p w14:paraId="2B924136" w14:textId="77777777" w:rsidR="002B1763" w:rsidRDefault="002B1763" w:rsidP="00C23D52"/>
    <w:p w14:paraId="3A130A0B" w14:textId="77777777" w:rsidR="002B1763" w:rsidRDefault="002B1763" w:rsidP="00C23D52"/>
    <w:p w14:paraId="38105296" w14:textId="3616695C" w:rsidR="002B1763" w:rsidRDefault="002B1763" w:rsidP="00C23D52">
      <w:r w:rsidRPr="002B1763">
        <w:lastRenderedPageBreak/>
        <w:t>What does every computing device have?</w:t>
      </w:r>
    </w:p>
    <w:p w14:paraId="55D77398" w14:textId="1267294B" w:rsidR="002B1763" w:rsidRDefault="00491CE9" w:rsidP="00491CE9">
      <w:pPr>
        <w:ind w:leftChars="200" w:left="480"/>
      </w:pPr>
      <w:r w:rsidRPr="00491CE9">
        <w:rPr>
          <w:rFonts w:hint="eastAsia"/>
        </w:rPr>
        <w:t>每</w:t>
      </w:r>
      <w:proofErr w:type="gramStart"/>
      <w:r w:rsidRPr="00491CE9">
        <w:rPr>
          <w:rFonts w:hint="eastAsia"/>
        </w:rPr>
        <w:t>個</w:t>
      </w:r>
      <w:proofErr w:type="gramEnd"/>
      <w:r w:rsidRPr="00491CE9">
        <w:rPr>
          <w:rFonts w:hint="eastAsia"/>
        </w:rPr>
        <w:t>計算設備都有什麼？</w:t>
      </w:r>
    </w:p>
    <w:p w14:paraId="3097C355" w14:textId="43F9D5B6" w:rsidR="002B1763" w:rsidRDefault="002B1763" w:rsidP="00491CE9">
      <w:pPr>
        <w:ind w:leftChars="200" w:left="480"/>
      </w:pPr>
      <w:r>
        <w:rPr>
          <w:rFonts w:hint="eastAsia"/>
        </w:rPr>
        <w:t>Operating system</w:t>
      </w:r>
      <w:r w:rsidR="00491CE9">
        <w:rPr>
          <w:rFonts w:hint="eastAsia"/>
        </w:rPr>
        <w:t>(</w:t>
      </w:r>
      <w:r w:rsidR="00491CE9">
        <w:rPr>
          <w:rFonts w:hint="eastAsia"/>
        </w:rPr>
        <w:t>作業系統</w:t>
      </w:r>
      <w:r w:rsidR="00491CE9">
        <w:rPr>
          <w:rFonts w:hint="eastAsia"/>
        </w:rPr>
        <w:t>)</w:t>
      </w:r>
    </w:p>
    <w:p w14:paraId="471E5231" w14:textId="571B2BEC" w:rsidR="002B1763" w:rsidRDefault="002B1763" w:rsidP="00C23D52">
      <w:r w:rsidRPr="002B1763">
        <w:t>Which of the following is one of the four features ALL operating systems offer?</w:t>
      </w:r>
    </w:p>
    <w:p w14:paraId="67B40631" w14:textId="2762873A" w:rsidR="002B1763" w:rsidRDefault="00491CE9" w:rsidP="00491CE9">
      <w:pPr>
        <w:ind w:leftChars="200" w:left="480"/>
      </w:pPr>
      <w:r w:rsidRPr="00491CE9">
        <w:rPr>
          <w:rFonts w:hint="eastAsia"/>
        </w:rPr>
        <w:t>下列哪一項是所有作業系統都提供的四個功能之</w:t>
      </w:r>
      <w:proofErr w:type="gramStart"/>
      <w:r w:rsidRPr="00491CE9">
        <w:rPr>
          <w:rFonts w:hint="eastAsia"/>
        </w:rPr>
        <w:t>一</w:t>
      </w:r>
      <w:proofErr w:type="gramEnd"/>
      <w:r w:rsidRPr="00491CE9">
        <w:rPr>
          <w:rFonts w:hint="eastAsia"/>
        </w:rPr>
        <w:t>？</w:t>
      </w:r>
    </w:p>
    <w:p w14:paraId="42D5023A" w14:textId="32D87144" w:rsidR="002B1763" w:rsidRDefault="002B1763" w:rsidP="00491CE9">
      <w:pPr>
        <w:ind w:leftChars="200" w:left="480"/>
      </w:pPr>
      <w:r>
        <w:rPr>
          <w:rFonts w:hint="eastAsia"/>
        </w:rPr>
        <w:t>User interface</w:t>
      </w:r>
      <w:r w:rsidR="00491CE9">
        <w:rPr>
          <w:rFonts w:hint="eastAsia"/>
        </w:rPr>
        <w:t>(</w:t>
      </w:r>
      <w:r w:rsidR="00491CE9">
        <w:rPr>
          <w:rFonts w:hint="eastAsia"/>
        </w:rPr>
        <w:t>使用者介面</w:t>
      </w:r>
      <w:r w:rsidR="00491CE9">
        <w:rPr>
          <w:rFonts w:hint="eastAsia"/>
        </w:rPr>
        <w:t>)</w:t>
      </w:r>
    </w:p>
    <w:p w14:paraId="130B2FB2" w14:textId="3B8482A8" w:rsidR="002B1763" w:rsidRDefault="00491CE9" w:rsidP="002B1763">
      <w:r w:rsidRPr="00491CE9">
        <w:t>What is the default browser that comes with Windows 10?</w:t>
      </w:r>
    </w:p>
    <w:p w14:paraId="1BEB9396" w14:textId="36FAA0C3" w:rsidR="00491CE9" w:rsidRDefault="00491CE9" w:rsidP="002B1763">
      <w:r>
        <w:tab/>
      </w:r>
      <w:r w:rsidRPr="00491CE9">
        <w:rPr>
          <w:rFonts w:hint="eastAsia"/>
        </w:rPr>
        <w:t xml:space="preserve">Windows 10 </w:t>
      </w:r>
      <w:r w:rsidRPr="00491CE9">
        <w:rPr>
          <w:rFonts w:hint="eastAsia"/>
        </w:rPr>
        <w:t>自帶的預設瀏覽器是什麼？</w:t>
      </w:r>
    </w:p>
    <w:p w14:paraId="691201F8" w14:textId="03145CBE" w:rsidR="00491CE9" w:rsidRDefault="00491CE9" w:rsidP="002B1763">
      <w:r>
        <w:tab/>
      </w:r>
      <w:r>
        <w:rPr>
          <w:rFonts w:hint="eastAsia"/>
        </w:rPr>
        <w:t>Microsoft Edge</w:t>
      </w:r>
    </w:p>
    <w:p w14:paraId="2EBB7EB3" w14:textId="5537A5E1" w:rsidR="00491CE9" w:rsidRDefault="00491CE9" w:rsidP="002B1763">
      <w:r w:rsidRPr="00491CE9">
        <w:t>The bar at the bottom of the screen in the Mac OS is called.</w:t>
      </w:r>
    </w:p>
    <w:p w14:paraId="73A146B1" w14:textId="482B9C8A" w:rsidR="00491CE9" w:rsidRDefault="00491CE9" w:rsidP="00491CE9">
      <w:pPr>
        <w:tabs>
          <w:tab w:val="left" w:pos="480"/>
        </w:tabs>
      </w:pPr>
      <w:r>
        <w:tab/>
      </w:r>
      <w:r w:rsidRPr="00491CE9">
        <w:rPr>
          <w:rFonts w:hint="eastAsia"/>
        </w:rPr>
        <w:t xml:space="preserve">Mac OS </w:t>
      </w:r>
      <w:r w:rsidRPr="00491CE9">
        <w:rPr>
          <w:rFonts w:hint="eastAsia"/>
        </w:rPr>
        <w:t>中螢幕底部的欄位稱為。</w:t>
      </w:r>
    </w:p>
    <w:p w14:paraId="5818107C" w14:textId="14052FAE" w:rsidR="00491CE9" w:rsidRDefault="00491CE9" w:rsidP="002B1763">
      <w:r>
        <w:tab/>
      </w:r>
      <w:r>
        <w:rPr>
          <w:rFonts w:hint="eastAsia"/>
        </w:rPr>
        <w:t>Dock</w:t>
      </w:r>
    </w:p>
    <w:p w14:paraId="563DC86B" w14:textId="0BB9E3C1" w:rsidR="00491CE9" w:rsidRDefault="00491CE9" w:rsidP="002B1763">
      <w:r w:rsidRPr="00491CE9">
        <w:t>Where can you find what version of Windows is running on a computer?</w:t>
      </w:r>
    </w:p>
    <w:p w14:paraId="46AFF60C" w14:textId="6498091A" w:rsidR="00491CE9" w:rsidRDefault="00491CE9" w:rsidP="002B1763">
      <w:r>
        <w:tab/>
      </w:r>
      <w:r w:rsidRPr="00491CE9">
        <w:rPr>
          <w:rFonts w:hint="eastAsia"/>
        </w:rPr>
        <w:t>在哪裡可以找到電腦上運行的</w:t>
      </w:r>
      <w:r w:rsidRPr="00491CE9">
        <w:rPr>
          <w:rFonts w:hint="eastAsia"/>
        </w:rPr>
        <w:t xml:space="preserve"> Windows </w:t>
      </w:r>
      <w:r w:rsidRPr="00491CE9">
        <w:rPr>
          <w:rFonts w:hint="eastAsia"/>
        </w:rPr>
        <w:t>版本？</w:t>
      </w:r>
    </w:p>
    <w:p w14:paraId="2D46B1FE" w14:textId="36C0F31B" w:rsidR="00491CE9" w:rsidRDefault="00491CE9" w:rsidP="002B1763">
      <w:r>
        <w:tab/>
      </w:r>
      <w:r>
        <w:rPr>
          <w:rFonts w:hint="eastAsia"/>
        </w:rPr>
        <w:t>System applet(</w:t>
      </w:r>
      <w:r>
        <w:rPr>
          <w:rFonts w:hint="eastAsia"/>
        </w:rPr>
        <w:t>系統程式</w:t>
      </w:r>
      <w:r>
        <w:rPr>
          <w:rFonts w:hint="eastAsia"/>
        </w:rPr>
        <w:t>)</w:t>
      </w:r>
    </w:p>
    <w:p w14:paraId="083DB8E3" w14:textId="77777777" w:rsidR="00491CE9" w:rsidRPr="00491CE9" w:rsidRDefault="00491CE9" w:rsidP="00491CE9">
      <w:pPr>
        <w:rPr>
          <w:vanish/>
        </w:rPr>
      </w:pPr>
      <w:r w:rsidRPr="00491CE9">
        <w:rPr>
          <w:rFonts w:hint="eastAsia"/>
          <w:vanish/>
        </w:rPr>
        <w:t>表單的頂端</w:t>
      </w:r>
    </w:p>
    <w:p w14:paraId="42EA9902" w14:textId="77777777" w:rsidR="00491CE9" w:rsidRDefault="00491CE9" w:rsidP="00491CE9">
      <w:r w:rsidRPr="00491CE9">
        <w:t>What type of machine do you have if you can run both macOS and Windows OS on the same computer?</w:t>
      </w:r>
    </w:p>
    <w:p w14:paraId="106D3AF4" w14:textId="2D98FD66" w:rsidR="00491CE9" w:rsidRPr="00491CE9" w:rsidRDefault="00491CE9" w:rsidP="00491CE9">
      <w:pPr>
        <w:ind w:left="480"/>
      </w:pPr>
      <w:r w:rsidRPr="00491CE9">
        <w:rPr>
          <w:rFonts w:hint="eastAsia"/>
        </w:rPr>
        <w:t>如果您可以在同一台電腦上同時執行</w:t>
      </w:r>
      <w:r w:rsidRPr="00491CE9">
        <w:rPr>
          <w:rFonts w:hint="eastAsia"/>
        </w:rPr>
        <w:t xml:space="preserve"> macOS </w:t>
      </w:r>
      <w:r w:rsidRPr="00491CE9">
        <w:rPr>
          <w:rFonts w:hint="eastAsia"/>
        </w:rPr>
        <w:t>和</w:t>
      </w:r>
      <w:r w:rsidRPr="00491CE9">
        <w:rPr>
          <w:rFonts w:hint="eastAsia"/>
        </w:rPr>
        <w:t xml:space="preserve"> Windows </w:t>
      </w:r>
      <w:r w:rsidRPr="00491CE9">
        <w:rPr>
          <w:rFonts w:hint="eastAsia"/>
        </w:rPr>
        <w:t>作業系統，您擁有哪種類型的電腦？</w:t>
      </w:r>
    </w:p>
    <w:p w14:paraId="52639519" w14:textId="12F6A1FB" w:rsidR="00491CE9" w:rsidRPr="00491CE9" w:rsidRDefault="00491CE9" w:rsidP="00491CE9">
      <w:pPr>
        <w:ind w:firstLine="480"/>
      </w:pPr>
      <w:r w:rsidRPr="00491CE9">
        <w:t>Dual-boot</w:t>
      </w:r>
      <w:r>
        <w:rPr>
          <w:rFonts w:hint="eastAsia"/>
        </w:rPr>
        <w:t>(</w:t>
      </w:r>
      <w:r w:rsidRPr="00491CE9">
        <w:rPr>
          <w:rFonts w:hint="eastAsia"/>
        </w:rPr>
        <w:t>雙啟動</w:t>
      </w:r>
      <w:r>
        <w:rPr>
          <w:rFonts w:hint="eastAsia"/>
        </w:rPr>
        <w:t>)</w:t>
      </w:r>
    </w:p>
    <w:p w14:paraId="515BD2CC" w14:textId="77777777" w:rsidR="00491CE9" w:rsidRPr="00491CE9" w:rsidRDefault="00491CE9" w:rsidP="00491CE9">
      <w:pPr>
        <w:rPr>
          <w:vanish/>
        </w:rPr>
      </w:pPr>
      <w:r w:rsidRPr="00491CE9">
        <w:rPr>
          <w:rFonts w:hint="eastAsia"/>
          <w:vanish/>
        </w:rPr>
        <w:t>表單的底部</w:t>
      </w:r>
    </w:p>
    <w:p w14:paraId="5714ECD4" w14:textId="77777777" w:rsidR="00491CE9" w:rsidRPr="002B1763" w:rsidRDefault="00491CE9" w:rsidP="002B1763"/>
    <w:sectPr w:rsidR="00491CE9" w:rsidRPr="002B17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5FD37" w14:textId="77777777" w:rsidR="00811068" w:rsidRDefault="00811068" w:rsidP="00DB166F">
      <w:r>
        <w:separator/>
      </w:r>
    </w:p>
  </w:endnote>
  <w:endnote w:type="continuationSeparator" w:id="0">
    <w:p w14:paraId="31E39BB3" w14:textId="77777777" w:rsidR="00811068" w:rsidRDefault="00811068" w:rsidP="00DB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52358" w14:textId="77777777" w:rsidR="00811068" w:rsidRDefault="00811068" w:rsidP="00DB166F">
      <w:r>
        <w:separator/>
      </w:r>
    </w:p>
  </w:footnote>
  <w:footnote w:type="continuationSeparator" w:id="0">
    <w:p w14:paraId="7FF8396A" w14:textId="77777777" w:rsidR="00811068" w:rsidRDefault="00811068" w:rsidP="00DB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0529B"/>
    <w:multiLevelType w:val="multilevel"/>
    <w:tmpl w:val="B016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A05E3"/>
    <w:multiLevelType w:val="multilevel"/>
    <w:tmpl w:val="F17C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33AFB"/>
    <w:multiLevelType w:val="hybridMultilevel"/>
    <w:tmpl w:val="54F24BC6"/>
    <w:lvl w:ilvl="0" w:tplc="9A58D2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89C640C"/>
    <w:multiLevelType w:val="hybridMultilevel"/>
    <w:tmpl w:val="DE8AFF4A"/>
    <w:lvl w:ilvl="0" w:tplc="A0A2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4175691">
    <w:abstractNumId w:val="1"/>
  </w:num>
  <w:num w:numId="2" w16cid:durableId="14811500">
    <w:abstractNumId w:val="2"/>
  </w:num>
  <w:num w:numId="3" w16cid:durableId="765273005">
    <w:abstractNumId w:val="3"/>
  </w:num>
  <w:num w:numId="4" w16cid:durableId="44408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D13"/>
    <w:rsid w:val="0000637E"/>
    <w:rsid w:val="0001161D"/>
    <w:rsid w:val="000201CF"/>
    <w:rsid w:val="00073818"/>
    <w:rsid w:val="00086B3A"/>
    <w:rsid w:val="00175610"/>
    <w:rsid w:val="00181D13"/>
    <w:rsid w:val="001E4105"/>
    <w:rsid w:val="00272B5B"/>
    <w:rsid w:val="0027557E"/>
    <w:rsid w:val="002850A9"/>
    <w:rsid w:val="002A2592"/>
    <w:rsid w:val="002B1763"/>
    <w:rsid w:val="002F62D5"/>
    <w:rsid w:val="0038739A"/>
    <w:rsid w:val="003C556E"/>
    <w:rsid w:val="00431C4C"/>
    <w:rsid w:val="0044654B"/>
    <w:rsid w:val="00465AEB"/>
    <w:rsid w:val="004871B1"/>
    <w:rsid w:val="00491CE9"/>
    <w:rsid w:val="004E4D0C"/>
    <w:rsid w:val="004F017C"/>
    <w:rsid w:val="004F5D85"/>
    <w:rsid w:val="0056097B"/>
    <w:rsid w:val="0056561F"/>
    <w:rsid w:val="00574EA4"/>
    <w:rsid w:val="005961B8"/>
    <w:rsid w:val="005A3C26"/>
    <w:rsid w:val="005F017B"/>
    <w:rsid w:val="00636E79"/>
    <w:rsid w:val="00654DAE"/>
    <w:rsid w:val="006F0378"/>
    <w:rsid w:val="00713F1A"/>
    <w:rsid w:val="007452BB"/>
    <w:rsid w:val="007464E4"/>
    <w:rsid w:val="00761BBC"/>
    <w:rsid w:val="00796389"/>
    <w:rsid w:val="00811068"/>
    <w:rsid w:val="0082026C"/>
    <w:rsid w:val="0085154C"/>
    <w:rsid w:val="00853F3E"/>
    <w:rsid w:val="00922057"/>
    <w:rsid w:val="009E7460"/>
    <w:rsid w:val="00A3641A"/>
    <w:rsid w:val="00A5631A"/>
    <w:rsid w:val="00A823EB"/>
    <w:rsid w:val="00B37A37"/>
    <w:rsid w:val="00BE3F10"/>
    <w:rsid w:val="00C23D52"/>
    <w:rsid w:val="00C6558F"/>
    <w:rsid w:val="00CF6DD9"/>
    <w:rsid w:val="00D04B8C"/>
    <w:rsid w:val="00D23068"/>
    <w:rsid w:val="00D35120"/>
    <w:rsid w:val="00D6319C"/>
    <w:rsid w:val="00D96C26"/>
    <w:rsid w:val="00DB166F"/>
    <w:rsid w:val="00DC41E8"/>
    <w:rsid w:val="00DC6E6F"/>
    <w:rsid w:val="00DC7E3F"/>
    <w:rsid w:val="00E04148"/>
    <w:rsid w:val="00E17A5F"/>
    <w:rsid w:val="00E93B2E"/>
    <w:rsid w:val="00EA4A2A"/>
    <w:rsid w:val="00EA78E4"/>
    <w:rsid w:val="00EF40AB"/>
    <w:rsid w:val="00F37479"/>
    <w:rsid w:val="00F473D5"/>
    <w:rsid w:val="00F614C2"/>
    <w:rsid w:val="00F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37E53"/>
  <w15:chartTrackingRefBased/>
  <w15:docId w15:val="{FB363B6C-A48E-4D98-8E82-C9679E41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16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166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5631A"/>
    <w:rPr>
      <w:rFonts w:ascii="Times New Roman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431C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3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8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1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5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45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5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08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2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2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6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1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8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5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6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8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1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5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1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6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4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30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2024-09-02T07:14:00Z</dcterms:created>
  <dcterms:modified xsi:type="dcterms:W3CDTF">2024-09-09T05:22:00Z</dcterms:modified>
</cp:coreProperties>
</file>