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4633" w14:textId="6D02D8D1" w:rsidR="005F017B" w:rsidRDefault="000201CF" w:rsidP="000201CF">
      <w:r>
        <w:rPr>
          <w:rFonts w:hint="eastAsia"/>
        </w:rPr>
        <w:t>Ch</w:t>
      </w:r>
      <w:proofErr w:type="gramStart"/>
      <w:r w:rsidR="004466B1">
        <w:rPr>
          <w:rFonts w:hint="eastAsia"/>
        </w:rPr>
        <w:t>8</w:t>
      </w:r>
      <w:r w:rsidR="009D7CE6">
        <w:t xml:space="preserve"> :</w:t>
      </w:r>
      <w:proofErr w:type="gramEnd"/>
      <w:r w:rsidR="004466B1">
        <w:rPr>
          <w:rFonts w:hint="eastAsia"/>
        </w:rPr>
        <w:t xml:space="preserve"> Managing files</w:t>
      </w:r>
      <w:r w:rsidR="009D7CE6">
        <w:t xml:space="preserve"> </w:t>
      </w:r>
    </w:p>
    <w:p w14:paraId="23C029BB" w14:textId="059FE15A" w:rsidR="00733400" w:rsidRDefault="004466B1" w:rsidP="004466B1">
      <w:r>
        <w:rPr>
          <w:rFonts w:hint="eastAsia"/>
        </w:rPr>
        <w:t>8</w:t>
      </w:r>
      <w:r w:rsidR="00C23D52">
        <w:t>-</w:t>
      </w:r>
      <w:proofErr w:type="gramStart"/>
      <w:r>
        <w:rPr>
          <w:rFonts w:hint="eastAsia"/>
        </w:rPr>
        <w:t>32</w:t>
      </w:r>
      <w:r w:rsidR="00733400">
        <w:rPr>
          <w:rFonts w:hint="eastAsia"/>
        </w:rPr>
        <w:t xml:space="preserve"> </w:t>
      </w:r>
      <w:r w:rsidR="00DD0FCC">
        <w:rPr>
          <w:rFonts w:hint="eastAsia"/>
        </w:rPr>
        <w:t xml:space="preserve"> -</w:t>
      </w:r>
      <w:proofErr w:type="gramEnd"/>
      <w:r w:rsidR="00DD0FCC">
        <w:rPr>
          <w:rFonts w:hint="eastAsia"/>
        </w:rPr>
        <w:t xml:space="preserve"> File management tools</w:t>
      </w:r>
    </w:p>
    <w:p w14:paraId="1112DF5A" w14:textId="1827D37A" w:rsidR="004466B1" w:rsidRDefault="004466B1" w:rsidP="004466B1">
      <w:r>
        <w:rPr>
          <w:rFonts w:hint="eastAsia"/>
        </w:rPr>
        <w:t>File Explorer in Windows is the primary file management tool</w:t>
      </w:r>
    </w:p>
    <w:p w14:paraId="5D91518D" w14:textId="30C27B5B" w:rsidR="004466B1" w:rsidRDefault="004466B1" w:rsidP="004466B1">
      <w:r w:rsidRPr="004466B1">
        <w:rPr>
          <w:rFonts w:hint="eastAsia"/>
        </w:rPr>
        <w:t xml:space="preserve">Windows </w:t>
      </w:r>
      <w:r w:rsidRPr="004466B1">
        <w:rPr>
          <w:rFonts w:hint="eastAsia"/>
        </w:rPr>
        <w:t>中的檔案總管是主要的檔案管理工具</w:t>
      </w:r>
    </w:p>
    <w:p w14:paraId="31FEEEEF" w14:textId="330E5F25" w:rsidR="004466B1" w:rsidRPr="00E20FF8" w:rsidRDefault="004466B1" w:rsidP="004466B1">
      <w:pPr>
        <w:rPr>
          <w:color w:val="FF0000"/>
        </w:rPr>
      </w:pPr>
      <w:r w:rsidRPr="00E20FF8">
        <w:rPr>
          <w:color w:val="FF0000"/>
        </w:rPr>
        <w:t>W</w:t>
      </w:r>
      <w:r w:rsidRPr="00E20FF8">
        <w:rPr>
          <w:rFonts w:hint="eastAsia"/>
          <w:color w:val="FF0000"/>
        </w:rPr>
        <w:t>indows</w:t>
      </w:r>
      <w:r w:rsidRPr="00E20FF8">
        <w:rPr>
          <w:rFonts w:hint="eastAsia"/>
          <w:color w:val="FF0000"/>
        </w:rPr>
        <w:t>使用</w:t>
      </w:r>
      <w:r w:rsidRPr="00E20FF8">
        <w:rPr>
          <w:rFonts w:hint="eastAsia"/>
          <w:color w:val="FF0000"/>
        </w:rPr>
        <w:t>File Explorer</w:t>
      </w:r>
      <w:r w:rsidRPr="00E20FF8">
        <w:rPr>
          <w:rFonts w:hint="eastAsia"/>
          <w:color w:val="FF0000"/>
        </w:rPr>
        <w:t>作為主要檔案管理工具</w:t>
      </w:r>
    </w:p>
    <w:p w14:paraId="398DDDDE" w14:textId="288D146B" w:rsidR="004466B1" w:rsidRDefault="004466B1" w:rsidP="004466B1">
      <w:r>
        <w:rPr>
          <w:rFonts w:hint="eastAsia"/>
        </w:rPr>
        <w:t>macOS uses Finder for file management</w:t>
      </w:r>
    </w:p>
    <w:p w14:paraId="2451389E" w14:textId="513DDC6A" w:rsidR="004466B1" w:rsidRDefault="004466B1" w:rsidP="004466B1">
      <w:r w:rsidRPr="004466B1">
        <w:rPr>
          <w:rFonts w:hint="eastAsia"/>
        </w:rPr>
        <w:t xml:space="preserve">macOS </w:t>
      </w:r>
      <w:r w:rsidRPr="004466B1">
        <w:rPr>
          <w:rFonts w:hint="eastAsia"/>
        </w:rPr>
        <w:t>使用</w:t>
      </w:r>
      <w:r w:rsidRPr="004466B1">
        <w:rPr>
          <w:rFonts w:hint="eastAsia"/>
        </w:rPr>
        <w:t xml:space="preserve"> Finder </w:t>
      </w:r>
      <w:r w:rsidRPr="004466B1">
        <w:rPr>
          <w:rFonts w:hint="eastAsia"/>
        </w:rPr>
        <w:t>進行檔案管理</w:t>
      </w:r>
    </w:p>
    <w:p w14:paraId="20F00D78" w14:textId="4FFB5AE4" w:rsidR="004466B1" w:rsidRPr="00E20FF8" w:rsidRDefault="004466B1" w:rsidP="004466B1">
      <w:pPr>
        <w:rPr>
          <w:color w:val="FF0000"/>
        </w:rPr>
      </w:pPr>
      <w:r w:rsidRPr="00E20FF8">
        <w:rPr>
          <w:rFonts w:hint="eastAsia"/>
          <w:color w:val="FF0000"/>
        </w:rPr>
        <w:t xml:space="preserve">macOS </w:t>
      </w:r>
      <w:r w:rsidRPr="00E20FF8">
        <w:rPr>
          <w:rFonts w:hint="eastAsia"/>
          <w:color w:val="FF0000"/>
        </w:rPr>
        <w:t>使用</w:t>
      </w:r>
      <w:r w:rsidRPr="00E20FF8">
        <w:rPr>
          <w:rFonts w:hint="eastAsia"/>
          <w:color w:val="FF0000"/>
        </w:rPr>
        <w:t xml:space="preserve">Finder </w:t>
      </w:r>
      <w:r w:rsidRPr="00E20FF8">
        <w:rPr>
          <w:rFonts w:hint="eastAsia"/>
          <w:color w:val="FF0000"/>
        </w:rPr>
        <w:t>作為主要檔案管理工具</w:t>
      </w:r>
    </w:p>
    <w:p w14:paraId="5055BD44" w14:textId="6F0788B4" w:rsidR="004466B1" w:rsidRDefault="004466B1" w:rsidP="004466B1">
      <w:r>
        <w:rPr>
          <w:rFonts w:hint="eastAsia"/>
        </w:rPr>
        <w:t>Chrome OS relies on Google Docs for file management</w:t>
      </w:r>
    </w:p>
    <w:p w14:paraId="30B08C8A" w14:textId="3160D73D" w:rsidR="004466B1" w:rsidRDefault="004466B1" w:rsidP="004466B1">
      <w:r w:rsidRPr="004466B1">
        <w:rPr>
          <w:rFonts w:hint="eastAsia"/>
        </w:rPr>
        <w:t xml:space="preserve">Chrome </w:t>
      </w:r>
      <w:r w:rsidRPr="004466B1">
        <w:rPr>
          <w:rFonts w:hint="eastAsia"/>
        </w:rPr>
        <w:t>作業系統依賴</w:t>
      </w:r>
      <w:r w:rsidRPr="004466B1">
        <w:rPr>
          <w:rFonts w:hint="eastAsia"/>
        </w:rPr>
        <w:t xml:space="preserve"> Google </w:t>
      </w:r>
      <w:r w:rsidRPr="004466B1">
        <w:rPr>
          <w:rFonts w:hint="eastAsia"/>
        </w:rPr>
        <w:t>文件進行檔案管理</w:t>
      </w:r>
    </w:p>
    <w:p w14:paraId="6E17CB96" w14:textId="28854662" w:rsidR="004466B1" w:rsidRPr="00E20FF8" w:rsidRDefault="004466B1" w:rsidP="004466B1">
      <w:pPr>
        <w:rPr>
          <w:color w:val="FF0000"/>
        </w:rPr>
      </w:pPr>
      <w:r w:rsidRPr="00E20FF8">
        <w:rPr>
          <w:rFonts w:hint="eastAsia"/>
          <w:color w:val="FF0000"/>
        </w:rPr>
        <w:t xml:space="preserve">Chorme OS </w:t>
      </w:r>
      <w:r w:rsidRPr="00E20FF8">
        <w:rPr>
          <w:rFonts w:hint="eastAsia"/>
          <w:color w:val="FF0000"/>
        </w:rPr>
        <w:t>使用</w:t>
      </w:r>
      <w:r w:rsidRPr="00E20FF8">
        <w:rPr>
          <w:rFonts w:hint="eastAsia"/>
          <w:color w:val="FF0000"/>
        </w:rPr>
        <w:t>Google Docs</w:t>
      </w:r>
      <w:r w:rsidRPr="00E20FF8">
        <w:rPr>
          <w:rFonts w:hint="eastAsia"/>
          <w:color w:val="FF0000"/>
        </w:rPr>
        <w:t>作為主要檔案管理工具</w:t>
      </w:r>
    </w:p>
    <w:p w14:paraId="493642FA" w14:textId="264CE0C7" w:rsidR="00E20FF8" w:rsidRDefault="00E20FF8" w:rsidP="004466B1">
      <w:r>
        <w:rPr>
          <w:rFonts w:hint="eastAsia"/>
        </w:rPr>
        <w:t>8-33</w:t>
      </w:r>
      <w:r w:rsidR="00DD0FCC">
        <w:rPr>
          <w:rFonts w:hint="eastAsia"/>
        </w:rPr>
        <w:t xml:space="preserve"> </w:t>
      </w:r>
      <w:r w:rsidR="00DD0FCC">
        <w:t>–</w:t>
      </w:r>
      <w:r w:rsidR="00DD0FCC">
        <w:rPr>
          <w:rFonts w:hint="eastAsia"/>
        </w:rPr>
        <w:t xml:space="preserve"> File manipulation</w:t>
      </w:r>
    </w:p>
    <w:p w14:paraId="66B1E3C4" w14:textId="7BC08F41" w:rsidR="00DD0FCC" w:rsidRDefault="00DD0FCC" w:rsidP="004466B1">
      <w:r>
        <w:rPr>
          <w:rFonts w:hint="eastAsia"/>
        </w:rPr>
        <w:t>C</w:t>
      </w:r>
      <w:r>
        <w:t>opy creates a duplicate version of a file</w:t>
      </w:r>
    </w:p>
    <w:p w14:paraId="56F27717" w14:textId="4621427D" w:rsidR="00DD0FCC" w:rsidRDefault="00DD0FCC" w:rsidP="004466B1">
      <w:r w:rsidRPr="00DD0FCC">
        <w:rPr>
          <w:rFonts w:hint="eastAsia"/>
        </w:rPr>
        <w:t>複製建立文件的重複版本</w:t>
      </w:r>
    </w:p>
    <w:p w14:paraId="69DE8235" w14:textId="6313A23E" w:rsidR="00DD0FCC" w:rsidRPr="00C05C4D" w:rsidRDefault="00DD0FCC" w:rsidP="004466B1">
      <w:pPr>
        <w:rPr>
          <w:color w:val="FF0000"/>
        </w:rPr>
      </w:pPr>
      <w:r w:rsidRPr="00C05C4D">
        <w:rPr>
          <w:rFonts w:hint="eastAsia"/>
          <w:color w:val="FF0000"/>
        </w:rPr>
        <w:t>複製的功能</w:t>
      </w:r>
    </w:p>
    <w:p w14:paraId="22F710A6" w14:textId="26219BC9" w:rsidR="00DD0FCC" w:rsidRDefault="00DD0FCC" w:rsidP="00DD0FCC">
      <w:r>
        <w:t>Move places a file in a new location, deleting the original</w:t>
      </w:r>
    </w:p>
    <w:p w14:paraId="3D0A3003" w14:textId="2963D7A7" w:rsidR="00DD0FCC" w:rsidRDefault="00DD0FCC" w:rsidP="00DD0FCC">
      <w:r w:rsidRPr="00DD0FCC">
        <w:rPr>
          <w:rFonts w:hint="eastAsia"/>
        </w:rPr>
        <w:t>移動將文件放置在新位置，同時刪除原始位置</w:t>
      </w:r>
    </w:p>
    <w:p w14:paraId="21164BDF" w14:textId="04B00284" w:rsidR="00DD0FCC" w:rsidRPr="00C05C4D" w:rsidRDefault="00DD0FCC" w:rsidP="004466B1">
      <w:pPr>
        <w:rPr>
          <w:color w:val="FF0000"/>
        </w:rPr>
      </w:pPr>
      <w:r w:rsidRPr="00C05C4D">
        <w:rPr>
          <w:rFonts w:hint="eastAsia"/>
          <w:color w:val="FF0000"/>
        </w:rPr>
        <w:t>其實也相當於剪下</w:t>
      </w:r>
    </w:p>
    <w:p w14:paraId="3D44BBC2" w14:textId="3460D44D" w:rsidR="00DD0FCC" w:rsidRDefault="00DD0FCC" w:rsidP="004466B1">
      <w:r>
        <w:t>“Deleting” a file sends it to the Recycle Bin or Trash for recovery later</w:t>
      </w:r>
    </w:p>
    <w:p w14:paraId="58D758A8" w14:textId="441D3C76" w:rsidR="00DD0FCC" w:rsidRDefault="00DD0FCC" w:rsidP="004466B1">
      <w:r w:rsidRPr="00DD0FCC">
        <w:rPr>
          <w:rFonts w:hint="eastAsia"/>
        </w:rPr>
        <w:t>「刪除」檔案會將其發送到回收站或垃圾桶以便稍後恢復</w:t>
      </w:r>
    </w:p>
    <w:p w14:paraId="058F0FEB" w14:textId="7F9FC5FB" w:rsidR="00DD0FCC" w:rsidRPr="00C05C4D" w:rsidRDefault="00C05C4D" w:rsidP="004466B1">
      <w:pPr>
        <w:rPr>
          <w:color w:val="FF0000"/>
        </w:rPr>
      </w:pPr>
      <w:r w:rsidRPr="00C05C4D">
        <w:rPr>
          <w:rFonts w:hint="eastAsia"/>
          <w:color w:val="FF0000"/>
        </w:rPr>
        <w:t>刪除分為一般刪除以及永久刪除</w:t>
      </w:r>
    </w:p>
    <w:p w14:paraId="45079BE2" w14:textId="3F9DB16C" w:rsidR="00DD0FCC" w:rsidRDefault="00DD0FCC" w:rsidP="004466B1">
      <w:r>
        <w:t>8-34 Backup</w:t>
      </w:r>
      <w:r w:rsidR="00C05C4D">
        <w:rPr>
          <w:rFonts w:hint="eastAsia"/>
        </w:rPr>
        <w:t>s</w:t>
      </w:r>
    </w:p>
    <w:p w14:paraId="206AE346" w14:textId="6FA7FDC7" w:rsidR="00C05C4D" w:rsidRDefault="007019F8" w:rsidP="004466B1">
      <w:r>
        <w:t>Run regularly scheduled backups through default or 3</w:t>
      </w:r>
      <w:r w:rsidRPr="007019F8">
        <w:rPr>
          <w:vertAlign w:val="superscript"/>
        </w:rPr>
        <w:t>rd</w:t>
      </w:r>
      <w:r>
        <w:t xml:space="preserve"> – party tools</w:t>
      </w:r>
    </w:p>
    <w:p w14:paraId="4801AEE3" w14:textId="586A083F" w:rsidR="007019F8" w:rsidRDefault="007019F8" w:rsidP="004466B1">
      <w:r w:rsidRPr="007019F8">
        <w:rPr>
          <w:rFonts w:hint="eastAsia"/>
        </w:rPr>
        <w:t>透過預設或第三方工具執行定期備份</w:t>
      </w:r>
    </w:p>
    <w:p w14:paraId="0911638E" w14:textId="1AD52F75" w:rsidR="007019F8" w:rsidRPr="00AF3D44" w:rsidRDefault="007019F8" w:rsidP="004466B1">
      <w:pPr>
        <w:rPr>
          <w:color w:val="FF0000"/>
        </w:rPr>
      </w:pPr>
      <w:r w:rsidRPr="00AF3D44">
        <w:rPr>
          <w:rFonts w:hint="eastAsia"/>
          <w:color w:val="FF0000"/>
        </w:rPr>
        <w:t>隨時更新備份檔案</w:t>
      </w:r>
    </w:p>
    <w:p w14:paraId="28399C3B" w14:textId="5A6C234E" w:rsidR="007019F8" w:rsidRDefault="007019F8" w:rsidP="004466B1">
      <w:r>
        <w:t>Back up to locally attached storage, network attached storage (NAS), or the Cloud</w:t>
      </w:r>
    </w:p>
    <w:p w14:paraId="092CAD8A" w14:textId="23E7CEA5" w:rsidR="007019F8" w:rsidRDefault="007019F8" w:rsidP="004466B1">
      <w:r w:rsidRPr="007019F8">
        <w:rPr>
          <w:rFonts w:hint="eastAsia"/>
        </w:rPr>
        <w:t>備份到本地連接儲存、網路連接儲存</w:t>
      </w:r>
      <w:r w:rsidRPr="007019F8">
        <w:rPr>
          <w:rFonts w:hint="eastAsia"/>
        </w:rPr>
        <w:t xml:space="preserve"> (NAS) </w:t>
      </w:r>
      <w:r w:rsidRPr="007019F8">
        <w:rPr>
          <w:rFonts w:hint="eastAsia"/>
        </w:rPr>
        <w:t>或雲</w:t>
      </w:r>
    </w:p>
    <w:p w14:paraId="2FDE742C" w14:textId="73E92EED" w:rsidR="007019F8" w:rsidRPr="00AF3D44" w:rsidRDefault="007019F8" w:rsidP="004466B1">
      <w:pPr>
        <w:rPr>
          <w:color w:val="FF0000"/>
        </w:rPr>
      </w:pPr>
      <w:r w:rsidRPr="00AF3D44">
        <w:rPr>
          <w:rFonts w:hint="eastAsia"/>
          <w:color w:val="FF0000"/>
        </w:rPr>
        <w:t>可以使用本地儲存、</w:t>
      </w:r>
      <w:r w:rsidRPr="00AF3D44">
        <w:rPr>
          <w:rFonts w:hint="eastAsia"/>
          <w:color w:val="FF0000"/>
        </w:rPr>
        <w:t>NAS</w:t>
      </w:r>
      <w:r w:rsidRPr="00AF3D44">
        <w:rPr>
          <w:rFonts w:hint="eastAsia"/>
          <w:color w:val="FF0000"/>
        </w:rPr>
        <w:t>或是雲端儲存，以分散風險</w:t>
      </w:r>
    </w:p>
    <w:p w14:paraId="2DC1CA42" w14:textId="589F7C09" w:rsidR="007019F8" w:rsidRDefault="007019F8" w:rsidP="004466B1">
      <w:r>
        <w:t xml:space="preserve">Always </w:t>
      </w:r>
      <w:proofErr w:type="gramStart"/>
      <w:r>
        <w:t>verify  your</w:t>
      </w:r>
      <w:proofErr w:type="gramEnd"/>
      <w:r>
        <w:t xml:space="preserve"> backup</w:t>
      </w:r>
    </w:p>
    <w:p w14:paraId="3DCFD226" w14:textId="405E149C" w:rsidR="007019F8" w:rsidRDefault="007019F8" w:rsidP="004466B1">
      <w:r w:rsidRPr="007019F8">
        <w:rPr>
          <w:rFonts w:hint="eastAsia"/>
        </w:rPr>
        <w:t>始終驗證您的備份</w:t>
      </w:r>
    </w:p>
    <w:p w14:paraId="37D04850" w14:textId="58E76E10" w:rsidR="00AF3D44" w:rsidRPr="004D22A0" w:rsidRDefault="007019F8" w:rsidP="004466B1">
      <w:pPr>
        <w:rPr>
          <w:rFonts w:hint="eastAsia"/>
          <w:color w:val="FF0000"/>
        </w:rPr>
      </w:pPr>
      <w:r w:rsidRPr="00AF3D44">
        <w:rPr>
          <w:rFonts w:hint="eastAsia"/>
          <w:color w:val="FF0000"/>
        </w:rPr>
        <w:t>記得確認備份檔案能用</w:t>
      </w:r>
    </w:p>
    <w:sectPr w:rsidR="00AF3D44" w:rsidRPr="004D2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301B1" w14:textId="77777777" w:rsidR="001B4833" w:rsidRDefault="001B4833" w:rsidP="00DB166F">
      <w:r>
        <w:separator/>
      </w:r>
    </w:p>
  </w:endnote>
  <w:endnote w:type="continuationSeparator" w:id="0">
    <w:p w14:paraId="605FA48D" w14:textId="77777777" w:rsidR="001B4833" w:rsidRDefault="001B4833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953A2" w14:textId="77777777" w:rsidR="001B4833" w:rsidRDefault="001B4833" w:rsidP="00DB166F">
      <w:r>
        <w:separator/>
      </w:r>
    </w:p>
  </w:footnote>
  <w:footnote w:type="continuationSeparator" w:id="0">
    <w:p w14:paraId="47E48FAA" w14:textId="77777777" w:rsidR="001B4833" w:rsidRDefault="001B4833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0529B"/>
    <w:multiLevelType w:val="multilevel"/>
    <w:tmpl w:val="B0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C2BEC"/>
    <w:multiLevelType w:val="multilevel"/>
    <w:tmpl w:val="5F04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52EC4"/>
    <w:multiLevelType w:val="multilevel"/>
    <w:tmpl w:val="B94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A71F0"/>
    <w:multiLevelType w:val="multilevel"/>
    <w:tmpl w:val="A4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175691">
    <w:abstractNumId w:val="3"/>
  </w:num>
  <w:num w:numId="2" w16cid:durableId="14811500">
    <w:abstractNumId w:val="4"/>
  </w:num>
  <w:num w:numId="3" w16cid:durableId="765273005">
    <w:abstractNumId w:val="5"/>
  </w:num>
  <w:num w:numId="4" w16cid:durableId="444080746">
    <w:abstractNumId w:val="0"/>
  </w:num>
  <w:num w:numId="5" w16cid:durableId="1103306543">
    <w:abstractNumId w:val="6"/>
  </w:num>
  <w:num w:numId="6" w16cid:durableId="90321663">
    <w:abstractNumId w:val="1"/>
  </w:num>
  <w:num w:numId="7" w16cid:durableId="44928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1733B"/>
    <w:rsid w:val="000201CF"/>
    <w:rsid w:val="00073818"/>
    <w:rsid w:val="00086B3A"/>
    <w:rsid w:val="00103F28"/>
    <w:rsid w:val="00175610"/>
    <w:rsid w:val="00181D13"/>
    <w:rsid w:val="001B4833"/>
    <w:rsid w:val="001C0884"/>
    <w:rsid w:val="001C1082"/>
    <w:rsid w:val="001E4105"/>
    <w:rsid w:val="0027557E"/>
    <w:rsid w:val="002850A9"/>
    <w:rsid w:val="002A2592"/>
    <w:rsid w:val="002B1763"/>
    <w:rsid w:val="002F62D5"/>
    <w:rsid w:val="0038739A"/>
    <w:rsid w:val="003C556E"/>
    <w:rsid w:val="00431C4C"/>
    <w:rsid w:val="0044654B"/>
    <w:rsid w:val="004466B1"/>
    <w:rsid w:val="00465AEB"/>
    <w:rsid w:val="00471351"/>
    <w:rsid w:val="00473C8E"/>
    <w:rsid w:val="004871B1"/>
    <w:rsid w:val="00487797"/>
    <w:rsid w:val="00491CE9"/>
    <w:rsid w:val="004D22A0"/>
    <w:rsid w:val="004E4D0C"/>
    <w:rsid w:val="004F017C"/>
    <w:rsid w:val="004F5D85"/>
    <w:rsid w:val="0056097B"/>
    <w:rsid w:val="00564B68"/>
    <w:rsid w:val="0056561F"/>
    <w:rsid w:val="00574EA4"/>
    <w:rsid w:val="005961B8"/>
    <w:rsid w:val="005A3C26"/>
    <w:rsid w:val="005F017B"/>
    <w:rsid w:val="00636E79"/>
    <w:rsid w:val="00654DAE"/>
    <w:rsid w:val="006F0378"/>
    <w:rsid w:val="007019F8"/>
    <w:rsid w:val="00713F1A"/>
    <w:rsid w:val="00733400"/>
    <w:rsid w:val="00740438"/>
    <w:rsid w:val="00743D9E"/>
    <w:rsid w:val="007452BB"/>
    <w:rsid w:val="007464E4"/>
    <w:rsid w:val="0075065C"/>
    <w:rsid w:val="00761BBC"/>
    <w:rsid w:val="00796389"/>
    <w:rsid w:val="00807558"/>
    <w:rsid w:val="00813F57"/>
    <w:rsid w:val="0082026C"/>
    <w:rsid w:val="0085154C"/>
    <w:rsid w:val="00853F3E"/>
    <w:rsid w:val="00922057"/>
    <w:rsid w:val="009D7CE6"/>
    <w:rsid w:val="009E7460"/>
    <w:rsid w:val="00A0104B"/>
    <w:rsid w:val="00A10612"/>
    <w:rsid w:val="00A3641A"/>
    <w:rsid w:val="00A5631A"/>
    <w:rsid w:val="00A823EB"/>
    <w:rsid w:val="00AF3D44"/>
    <w:rsid w:val="00B37A37"/>
    <w:rsid w:val="00B55A95"/>
    <w:rsid w:val="00B90F01"/>
    <w:rsid w:val="00BA2C88"/>
    <w:rsid w:val="00BE3F10"/>
    <w:rsid w:val="00C05C4D"/>
    <w:rsid w:val="00C23D52"/>
    <w:rsid w:val="00C64B6E"/>
    <w:rsid w:val="00C6558F"/>
    <w:rsid w:val="00C861AB"/>
    <w:rsid w:val="00CF6DD9"/>
    <w:rsid w:val="00D04B8C"/>
    <w:rsid w:val="00D23068"/>
    <w:rsid w:val="00D6319C"/>
    <w:rsid w:val="00D933A0"/>
    <w:rsid w:val="00D96C26"/>
    <w:rsid w:val="00DB166F"/>
    <w:rsid w:val="00DC41E8"/>
    <w:rsid w:val="00DC6E6F"/>
    <w:rsid w:val="00DD0FCC"/>
    <w:rsid w:val="00E00C11"/>
    <w:rsid w:val="00E04148"/>
    <w:rsid w:val="00E20FF8"/>
    <w:rsid w:val="00E93B2E"/>
    <w:rsid w:val="00EA4A2A"/>
    <w:rsid w:val="00EF40AB"/>
    <w:rsid w:val="00F04C28"/>
    <w:rsid w:val="00F35576"/>
    <w:rsid w:val="00F37479"/>
    <w:rsid w:val="00F473D5"/>
    <w:rsid w:val="00F614C2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2024-09-02T07:14:00Z</dcterms:created>
  <dcterms:modified xsi:type="dcterms:W3CDTF">2024-09-10T09:32:00Z</dcterms:modified>
</cp:coreProperties>
</file>