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ECFC" w14:textId="77777777" w:rsidR="002B202E" w:rsidRPr="002B202E" w:rsidRDefault="002B202E" w:rsidP="002B20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&lt;html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&lt;head&gt;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&lt;meta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&lt;title&gt;&lt;!DOCTYPE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html&gt;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&lt;html&gt;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&lt;head&gt;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&lt;meta charset="UTF-8"&gt;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&lt;title&gt;</w:t>
      </w:r>
      <w:r w:rsidRPr="002B202E">
        <w:rPr>
          <w:rFonts w:ascii="Apple Color Emoji" w:eastAsia="Times New Roman" w:hAnsi="Apple Color Emoji" w:cs="Apple Color Emoji"/>
          <w:color w:val="BCBEC4"/>
          <w:kern w:val="0"/>
          <w:sz w:val="20"/>
          <w:szCs w:val="20"/>
          <w14:ligatures w14:val="none"/>
        </w:rPr>
        <w:t>💗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&lt;/title&gt;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&lt;style&gt;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canvas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position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absolute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left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top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width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%;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height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%;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background-color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rgba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.2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&lt;/style&gt;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&lt;/head&gt;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&lt;body&gt;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&lt;canvas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="heart"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width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="1920" </w:t>
      </w:r>
      <w:r w:rsidRPr="002B202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height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="947"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&gt;&lt;/canvas&gt;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&lt;script&gt;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requestAnimationFrame</w:t>
      </w:r>
      <w:proofErr w:type="spellEnd"/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兼容处理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requestAnimationFrame</w:t>
      </w:r>
      <w:proofErr w:type="spellEnd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.__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requestAnimationFrame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||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requestAnimationFrame</w:t>
      </w:r>
      <w:proofErr w:type="spellEnd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||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webkitRequestAnimationFrame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||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.mozRequestAnimationFrame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||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.oRequestAnimationFrame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||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.msRequestAnimationFrame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||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(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(callback, element)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lastTime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element.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__</w:t>
      </w:r>
      <w:proofErr w:type="spellStart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lastTime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lastTime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undefined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lastTime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currTime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Date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now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timeToCall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33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currTime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lastTime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setTimeout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(callback,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timeToCall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element.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__</w:t>
      </w:r>
      <w:proofErr w:type="spellStart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lastTime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currTime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timeToCall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})();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isDevice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</w:t>
      </w:r>
      <w:r w:rsidRPr="002B202E">
        <w:rPr>
          <w:rFonts w:ascii="Courier New" w:eastAsia="Times New Roman" w:hAnsi="Courier New" w:cs="Courier New"/>
          <w:color w:val="42C3D4"/>
          <w:kern w:val="0"/>
          <w:sz w:val="20"/>
          <w:szCs w:val="20"/>
          <w14:ligatures w14:val="none"/>
        </w:rPr>
        <w:t>/</w:t>
      </w:r>
      <w:proofErr w:type="spellStart"/>
      <w:r w:rsidRPr="002B202E">
        <w:rPr>
          <w:rFonts w:ascii="Courier New" w:eastAsia="Times New Roman" w:hAnsi="Courier New" w:cs="Courier New"/>
          <w:color w:val="42C3D4"/>
          <w:kern w:val="0"/>
          <w:sz w:val="20"/>
          <w:szCs w:val="20"/>
          <w:shd w:val="clear" w:color="auto" w:fill="293C40"/>
          <w14:ligatures w14:val="none"/>
        </w:rPr>
        <w:t>android|webos|iphone|ipad|ipod|blackberry|iemobile|opera</w:t>
      </w:r>
      <w:proofErr w:type="spellEnd"/>
      <w:r w:rsidRPr="002B202E">
        <w:rPr>
          <w:rFonts w:ascii="Courier New" w:eastAsia="Times New Roman" w:hAnsi="Courier New" w:cs="Courier New"/>
          <w:color w:val="42C3D4"/>
          <w:kern w:val="0"/>
          <w:sz w:val="20"/>
          <w:szCs w:val="20"/>
          <w:shd w:val="clear" w:color="auto" w:fill="293C40"/>
          <w14:ligatures w14:val="none"/>
        </w:rPr>
        <w:t xml:space="preserve"> mini</w:t>
      </w:r>
      <w:r w:rsidRPr="002B202E">
        <w:rPr>
          <w:rFonts w:ascii="Courier New" w:eastAsia="Times New Roman" w:hAnsi="Courier New" w:cs="Courier New"/>
          <w:color w:val="42C3D4"/>
          <w:kern w:val="0"/>
          <w:sz w:val="20"/>
          <w:szCs w:val="20"/>
          <w14:ligatures w14:val="none"/>
        </w:rPr>
        <w:t>/</w:t>
      </w:r>
      <w:proofErr w:type="spellStart"/>
      <w:r w:rsidRPr="002B202E">
        <w:rPr>
          <w:rFonts w:ascii="Courier New" w:eastAsia="Times New Roman" w:hAnsi="Courier New" w:cs="Courier New"/>
          <w:color w:val="42C3D4"/>
          <w:kern w:val="0"/>
          <w:sz w:val="20"/>
          <w:szCs w:val="20"/>
          <w14:ligatures w14:val="none"/>
        </w:rPr>
        <w:t>i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test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(((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navigator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userAgent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navigator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vendor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.opera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)).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toLowerCase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loaded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</w:t>
      </w:r>
      <w:proofErr w:type="spellEnd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loaded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loaded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mobile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isDevice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koef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mobile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0.5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canvas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document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getElementById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'heart'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getContext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'2d'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width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width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koef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innerWidth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height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koef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innerHeight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rand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random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fillStyle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rgba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(0,0,0,1)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fillRect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width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height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heartPosition</w:t>
      </w:r>
      <w:proofErr w:type="spellEnd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(rad)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返回心形曲线上的坐标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pow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sin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(rad),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-(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15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(rad) 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rad) 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rad) -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rad))];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scaleAndTranslate</w:t>
      </w:r>
      <w:proofErr w:type="spellEnd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(pos,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dx,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[dx + pos[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pos[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addEventListener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'resize'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width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width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koef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innerWidth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height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koef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innerHeight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fillStyle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rgba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(0,0,0,1)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fillRect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width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height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traceCount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mobile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proofErr w:type="gramStart"/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[];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mobile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0.3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PI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push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scaleAndTranslate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heartPosition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210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PI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push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scaleAndTranslate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heartPosition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PI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push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scaleAndTranslate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heartPosition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heartPointsCount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targetPoints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[];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pulse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targetPoints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[];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targetPoints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width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targetPoints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pointsOrigin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height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定义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getAuroraColor</w:t>
      </w:r>
      <w:proofErr w:type="spellEnd"/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函数，根据轨迹比例返回渐变颜色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getAuroraColor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(ratio)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hue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(ratio &lt;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0~0.5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从粉色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(340°)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过渡到蓝色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(200°)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ratio /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hue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340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200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340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0.5~1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从蓝色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(200°)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过渡到紫色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(260°)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(ratio 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/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hue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200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260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饱和度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60%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，亮度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90%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，透明度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0.35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，得到浅色极光效果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hsla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("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hue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",60%,90%,0.35)"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[];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heartPointsCount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*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width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*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height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speed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~~(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heartPointsCount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%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force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0.2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0.7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原来的颜色赋值，此处不会再使用，可保留作备用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hsla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(0,"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~~(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"%,"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~~(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60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"%,.3)"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trace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[]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traceCount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++)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{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y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config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traceK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0.4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timeDelta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0.01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time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loop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-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pulse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time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+= ((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sin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&lt;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proofErr w:type="gramStart"/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0.8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?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0.2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config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timeDelta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fillStyle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rgba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(0,0,0,.1)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fillRect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width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height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--;)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q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targetPoints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dx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x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dy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y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length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Math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sqrt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dx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dx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dy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length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0.95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~~(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heartPointsCount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0.99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rand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*= -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%=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heartPointsCount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heartPointsCount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vx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+= -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dx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length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speed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vy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+= -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dy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length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speed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x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y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vx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force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vy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force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[++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config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traceK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y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config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traceK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y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y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修改这里，使用渐变色绘制每个轨迹点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ratio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 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计算轨迹点所在的比例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fillStyle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getAuroraColor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ratio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fillRect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y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2B202E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绘制目标点（这里可根据需要决定是否保留或修改颜色）</w:t>
      </w:r>
      <w:r w:rsidRPr="002B202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fillStyle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rgba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(255,255,255,1)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trace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--;)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ctx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fillRect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targetPoints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targetPoints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window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requestAnimationFrame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loop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loop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s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document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readyState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s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'complete'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s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'loaded'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</w:t>
      </w:r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s 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'interactive'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2B202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document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addEventListener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DOMContentLoaded</w:t>
      </w:r>
      <w:proofErr w:type="spellEnd"/>
      <w:r w:rsidRPr="002B20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B202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</w:t>
      </w:r>
      <w:proofErr w:type="spellEnd"/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B20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B20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&lt;/script&gt;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&lt;/body&gt;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&lt;/html&gt;&lt;/title&gt;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&lt;/head&gt;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&lt;body&gt;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&lt;/body&gt;</w:t>
      </w:r>
      <w:r w:rsidRPr="002B202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&lt;/html&gt;</w:t>
      </w:r>
    </w:p>
    <w:p w14:paraId="1B67E50B" w14:textId="77777777" w:rsidR="00A61042" w:rsidRDefault="00A61042"/>
    <w:sectPr w:rsidR="00A6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2E"/>
    <w:rsid w:val="0013353F"/>
    <w:rsid w:val="001D17D6"/>
    <w:rsid w:val="002B202E"/>
    <w:rsid w:val="00A61042"/>
    <w:rsid w:val="00A93788"/>
    <w:rsid w:val="00C0034E"/>
    <w:rsid w:val="00CB5757"/>
    <w:rsid w:val="00E3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D4BB4"/>
  <w15:chartTrackingRefBased/>
  <w15:docId w15:val="{6679867A-B39A-6A4F-8AF2-669A02BF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0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Nuo</dc:creator>
  <cp:keywords/>
  <dc:description/>
  <cp:lastModifiedBy>Xu, Nuo</cp:lastModifiedBy>
  <cp:revision>3</cp:revision>
  <dcterms:created xsi:type="dcterms:W3CDTF">2025-02-14T07:35:00Z</dcterms:created>
  <dcterms:modified xsi:type="dcterms:W3CDTF">2025-02-14T07:38:00Z</dcterms:modified>
</cp:coreProperties>
</file>