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6A9A">
      <w:pPr>
        <w:rPr>
          <w:b/>
        </w:rPr>
      </w:pPr>
      <w:r w:rsidRPr="00CA6A9A">
        <w:rPr>
          <w:b/>
        </w:rPr>
        <w:t>Page1</w:t>
      </w:r>
    </w:p>
    <w:p w:rsidR="00CA6A9A" w:rsidRPr="00217493" w:rsidRDefault="00CA6A9A">
      <w:pPr>
        <w:rPr>
          <w:b/>
          <w:color w:val="00B0F0"/>
        </w:rPr>
      </w:pPr>
      <w:r w:rsidRPr="00217493">
        <w:rPr>
          <w:b/>
          <w:color w:val="00B0F0"/>
        </w:rPr>
        <w:t>------------------------------------------------------------</w:t>
      </w:r>
      <w:r w:rsidR="00217493">
        <w:rPr>
          <w:b/>
          <w:color w:val="00B0F0"/>
        </w:rPr>
        <w:t>Page-1 View</w:t>
      </w:r>
      <w:r w:rsidRPr="00217493">
        <w:rPr>
          <w:b/>
          <w:color w:val="00B0F0"/>
        </w:rPr>
        <w:t>-----------------------------------</w:t>
      </w:r>
      <w:r w:rsidR="00217493">
        <w:rPr>
          <w:b/>
          <w:color w:val="00B0F0"/>
        </w:rPr>
        <w:t>---------------------------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 xyz.Web.Models.CommonProductAmazonModel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slides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numberOfSlides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currentPosition = 0;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slideWidth = 500;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scrollbar in JS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'#slidesContainer'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'overflow'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'hidden'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Wrap all .slides with #slideInner div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wrapAll(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id="slideInner"&gt;&lt;/div&gt;'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Float left to display horizontally, readjust .slides width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'left'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slideWidth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#slideInner width equal to total width of all slides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'width'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slideWidth * numberOfSlides);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controls in the DOM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'#slideshow'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'&lt;span class="control" id="leftControl"&gt;Clicking moves left&lt;/span&gt;'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'&lt;span class="control" id="rightControl"&gt;Clicking moves right&lt;/span&gt;'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left arrow control on first load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event listeners for .controls clicks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Determine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position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'rightControl'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: currentPosition - 1;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slideWidth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manageControls: Hides and Shows controls depending on currentPosition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manageControls(position)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left arrow if position is first slide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== 0)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'#leftControl'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).hide()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'#leftControl'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right arrow if position is last slide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== numberOfSlides - 1)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'#rightControl'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).hide()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'#rightControl'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scrollWin(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document ready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(!!$(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sure ".control" element exists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stickyTop = 950;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//$('.control').offset().top; // returns number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$(window).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scroll event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windowTop = $(window).scrollTop();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returns number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(stickyTop &lt; windowTop)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position: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'fixed'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top: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'45px'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position: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'absolute'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top: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'60px'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wheel div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="wheel_div"&gt;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left div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="wheel"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="yahoo"&gt;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="arrow_btn_left"&gt;&lt;/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="arrow_btn_right"&gt;&lt;/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="arrow_msg"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Click)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="~/Images/wheel.png"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usemap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="#imageMap"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0d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="imageMap"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="imageMap"&gt;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="50,373,56,313,71,264,89,222,117,180,143,149,171,124,195,106,208,97,185,54,138,85,102,119,75,151,46,196,26,239,12,283,4,326,-2,374,50,373,3,373"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="javascript:void();"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="javascript:CallMeToRotate(this);"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="381,-2,463,11,514,27,539,38,563,48,535,91,491,72,451,59,413,52,377,52,340,52,303,60,267,70,241,82,210,96,185,53,224,34,273,15,302,10,351,0"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="javascript:void();"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="javascript:CallMeToRotate(this);"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="705,375,701,328,690,278,670,232,641,185,612,150,579,120,542,95,536,93,561,49,599,72,621,90,655,122,673,145,699,181,717,217,736,262,748,303,754,377,705,376"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="javascript:void();"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="-60"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="javascript:CallMeToRotate(this);"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="705,376,703,411,699,441,689,477,673,520,655,554,637,578,617,602,597,622,569,644,539,662,563,707,597,686,649,640,676,611,713,553,731,508,745,464,751,436,756,375,705,376"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:void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="-120"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="javascript:CallMeToRotate(this);"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="292,745,252,734,215,718,186,702,210,659,254,680,299,694,344,702,386,704,424,701,468,692,506,678,539,662,564,707,512,732,456,748,388,756,332,752,292,745"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:void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="-180"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="javascript:CallMeToRotate(this);"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coords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="50,373,52,418,60,455,70,490,83,518,100,549,121,580,143,606,170,630,197,651,211,659,184,704,125,660,84,616,51,568,23,508,6,454,2,421,-2,373,48,372,50,373"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="javascript:void();"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="Position6"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="javascript:CallMeToRotate(this);"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="pointing_arrow"&gt;&lt;/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business control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FormMethod.Post,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enctype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"multipart/form-date"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="searchicon_bg"&gt;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="ziptext"&gt;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Enter zipcode here to improve accuracy of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="zipinput"&gt;&lt;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'zip code'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this.value.length == 0) this.value='zip code';"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="zip code"&gt;&lt;/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="zipoptional"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optional)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="keywordbox"&gt;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="keyword_inputdiv"&gt;&lt;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="appendedPrependedInput"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ViewData[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="keyinputbox"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'Search Here By Text, Image or Image URL'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="if(this.value.length == 0) this.value='Search Here By Text, Image or Image URL';"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 Here By Text, Image or Image URL"&gt;&lt;/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="dropdownbox"&gt;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="dropdownlist"&gt;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 Categories (optional)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Electronics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Fashion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gifts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Motors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Home, outdoors &amp; decor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Sporting goods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Toys &amp; hobbies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="slider_div"&gt;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="check_div"&gt;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="checkdivtext"&gt;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="javascript: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chkval(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'chkNew','chkUsed');"&gt;&lt;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="layout-slider"&gt;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="slider_width"&gt;&lt;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;100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"#Slider2"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).slider({ from: 0, to: 100, step: 10, smooth: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round: 0, dimension: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skin: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"plastic"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="price_box"&gt;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="small_width"&gt;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="price_amount"&gt;&lt;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="small_width"&gt;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="price_amount"&gt;&lt;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="check_div"&gt;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="checkdivtext"&gt;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="javascript: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chkval(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'chkUsed','chkNew');"&gt;&lt;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="layout-slider"&gt;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="slider_width"&gt;&lt;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;100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jQuery(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"#Slider1"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).slider({ from: 0, to: 100, step: 10, smooth: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round: 0, dimension: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skin: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"plastic"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="price_box"&gt;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="small_width"&gt;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="price_amount"&gt;&lt;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="small_width"&gt;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="price_amount"&gt;&lt;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="Price4"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="savvy_btn"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SAVVY SEARCH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//onchange="Google_URL_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="imgfile_drag"&gt;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="frontpage_search"&gt;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="form-url-image"&gt;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="imgfile_paste_input"&gt;&lt;/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="icon-picture picture_iconset"&gt;&lt;/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end left div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right div --&gt;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!Request.IsAuthenticated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redrt(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="member_btn"&gt;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Become a member, its FREE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If you have already an account?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routeValues: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htmlAttributes: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="compare"&gt;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Compare Our Results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 any other comparison sites)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 EbaySearch();"&gt;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="CHKEbay"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Ebay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="javascript: AmazonResult();"&gt;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="CHKAmazon"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Amazon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/images/shopping.png"&gt;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="shoppingtext"&gt;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 provide you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="strongtext"&gt;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 SHOPPING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="shoppingsmalltext"&gt;&lt;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Savvy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a product search engine which provides you lowest price of products with comparision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end right div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end wheel div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="clear"&gt;&lt;/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search content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="search_content"&gt;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absolute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65%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130%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="~/Images/loading.gif"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="loader"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="tab-1"&gt;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xyz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="fixed-table12"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="tsc_fixed_tables"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Model.Product1)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(prd.Link.Contains(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prd.Link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prd.Link.Trim(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"&amp;imgurl="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prd.ImageURL.Trim();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prd.Link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prd.Link.Trim(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"?s=a&amp;imgurl="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prd.ImageURL.Trim();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"_HomeSearchResult"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prd)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(Model.Product1.Count() == 0)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 Record Found.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 Record Found.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="slideshow"&gt;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="slidesContainer"&gt;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="slide"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end search content --&gt;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="http://code.jquery.com/ui/1.10.2/jquery-ui.js"&gt;&lt;/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chkval(chkid1, chkid2)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chk1 = document.getElementsByName(chkid1)[0];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(chk1.checked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chk2 = document.getElementsByName(chkid2)[0];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chk2.checked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clearcheck(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="text/ecmascript"&gt;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"#txtDragimage"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droppable({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(event, ui)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"ui-state-highlight"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"Dropped!"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redrt()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"/Account/Register/"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SearchEngine()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'/Home/SearchEngine'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"PopupWindow"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"width="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screen.width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screen.height);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manageControls: Hides and Shows controls depending on currentPosition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manageControls(position)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left arrow if position is first slide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== 0)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'#leftControl'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).hide()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'#leftControl'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right arrow if position is last slide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(position == numberOfSlides - 1)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'#rightControl'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).hide()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'#rightControl'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).show()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AmazonResult()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chkAmazon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"CHKAmazon"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clearcheck(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(chkAmazon.checked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scrollWin(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'#demo'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'#loader'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id="div-3"&gt;&lt;/div&gt;'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SearchText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'txtSearch'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PriceMin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'txtPrice1'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PriceMax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'txtPrice2'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)[0].value;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"AmazonResult"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Keyword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MinPrice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MaxPrice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url.replace(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SearchText).replace(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PriceMin).replace(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PriceMax).replace(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+ 500);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(numberOfSlides &gt; 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currentPosition + 1;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500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'/Home/AmazonResult?Keyword='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SearchText.replace(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 +/g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'&amp;MinPrice='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PriceMin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'&amp;MaxPrice='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PriceMax,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'#loader'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).fadeOut(500);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- 500);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(numberOfSlides &gt;= 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currentPosition - 1;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500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chkAmazon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"CHKAmazon"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chkEbay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"CHKEbay"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chkGoogle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"CHKGoogle"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(chkEbay.checked || chkAmazon.checked || chkGoogle.checked)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EbaySearch()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chkEbay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"CHKEbay"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clearcheck(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(chkEbay.checked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scrollWin(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'#demo'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'#loader'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id="div-4"&gt;&lt;/div&gt;'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SearchText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'txtSearch'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PriceMin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'txtPrice1'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PriceMax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'txtPrice2'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"EbaySearch"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Keyword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MinPrice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MaxPrice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url.replace(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SearchText).replace(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PriceMin).replace(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PriceMax).replace(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addslide(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+ 500);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(numberOfSlides &gt; 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currentPosition + 1;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500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'/Home/EbaySearch?Keyword='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SearchText.replace(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 +/g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'&amp;MinPrice='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PriceMin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'&amp;MaxPrice='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PriceMax,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'#loader'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).fadeOut(500);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- 500);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(numberOfSlides &gt;= 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currentPosition - 1;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500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chkAmazon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"CHKAmazon"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chkEbay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"CHKEbay"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chkGoogle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"CHKGoogle"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(chkEbay.checked || chkAmazon.checked || chkGoogle.checked)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GoogleSearch()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chkGoogle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"CHKGoogle"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(chkGoogle.checked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scrollWin(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'#demo'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'&lt;div id="div-2"&gt;&lt;/div&gt;'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'#loader'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fadeIn(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SearchText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'txtSearch'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PriceMin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'txtPrice1'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PriceMax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'txtPrice2'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)[0].value;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Keyword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MinPrice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MaxPrice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url.replace(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SearchText).replace(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PriceMin).replace(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PriceMax).replace(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"slide"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addslide(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+ 500);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(numberOfSlides &gt; 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currentPosition + 1;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500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'/Home/Google?Keyword='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SearchText.replace(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 +/g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'&amp;MinPrice='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PriceMin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'&amp;MaxPrice='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PriceMax,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).addClass(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'#loader'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).fadeOut(500);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'#div-2'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'.slide'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numberOfSlides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slides.length;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- 500);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(numberOfSlides &gt;= 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currentPosition - 1;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/ show controls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manageControls(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currentPosition);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slideInner using margin-left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'#slideInner'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animate({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marginLeft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500 * (-currentPosition)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chkAmazon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"CHKAmazon"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)[0];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chkEbay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"CHKEbay"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)[0];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chkGoogle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"CHKGoogle"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(chkEbay.checked || chkAmazon.checked || chkGoogle.checked)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'#tab-1'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removeClass(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Google_URL_Search()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urlImg = document.getElementsByName(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'txtImgurl'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)[0].value;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(urlImg.indexOf(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=== -1)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displayIncorrectFile(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openSearchUrl(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urlImg);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new window for Image Search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openSearchUrl(url)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newurl = decodeURIComponent(url)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newurl.toString().replace(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/\amp;/g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frank_param = getParam(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'imgurl'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newurl);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imgurl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url.replace(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frank_param).replace(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url.replace(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"PopupWindow"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"width="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screen.width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",scrollbars=1,"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screen.height);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getParam(name, url)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/[\[]/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"\\\["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/[\]]/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"\\\]"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"[\\?&amp;]"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"=([^&amp;#]*)"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RegExp(regexS);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 = regex.exec(url);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results[1];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all the checkbox (Uncheck all)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clearcheck()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0; b &lt; inputs.length; b++)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(inputs[b].type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inputs[b].checked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inputs[b].className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b].previousSibling.style.backgroundPosition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checkboxHeight * 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(inputs[b].type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inputs[b].className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b].previousSibling.style.backgroundPosition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(inputs[b].type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inputs[b].checked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inputs[b].className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b].previousSibling.style.backgroundPosition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radioHeight * 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(inputs[b].type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inputs[b].className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"styled"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b].previousSibling.style.backgroundPosition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scrollWin() 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'html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,body'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).animate({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"#tab-1"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).offset().top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}, 800);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6A9A" w:rsidRDefault="00CA6A9A" w:rsidP="00CA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6A9A" w:rsidRDefault="00CA6A9A" w:rsidP="00CA6A9A">
      <w:pPr>
        <w:rPr>
          <w:color w:val="00B0F0"/>
        </w:rPr>
      </w:pPr>
      <w:r w:rsidRPr="00CA6A9A">
        <w:rPr>
          <w:color w:val="00B0F0"/>
        </w:rPr>
        <w:t>------------------------------------------------------------Page-1</w:t>
      </w:r>
      <w:r w:rsidR="00DD252D">
        <w:rPr>
          <w:color w:val="00B0F0"/>
        </w:rPr>
        <w:t xml:space="preserve"> Controller</w:t>
      </w:r>
      <w:r w:rsidR="00DD252D" w:rsidRPr="00CA6A9A">
        <w:rPr>
          <w:color w:val="00B0F0"/>
        </w:rPr>
        <w:t xml:space="preserve"> </w:t>
      </w:r>
      <w:r w:rsidRPr="00CA6A9A">
        <w:rPr>
          <w:color w:val="00B0F0"/>
        </w:rPr>
        <w:t>-----------------------------------</w:t>
      </w:r>
      <w:r w:rsidR="00217493">
        <w:rPr>
          <w:color w:val="00B0F0"/>
        </w:rPr>
        <w:t>--------------------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XYZ.Core;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XYZ.Web.Infrastructure;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System.Data.Objects.SqlClient;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System.Xml.Linq;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XYZ.Web.Models;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AmazonProductAdvtApi;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System.Data.Entity.Infrastructure;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System.Data.Objects;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XYZ.Web.Controllers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Controller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IProductDataSource _db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ProductDb();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HomeController(IProductDataSource db)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_db = db;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SearchEngine(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id2)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"SearchEngine"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[AllowAnonymous]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Index(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textzip,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txtSearch,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ddlCategory,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txtImgurl,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txtDragimage,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chkNew,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txtPrice1,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txtPrice2,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chkUsed,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Price4)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(ddlCategory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Categories (optional)"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ddlCategory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(txtImgurl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txtImgurl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strUrl = { };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strImageURL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(txtImgurl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txtImgurl.Split(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strImageURL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strUrl[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.ToInt16(strUrl.Length - 1)];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ViewData[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"Searchval"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txtSearch;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txtTitle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MinPrice = 0;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ManPrice = 0;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txtSearch;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(txtTitle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(chkNew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Condition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MinPrice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txtPrice1);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ManPrice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txtPrice2);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if (chkUsed == "on")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(chkUsed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Condition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MinPrice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Price3);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ManPrice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.ToDecimal(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Price4);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CommonProductAmazonModel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CommonProductAmazonModel(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obj.Product1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_db.products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.IsNullOrEmpty(txtSearch), p =&gt; p.Title.Contains(txtSearch))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.IsNullOrEmpty(ddlCategory), p =&gt; p.Category == ddlCategory)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.IsNullOrEmpty(txtImgurl), p =&gt; p.ImageURL.Trim().Contains(strImageURL))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.IsNullOrEmpty(Condition), p =&gt; p.Condition.Contains(Condition))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.IsNullOrEmpty(price), p =&gt; p.Price &gt;= MinPrice &amp;&amp; p.Price &lt;= ManPrice)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 =&gt; p.Price)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View(obj);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About()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app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Contact()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contact page.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Google(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GoogleURL = UrlBuilder(Keyword, MinPrice, MaxPrice);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XmlDocument xmlDoc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sendRequest(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GoogleURL,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"http://www.w3.org/2005/Atom"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XDocument doc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XDocument.Load(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XmlNodeReader(xmlDoc));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XNamespace ns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"http://www.w3.org/2005/Atom"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XNamespace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nsa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"http://www.google.com/shopping/api/schemas/2010"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CommonProductAmazonModel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CommonProductAmazonModel(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model.AmazonModel1 = (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AmazonModel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Condition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)items.Element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DetailPageURL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)items.Element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Title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)items.Element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Image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)items.Element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Price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)items.Element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"inventories"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"inventory"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CurrencyCode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"inventories"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"inventory"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10).ToList();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"_GoogleSearch"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Google API Product Search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URLSearch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UrlBuilder(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SearchKeytext = Keyword;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MiniMumPrice = MinPrice;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MaxiMumPrice = MaxPrice;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strCondition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//Restict by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Restrict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google product search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restictBy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URLSearch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"https://www.googleapis.com/shopping/search/v1/cx:014034025922634248784:wxuo9fqco9m/products?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key to GOOGLE SEARCH URL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"&amp;country=US&amp;alt=atom"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"&amp;key=abcd"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URLSearch = URLSearch + country;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URLSearch = URLSearch + key;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(SearchKeytext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"&amp;q="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SearchKeytext;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URLSearch = URLSearch + SearchQuery;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(MiniMumPrice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MaxiMumPrice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strCondition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priceSection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(MiniMumPrice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MaxiMumPrice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MiniMumPrice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MaxiMumPrice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priceSection + Price;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(MiniMumPrice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MaxiMumPrice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"price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MaxiMumPrice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priceSection + Price;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price into Query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restictBy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restictBy + priceSection;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(priceSection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(restictBy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,condition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strCondition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restictBy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restictBy + Price;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(priceSection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strCondition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restictBy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restictBy + Price;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restictBy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"&amp;restrictBy="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restictBy;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URLSearch = URLSearch + restictBy;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XML FOR SEARCH PRODUCT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URLSearch;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to get the Amazon request product through amazon product search API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MY_AWS_ACCESS_KEY_ID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"AKPQ"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MY_AWS_SECRET_KEY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"ziOKI"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"ecs.amazonaws.com"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ASSOC_TAG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"something-21"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AmazonResult(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Keyword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HttpUtility.UrlEncode(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Keyword);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//Use SignedRequesthelper class to generate signed request.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SignedRequestHelper helper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SignedRequestHelper(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MY_AWS_ACCESS_KEY_ID, MY_AWS_SECRET_KEY, DESTINATION);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requestParams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http://ecs.amazonaws.com/onca/xml?Service=AWSECommerceService&amp;Version=2011-08-01&amp;AssociateTag=PutYourAssociateTagHere&amp;Operation=ItemSearch&amp;ResponseGroup=Large&amp;BrowseNode=16261631&amp;SearchIndex=UnboxVideo&amp;Title=Dexter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"AWSEe"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"AssociateTag"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"XYZ00-20"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//Leave following line commented if you want to use latest version of Amazon API. You can uncomment this line to use a specific version.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"ResponseGroup"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"SearchIndex"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"Keywords"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Keyword;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requestParams[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"ItemPage"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signed URL in a variable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requestUrl = helper.Sign(requestParams);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response from signed request        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//my code 8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XmlDocument xmlDoc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sendRequest(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requestUrl,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"http://webservices.amazon.com/AWSECommerceService/2009-03-31"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XDocument doc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XDocument.Load(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XmlNodeReader(xmlDoc));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XNamespace ns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"http://webservices.amazon.com/AWSECommerceService/2011-08-01"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CommonProductAmazonModel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CommonProductAmazonModel(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model.AmazonModel1 = (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"ItemSearchResponse"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AmazonModel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ASIN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DetailPageURL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"DetailPageURL"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"DetailPageURL"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Title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Image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"MediumImage"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Price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"FormattedPrice"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CurrencyCode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"ItemAttributes"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10).ToList();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"_AmazonResult"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//Fetch Reault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XmlDocument sendRequest(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url,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WebRequest request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HttpWebRequest.Create(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url);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WebResponse response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request.GetResponse(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XmlDocument doc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XmlDocument(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response.GetResponseStream());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XmlNodeList errorMessageNodes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doc.GetElementsByTagName(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NAMESPACE);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(errorMessageNodes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errorMessageNodes.Count &gt; 0)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errorMessageNodes.Item(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0).InnerText;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"Caught Exception: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"Stack Trace: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e.StackTrace);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FetchResult()</w:t>
      </w:r>
      <w:proofErr w:type="gramEnd"/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EbaySearch(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MinPrice,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MaxPrice)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response from signed request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"http://svcs.ebay.com/services/search/FindingService/v1?OPERATION-NAME=findItemsByKeywords&amp;SERVICE-VERSION=1.0.0&amp;SECURITY-APPNAME=synoris2a-3bc7-47f1-a11a-186499953df&amp;siteid=0&amp;RESPONSE-DATA-FORMAT=XML&amp;keywords='"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Keyword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XmlDocument xmlDoc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sendRequest(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requestUrl,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"http://www.ebay.com/marketplace/search/v1/services"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XDocument doc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XDocument.Load(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XmlNodeReader(xmlDoc));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XNamespace ns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"http://www.ebay.com/marketplace/search/v1/services"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CommonProductAmazonModel model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CommonProductAmazonModel(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model.AmazonModel1 = (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"findItemsByKeywordsResponse"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AmazonModel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//ASIN = (string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)items.Element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(ns + "ASIN"),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DetailPageURL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"viewItemURL"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"viewItemURL"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Title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Image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"galleryURL"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"galleryURL"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Price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"sellingStatus"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"convertedCurrentPrice"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"sellingStatus"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"convertedCurrentPrice"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Condition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"conditionDisplayName"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).Element(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"conditionDisplayName"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CurrencyCode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items.Element(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"sellingStatus"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"convertedCurrentPrice"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)items.Element(ns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"sellingStatus"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"convertedCurrentPrice"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).Attribute(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10).ToList();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doc.Element(ns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"findItemsByKeywordsResponse"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).Elements(ns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model);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"_EbaySearch"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GoogleImageSearch(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imgurl)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 = Request.Form.AllKeys.Count();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(testc &gt; 0)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"image_content"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NewValue = value.Split(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ImgPath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SaveImage(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NewValue[1], imgurl);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"http://XYZcompass.synoris.com/DropedImage/"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imgurl;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//imgurl = "http://localhost:52007/DropedImage/" + imgurl;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SBISharp.SBIHelper.SearchByImage(imgurl);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ViewBag.JS = result;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.Exists(ImgPath))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ImgPath);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ActionResult ImageSearch(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imgurl)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 = Request.Form.AllKeys.Count();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(testc &gt; 0)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Request.Form[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"image_content"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NewValue = value.Split(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ImgPath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SaveImage(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NewValue[1], imgurl);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"http://XYZcompass.synoris.com/DropedImage/"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imgurl;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//imgurl = "http://localhost:52007/DropedImage/" + imgurl;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SBISharp.SBIHelper.SearchByImage(imgurl);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ViewBag.JS = result;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.Exists(ImgPath))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ImgPath);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SaveImage(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base64,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imgName)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MemoryStream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.FromBase64String(base64)))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(Bitmap bm2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Bitmap(ms))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bm2.Save(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"../DropedImage/"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imgName);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"../DropedImage/"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imgName);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252D" w:rsidRDefault="00DD252D" w:rsidP="00DD2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252D" w:rsidRDefault="00DD252D" w:rsidP="00CA6A9A">
      <w:pPr>
        <w:rPr>
          <w:color w:val="00B0F0"/>
        </w:rPr>
      </w:pPr>
    </w:p>
    <w:p w:rsidR="00DF40FA" w:rsidRPr="00CA6A9A" w:rsidRDefault="00DF40FA" w:rsidP="00CA6A9A">
      <w:pPr>
        <w:rPr>
          <w:color w:val="00B0F0"/>
        </w:rPr>
      </w:pPr>
      <w:r>
        <w:rPr>
          <w:color w:val="00B0F0"/>
        </w:rPr>
        <w:t>-------------------------------------------------------------------------END--------------------------------------------------------</w:t>
      </w:r>
    </w:p>
    <w:sectPr w:rsidR="00DF40FA" w:rsidRPr="00CA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A6A9A"/>
    <w:rsid w:val="00217493"/>
    <w:rsid w:val="00CA6A9A"/>
    <w:rsid w:val="00DD252D"/>
    <w:rsid w:val="00DF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6088</Words>
  <Characters>34708</Characters>
  <Application>Microsoft Office Word</Application>
  <DocSecurity>0</DocSecurity>
  <Lines>289</Lines>
  <Paragraphs>81</Paragraphs>
  <ScaleCrop>false</ScaleCrop>
  <Company/>
  <LinksUpToDate>false</LinksUpToDate>
  <CharactersWithSpaces>40715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2013-12-26T05:13:00Z</dcterms:created>
  <dcterms:modified xsi:type="dcterms:W3CDTF">2013-12-26T05:48:00Z</dcterms:modified>
</cp:coreProperties>
</file>