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SVI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two ways to make routing work Static route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Dynamic Routing Protocol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WildCard Bit or Reverse Mask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Wildcard bit is used on router or switch when using Eigrp OSPF or ACL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Static Routing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Static Route </w:t>
        <w:br w:type="textWrapping"/>
        <w:tab/>
        <w:t xml:space="preserve">Default Route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Dynamic Routing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RIP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EIGRP (Cisco Proprietary)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OSPF (Open Standard)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IS-IS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BGP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Enable Routing Protocol</w:t>
        <w:br w:type="textWrapping"/>
        <w:t xml:space="preserve">2 Enable Network Interface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notes;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128</w:t>
        <w:tab/>
        <w:t xml:space="preserve">64</w:t>
        <w:tab/>
        <w:t xml:space="preserve">32</w:t>
        <w:tab/>
        <w:t xml:space="preserve">16</w:t>
        <w:tab/>
        <w:t xml:space="preserve">8</w:t>
        <w:tab/>
        <w:t xml:space="preserve">4</w:t>
        <w:tab/>
        <w:t xml:space="preserve">2</w:t>
        <w:tab/>
        <w:t xml:space="preserve">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128</w:t>
        <w:tab/>
        <w:t xml:space="preserve">192</w:t>
        <w:tab/>
        <w:t xml:space="preserve">224</w:t>
        <w:tab/>
        <w:t xml:space="preserve">240</w:t>
        <w:tab/>
        <w:t xml:space="preserve">248</w:t>
        <w:tab/>
        <w:t xml:space="preserve">252</w:t>
        <w:tab/>
        <w:t xml:space="preserve">254</w:t>
        <w:tab/>
        <w:t xml:space="preserve">255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</w:t>
        <w:tab/>
        <w:t xml:space="preserve">4</w:t>
        <w:tab/>
        <w:t xml:space="preserve">8</w:t>
        <w:tab/>
        <w:t xml:space="preserve">16</w:t>
        <w:tab/>
        <w:t xml:space="preserve">32</w:t>
        <w:tab/>
        <w:t xml:space="preserve">64</w:t>
        <w:tab/>
        <w:t xml:space="preserve">128</w:t>
        <w:tab/>
        <w:t xml:space="preserve">256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10.1.1.194/28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hostname SW1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range fa0/1-2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sw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10.1.1.194 255.255.255.240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21.1.1.1 255.255.255.224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22.1.1.1 225.225.225.240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23.1.1.1 255.255.255.248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11.1.1.0 255.255.255.0 10.1.1.193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12.1.1.0 255.255.255.0 10.1.1.193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13.1.1.0 255.255.255.128 10.1.1.193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128</w:t>
        <w:tab/>
        <w:t xml:space="preserve">192</w:t>
        <w:tab/>
        <w:t xml:space="preserve">224</w:t>
        <w:tab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11.1.1.0 255.255.255.0 10.1.1.193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12.1.1.0 255.255.255.0 10.1.1.193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13.1.1.0 255.255.255.128 10.1.1.193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10.1.1.193/28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loopback 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11.1.1.1/24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loopback 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12.1.1.1/24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loopback 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13.1.1.1/25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hostname R1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10.1.1.193 255.255.255.240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11.1.1.1 255.255.255.0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12.1.1.1 255.255.255.0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13.1.1.1 255.255.255.128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21.1.1.0 255.255.255.224 10.1.1.194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22.1.1.0 255.255.255.240 10.1.1.194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23.1.1.0 255.255.255.248 10.1.1.194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21.1.1.0 255.255.255.224 10.1.1.194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22.1.1.0 255.255.255.240 10.1.1.194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23.1.1.0 255.255.255.248 10.1.1.194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21.1.1.0 255.255.255.224 10.1.1.194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22.1.1.0 255.255.255.240 10.1.1.194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ip route 23.1.1.0 255.255.255.248 10.1.1.194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