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182"/>
        <w:gridCol w:w="2223"/>
        <w:gridCol w:w="2727"/>
        <w:gridCol w:w="1696"/>
      </w:tblGrid>
      <w:tr w:rsidR="00EC588F" w:rsidRPr="00E84BC2" w14:paraId="74ED2EA8" w14:textId="77777777" w:rsidTr="009802E3">
        <w:trPr>
          <w:trHeight w:val="699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46E1981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ASIGNATURA</w:t>
            </w:r>
          </w:p>
        </w:tc>
        <w:tc>
          <w:tcPr>
            <w:tcW w:w="6070" w:type="dxa"/>
            <w:gridSpan w:val="2"/>
          </w:tcPr>
          <w:p w14:paraId="6ED55396" w14:textId="77777777" w:rsidR="00EC588F" w:rsidRDefault="00EC588F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08F486A6" w14:textId="7BBA4C27" w:rsidR="00EC588F" w:rsidRPr="00E84BC2" w:rsidRDefault="00ED28CA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Aplicaciones Móviles para IoT </w:t>
            </w:r>
            <w:r w:rsidR="00EC588F" w:rsidRPr="00EC588F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– </w:t>
            </w: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>TI2042</w:t>
            </w:r>
          </w:p>
        </w:tc>
        <w:tc>
          <w:tcPr>
            <w:tcW w:w="1916" w:type="dxa"/>
          </w:tcPr>
          <w:p w14:paraId="27DE4A2D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15D058D9" w14:textId="71004673" w:rsidR="00EC588F" w:rsidRPr="00485213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u w:val="single"/>
                <w:lang w:val="es-CL"/>
              </w:rPr>
            </w:pPr>
          </w:p>
        </w:tc>
      </w:tr>
      <w:tr w:rsidR="00EC588F" w:rsidRPr="00E84BC2" w14:paraId="5C76EE6D" w14:textId="77777777" w:rsidTr="009802E3">
        <w:trPr>
          <w:trHeight w:val="558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4A23DB37" w14:textId="2657D5E7" w:rsidR="00EC588F" w:rsidRPr="000F44DF" w:rsidRDefault="00EC588F" w:rsidP="00EC588F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8911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2: </w:t>
            </w:r>
            <w:r w:rsidR="008911F3" w:rsidRPr="008911F3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Integración con Firebase.</w:t>
            </w:r>
          </w:p>
        </w:tc>
        <w:tc>
          <w:tcPr>
            <w:tcW w:w="7986" w:type="dxa"/>
            <w:gridSpan w:val="3"/>
          </w:tcPr>
          <w:p w14:paraId="5C9DB44E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36E1016B" w14:textId="77777777" w:rsidR="00ED28CA" w:rsidRPr="00ED28CA" w:rsidRDefault="00ED28CA" w:rsidP="00ED28CA">
            <w:pPr>
              <w:pStyle w:val="Prrafodelista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14B79BDB" w14:textId="4BE287D0" w:rsidR="00ED28CA" w:rsidRPr="008911F3" w:rsidRDefault="008911F3" w:rsidP="008911F3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8911F3">
              <w:rPr>
                <w:rFonts w:asciiTheme="minorHAnsi" w:hAnsiTheme="minorHAnsi"/>
                <w:bCs/>
                <w:sz w:val="22"/>
                <w:szCs w:val="22"/>
                <w:lang w:val="es-CL"/>
              </w:rPr>
              <w:t>Desarrolla Aplicación móvil (CRUD) que interactúe con un servicio en la nube.</w:t>
            </w:r>
          </w:p>
          <w:p w14:paraId="4C811592" w14:textId="77777777" w:rsidR="008911F3" w:rsidRPr="00ED28CA" w:rsidRDefault="008911F3" w:rsidP="008911F3">
            <w:pPr>
              <w:pStyle w:val="Prrafodelista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7853F232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:</w:t>
            </w:r>
          </w:p>
          <w:p w14:paraId="477F6C90" w14:textId="77777777" w:rsidR="00EC588F" w:rsidRPr="00E84BC2" w:rsidRDefault="00EC588F" w:rsidP="00EC588F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Pensamiento crítico, </w:t>
            </w:r>
            <w:r w:rsidRPr="00EC588F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Nivel 2 - Fundamenta decisiones y soluciones en el ámbito académico y profesional basado en información de fuentes confiables.</w:t>
            </w:r>
          </w:p>
          <w:p w14:paraId="7E74A8A6" w14:textId="77777777" w:rsidR="00EC588F" w:rsidRPr="00E84BC2" w:rsidRDefault="00EC588F" w:rsidP="009802E3">
            <w:pPr>
              <w:jc w:val="center"/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</w:p>
        </w:tc>
      </w:tr>
      <w:tr w:rsidR="00EC588F" w:rsidRPr="00E84BC2" w14:paraId="16FCF20F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9A5AAD5" w14:textId="77777777" w:rsidR="00EC588F" w:rsidRPr="000F44DF" w:rsidRDefault="00EC588F" w:rsidP="00EC588F">
            <w:pPr>
              <w:jc w:val="both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 esta pauta consideran los siguientes criterios de evaluación</w:t>
            </w:r>
          </w:p>
        </w:tc>
        <w:tc>
          <w:tcPr>
            <w:tcW w:w="7986" w:type="dxa"/>
            <w:gridSpan w:val="3"/>
          </w:tcPr>
          <w:p w14:paraId="4397820C" w14:textId="77777777" w:rsidR="00EC588F" w:rsidRPr="00E84BC2" w:rsidRDefault="00EC588F" w:rsidP="009802E3">
            <w:pPr>
              <w:rPr>
                <w:rFonts w:asciiTheme="minorHAnsi" w:hAnsiTheme="minorHAnsi"/>
                <w:lang w:val="es-CL"/>
              </w:rPr>
            </w:pPr>
          </w:p>
          <w:p w14:paraId="45014425" w14:textId="77777777" w:rsidR="008911F3" w:rsidRPr="008911F3" w:rsidRDefault="008911F3" w:rsidP="008911F3">
            <w:pPr>
              <w:rPr>
                <w:rFonts w:asciiTheme="minorHAnsi" w:hAnsiTheme="minorHAnsi" w:cs="Arial"/>
                <w:color w:val="404040" w:themeColor="text1" w:themeTint="BF"/>
              </w:rPr>
            </w:pPr>
            <w:r w:rsidRPr="008911F3">
              <w:rPr>
                <w:rFonts w:asciiTheme="minorHAnsi" w:hAnsiTheme="minorHAnsi" w:cs="Arial"/>
                <w:color w:val="404040" w:themeColor="text1" w:themeTint="BF"/>
              </w:rPr>
              <w:t>2.1.1.- Codifica instrucciones que almacene datos en la nube de Firebase.</w:t>
            </w:r>
          </w:p>
          <w:p w14:paraId="5CA01562" w14:textId="77777777" w:rsidR="008911F3" w:rsidRPr="008911F3" w:rsidRDefault="008911F3" w:rsidP="008911F3">
            <w:pPr>
              <w:rPr>
                <w:rFonts w:asciiTheme="minorHAnsi" w:hAnsiTheme="minorHAnsi" w:cs="Arial"/>
                <w:color w:val="404040" w:themeColor="text1" w:themeTint="BF"/>
              </w:rPr>
            </w:pPr>
            <w:r w:rsidRPr="008911F3">
              <w:rPr>
                <w:rFonts w:asciiTheme="minorHAnsi" w:hAnsiTheme="minorHAnsi" w:cs="Arial"/>
                <w:color w:val="404040" w:themeColor="text1" w:themeTint="BF"/>
              </w:rPr>
              <w:t>2.1.2.- Codifica instrucciones para consultar datos en la nube de Firebase.</w:t>
            </w:r>
          </w:p>
          <w:p w14:paraId="0461378F" w14:textId="77777777" w:rsidR="008911F3" w:rsidRPr="008911F3" w:rsidRDefault="008911F3" w:rsidP="008911F3">
            <w:pPr>
              <w:rPr>
                <w:rFonts w:asciiTheme="minorHAnsi" w:hAnsiTheme="minorHAnsi" w:cs="Arial"/>
                <w:color w:val="404040" w:themeColor="text1" w:themeTint="BF"/>
              </w:rPr>
            </w:pPr>
            <w:r w:rsidRPr="008911F3">
              <w:rPr>
                <w:rFonts w:asciiTheme="minorHAnsi" w:hAnsiTheme="minorHAnsi" w:cs="Arial"/>
                <w:color w:val="404040" w:themeColor="text1" w:themeTint="BF"/>
              </w:rPr>
              <w:t>2.1.3.- Codifica instrucciones que permita autenticar a un usuario.</w:t>
            </w:r>
          </w:p>
          <w:p w14:paraId="54713B4E" w14:textId="209D0C18" w:rsidR="00EC588F" w:rsidRPr="00E84BC2" w:rsidRDefault="008911F3" w:rsidP="008911F3">
            <w:pPr>
              <w:rPr>
                <w:rFonts w:asciiTheme="minorHAnsi" w:hAnsiTheme="minorHAnsi" w:cs="Arial"/>
                <w:color w:val="404040" w:themeColor="text1" w:themeTint="BF"/>
              </w:rPr>
            </w:pPr>
            <w:r w:rsidRPr="008911F3">
              <w:rPr>
                <w:rFonts w:asciiTheme="minorHAnsi" w:hAnsiTheme="minorHAnsi" w:cs="Arial"/>
                <w:color w:val="404040" w:themeColor="text1" w:themeTint="BF"/>
              </w:rPr>
              <w:t>2.1.4.- Contribuyendo en la organización de las tareas.</w:t>
            </w:r>
          </w:p>
        </w:tc>
      </w:tr>
      <w:tr w:rsidR="00EC588F" w:rsidRPr="00E84BC2" w14:paraId="59E7E9B2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0DEF14F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27" w:type="dxa"/>
          </w:tcPr>
          <w:p w14:paraId="03DC1E99" w14:textId="1DECCEB6" w:rsidR="00EC588F" w:rsidRPr="00E84BC2" w:rsidRDefault="00ED28CA" w:rsidP="009802E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  <w:t>2</w:t>
            </w:r>
          </w:p>
        </w:tc>
        <w:tc>
          <w:tcPr>
            <w:tcW w:w="5459" w:type="dxa"/>
            <w:gridSpan w:val="2"/>
            <w:vMerge w:val="restart"/>
          </w:tcPr>
          <w:p w14:paraId="2E8E7E38" w14:textId="77777777" w:rsidR="00EC588F" w:rsidRPr="000F44DF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alumno(s):</w:t>
            </w:r>
          </w:p>
          <w:p w14:paraId="2B8CF6E1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</w:tc>
      </w:tr>
      <w:tr w:rsidR="00EC588F" w:rsidRPr="00E84BC2" w14:paraId="351E3331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30FD2C97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27" w:type="dxa"/>
          </w:tcPr>
          <w:p w14:paraId="7BA4739E" w14:textId="7582B173" w:rsidR="00EC588F" w:rsidRPr="00E84BC2" w:rsidRDefault="001454A4" w:rsidP="009802E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  <w:r>
              <w:rPr>
                <w:rFonts w:asciiTheme="minorHAnsi" w:hAnsiTheme="minorHAnsi" w:cs="Arial"/>
                <w:color w:val="A6A6A6" w:themeColor="background1" w:themeShade="A6"/>
              </w:rPr>
              <w:t>1</w:t>
            </w:r>
            <w:r w:rsidR="008E5A7F">
              <w:rPr>
                <w:rFonts w:asciiTheme="minorHAnsi" w:hAnsiTheme="minorHAnsi" w:cs="Arial"/>
                <w:color w:val="A6A6A6" w:themeColor="background1" w:themeShade="A6"/>
              </w:rPr>
              <w:t>3</w:t>
            </w:r>
            <w:r>
              <w:rPr>
                <w:rFonts w:asciiTheme="minorHAnsi" w:hAnsiTheme="minorHAnsi" w:cs="Arial"/>
                <w:color w:val="A6A6A6" w:themeColor="background1" w:themeShade="A6"/>
              </w:rPr>
              <w:t>/12/2022</w:t>
            </w:r>
          </w:p>
        </w:tc>
        <w:tc>
          <w:tcPr>
            <w:tcW w:w="5459" w:type="dxa"/>
            <w:gridSpan w:val="2"/>
            <w:vMerge/>
          </w:tcPr>
          <w:p w14:paraId="6EF481A3" w14:textId="77777777" w:rsidR="00EC588F" w:rsidRPr="00E84BC2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629EA4B5" w14:textId="77777777" w:rsidR="00BC40FD" w:rsidRDefault="00BC40FD" w:rsidP="00BC40FD"/>
    <w:p w14:paraId="5E5E5CAD" w14:textId="62E34B22" w:rsidR="00ED28CA" w:rsidRDefault="00EC588F" w:rsidP="00BC40FD">
      <w:r>
        <w:t xml:space="preserve">La actividad tiene por objetivo el </w:t>
      </w:r>
      <w:r w:rsidR="00CB73EB">
        <w:t>elaborar</w:t>
      </w:r>
      <w:r>
        <w:t xml:space="preserve"> un sistema </w:t>
      </w:r>
      <w:r w:rsidR="00ED28CA">
        <w:t xml:space="preserve">IoT programado para Android </w:t>
      </w:r>
      <w:r>
        <w:t xml:space="preserve">que permita desarrollar soluciones </w:t>
      </w:r>
      <w:r w:rsidR="00ED28CA">
        <w:t>a una problemática real.</w:t>
      </w:r>
    </w:p>
    <w:p w14:paraId="3567A0F1" w14:textId="7FE1E615" w:rsidR="00EC588F" w:rsidRDefault="00EC588F" w:rsidP="00BC40FD">
      <w:r>
        <w:t>La evaluación consta de dos actividades:</w:t>
      </w:r>
    </w:p>
    <w:p w14:paraId="6396204E" w14:textId="34A2404D" w:rsidR="00BC40FD" w:rsidRPr="003F31CF" w:rsidRDefault="00EC588F" w:rsidP="00EC588F">
      <w:pPr>
        <w:pStyle w:val="Prrafodelista"/>
        <w:numPr>
          <w:ilvl w:val="0"/>
          <w:numId w:val="4"/>
        </w:numPr>
        <w:rPr>
          <w:b/>
          <w:bCs/>
        </w:rPr>
      </w:pPr>
      <w:r w:rsidRPr="003F31CF">
        <w:rPr>
          <w:b/>
          <w:bCs/>
        </w:rPr>
        <w:t xml:space="preserve">Entrega de </w:t>
      </w:r>
      <w:r w:rsidR="00BC40FD" w:rsidRPr="003F31CF">
        <w:rPr>
          <w:b/>
          <w:bCs/>
        </w:rPr>
        <w:t>Informe</w:t>
      </w:r>
      <w:r w:rsidR="00D7401E">
        <w:rPr>
          <w:b/>
          <w:bCs/>
        </w:rPr>
        <w:t xml:space="preserve"> </w:t>
      </w:r>
      <w:r w:rsidR="00D7401E" w:rsidRPr="008911F3">
        <w:rPr>
          <w:b/>
          <w:bCs/>
          <w:u w:val="single"/>
        </w:rPr>
        <w:t>actualizado</w:t>
      </w:r>
      <w:r w:rsidRPr="003F31CF">
        <w:rPr>
          <w:b/>
          <w:bCs/>
        </w:rPr>
        <w:t xml:space="preserve"> con el siguiente contenido</w:t>
      </w:r>
      <w:r w:rsidR="00BC40FD" w:rsidRPr="003F31CF">
        <w:rPr>
          <w:b/>
          <w:bCs/>
        </w:rPr>
        <w:t>.</w:t>
      </w:r>
    </w:p>
    <w:p w14:paraId="1162399D" w14:textId="77777777" w:rsidR="00EC588F" w:rsidRDefault="00EC588F" w:rsidP="00EC588F">
      <w:pPr>
        <w:pStyle w:val="Prrafodelista"/>
      </w:pPr>
    </w:p>
    <w:p w14:paraId="0048F762" w14:textId="77777777" w:rsidR="00A41FBE" w:rsidRDefault="00A41FBE" w:rsidP="00A41FBE">
      <w:pPr>
        <w:pStyle w:val="Prrafodelista"/>
        <w:numPr>
          <w:ilvl w:val="0"/>
          <w:numId w:val="1"/>
        </w:numPr>
      </w:pPr>
      <w:r>
        <w:t>Portada.</w:t>
      </w:r>
    </w:p>
    <w:p w14:paraId="648AC040" w14:textId="77777777" w:rsidR="00A41FBE" w:rsidRDefault="00A41FBE" w:rsidP="00A41FBE">
      <w:pPr>
        <w:pStyle w:val="Prrafodelista"/>
        <w:numPr>
          <w:ilvl w:val="0"/>
          <w:numId w:val="1"/>
        </w:numPr>
      </w:pPr>
      <w:r>
        <w:t>Índice.</w:t>
      </w:r>
    </w:p>
    <w:p w14:paraId="39FE34D4" w14:textId="3F29D2D9" w:rsidR="00A41FBE" w:rsidRDefault="00A41FBE" w:rsidP="00A41FBE">
      <w:pPr>
        <w:pStyle w:val="Prrafodelista"/>
        <w:numPr>
          <w:ilvl w:val="0"/>
          <w:numId w:val="1"/>
        </w:numPr>
      </w:pPr>
      <w:r>
        <w:t>Introducción.</w:t>
      </w:r>
    </w:p>
    <w:p w14:paraId="0EBAE40D" w14:textId="2118B493" w:rsidR="00ED28CA" w:rsidRDefault="00ED28CA" w:rsidP="00A41FBE">
      <w:pPr>
        <w:pStyle w:val="Prrafodelista"/>
        <w:numPr>
          <w:ilvl w:val="0"/>
          <w:numId w:val="1"/>
        </w:numPr>
      </w:pPr>
      <w:r>
        <w:t>Definición del problema.</w:t>
      </w:r>
      <w:r w:rsidR="001454A4" w:rsidRPr="001454A4">
        <w:rPr>
          <w:noProof/>
        </w:rPr>
        <w:t xml:space="preserve"> </w:t>
      </w:r>
    </w:p>
    <w:p w14:paraId="683D6E8C" w14:textId="133A6E49" w:rsidR="00A41FBE" w:rsidRDefault="00A41FBE" w:rsidP="00A41FBE">
      <w:pPr>
        <w:pStyle w:val="Prrafodelista"/>
        <w:numPr>
          <w:ilvl w:val="0"/>
          <w:numId w:val="1"/>
        </w:numPr>
      </w:pPr>
      <w:r>
        <w:t>Objetivo.</w:t>
      </w:r>
    </w:p>
    <w:p w14:paraId="31587C08" w14:textId="43A5AA2E" w:rsidR="00A60E64" w:rsidRDefault="00A60E64" w:rsidP="00A60E64">
      <w:pPr>
        <w:pStyle w:val="Prrafodelista"/>
        <w:numPr>
          <w:ilvl w:val="1"/>
          <w:numId w:val="1"/>
        </w:numPr>
      </w:pPr>
      <w:r>
        <w:t>General.</w:t>
      </w:r>
    </w:p>
    <w:p w14:paraId="6D45705B" w14:textId="47BD4616" w:rsidR="00A41FBE" w:rsidRDefault="00A60E64" w:rsidP="00ED28CA">
      <w:pPr>
        <w:pStyle w:val="Prrafodelista"/>
        <w:numPr>
          <w:ilvl w:val="1"/>
          <w:numId w:val="1"/>
        </w:numPr>
      </w:pPr>
      <w:r>
        <w:t>Específicos.</w:t>
      </w:r>
    </w:p>
    <w:p w14:paraId="2B52EB27" w14:textId="457E8160" w:rsidR="00ED28CA" w:rsidRDefault="00ED28CA" w:rsidP="0003430C">
      <w:pPr>
        <w:pStyle w:val="Prrafodelista"/>
        <w:numPr>
          <w:ilvl w:val="0"/>
          <w:numId w:val="1"/>
        </w:numPr>
      </w:pPr>
      <w:r>
        <w:t>Descripción del sistema a desarrollar</w:t>
      </w:r>
    </w:p>
    <w:p w14:paraId="2B0EFC93" w14:textId="4AA22E86" w:rsidR="00A41FBE" w:rsidRDefault="00ED28CA" w:rsidP="00ED28CA">
      <w:pPr>
        <w:pStyle w:val="Prrafodelista"/>
        <w:numPr>
          <w:ilvl w:val="1"/>
          <w:numId w:val="1"/>
        </w:numPr>
      </w:pPr>
      <w:r>
        <w:t>Diagrama de Clases</w:t>
      </w:r>
      <w:r w:rsidR="00BC40FD">
        <w:t>.</w:t>
      </w:r>
      <w:r w:rsidR="00D7401E">
        <w:t xml:space="preserve"> </w:t>
      </w:r>
    </w:p>
    <w:p w14:paraId="17200417" w14:textId="5568C9CC" w:rsidR="00D7401E" w:rsidRDefault="00D7401E" w:rsidP="001A0AC6">
      <w:pPr>
        <w:pStyle w:val="Prrafodelista"/>
        <w:numPr>
          <w:ilvl w:val="1"/>
          <w:numId w:val="8"/>
        </w:numPr>
        <w:rPr>
          <w:b/>
          <w:bCs/>
          <w:i/>
          <w:iCs/>
        </w:rPr>
      </w:pPr>
      <w:r w:rsidRPr="00246B58">
        <w:rPr>
          <w:b/>
          <w:bCs/>
          <w:i/>
          <w:iCs/>
        </w:rPr>
        <w:t>Integración con Firebase.</w:t>
      </w:r>
    </w:p>
    <w:p w14:paraId="11CD430A" w14:textId="7787BAF7" w:rsidR="00246B58" w:rsidRPr="00246B58" w:rsidRDefault="00246B58" w:rsidP="001A0AC6">
      <w:pPr>
        <w:pStyle w:val="Prrafodelista"/>
        <w:numPr>
          <w:ilvl w:val="1"/>
          <w:numId w:val="8"/>
        </w:numPr>
        <w:rPr>
          <w:b/>
          <w:bCs/>
          <w:i/>
          <w:iCs/>
        </w:rPr>
      </w:pPr>
      <w:r>
        <w:rPr>
          <w:b/>
          <w:bCs/>
          <w:i/>
          <w:iCs/>
        </w:rPr>
        <w:t>Integridad de datos comparando clases y database.</w:t>
      </w:r>
    </w:p>
    <w:p w14:paraId="1CC0BA9C" w14:textId="21361179" w:rsidR="00ED28CA" w:rsidRDefault="00ED28CA" w:rsidP="00A41FBE">
      <w:pPr>
        <w:pStyle w:val="Prrafodelista"/>
        <w:numPr>
          <w:ilvl w:val="0"/>
          <w:numId w:val="1"/>
        </w:numPr>
      </w:pPr>
      <w:r>
        <w:t>Herramientas.</w:t>
      </w:r>
    </w:p>
    <w:p w14:paraId="3C26BB14" w14:textId="31B225D4" w:rsidR="00ED28CA" w:rsidRDefault="00ED28CA" w:rsidP="00605522">
      <w:pPr>
        <w:pStyle w:val="Prrafodelista"/>
        <w:numPr>
          <w:ilvl w:val="1"/>
          <w:numId w:val="1"/>
        </w:numPr>
      </w:pPr>
      <w:r>
        <w:t>Dispositivos</w:t>
      </w:r>
      <w:r w:rsidR="00F6715A">
        <w:t xml:space="preserve"> y sensores</w:t>
      </w:r>
      <w:r w:rsidR="00605522">
        <w:t xml:space="preserve"> requeridos</w:t>
      </w:r>
      <w:r>
        <w:t>.</w:t>
      </w:r>
      <w:r w:rsidR="001454A4" w:rsidRPr="001454A4">
        <w:rPr>
          <w:noProof/>
        </w:rPr>
        <w:t xml:space="preserve"> </w:t>
      </w:r>
    </w:p>
    <w:p w14:paraId="4EF2030F" w14:textId="1B5BDEA9" w:rsidR="00A639B2" w:rsidRPr="00246B58" w:rsidRDefault="00A639B2" w:rsidP="001A0AC6">
      <w:pPr>
        <w:pStyle w:val="Prrafodelista"/>
        <w:numPr>
          <w:ilvl w:val="1"/>
          <w:numId w:val="9"/>
        </w:numPr>
        <w:rPr>
          <w:b/>
          <w:bCs/>
          <w:i/>
          <w:iCs/>
        </w:rPr>
      </w:pPr>
      <w:r w:rsidRPr="00246B58">
        <w:rPr>
          <w:b/>
          <w:bCs/>
          <w:i/>
          <w:iCs/>
        </w:rPr>
        <w:t>Plano o vista esquemática de la instalación de los dispositivos</w:t>
      </w:r>
      <w:r w:rsidR="0014343E">
        <w:rPr>
          <w:b/>
          <w:bCs/>
          <w:i/>
          <w:iCs/>
        </w:rPr>
        <w:t xml:space="preserve"> necesarios</w:t>
      </w:r>
      <w:r w:rsidRPr="00246B58">
        <w:rPr>
          <w:b/>
          <w:bCs/>
          <w:i/>
          <w:iCs/>
        </w:rPr>
        <w:t>, generada por tinkercad.</w:t>
      </w:r>
    </w:p>
    <w:p w14:paraId="78FC5C9B" w14:textId="48DFB4A4" w:rsidR="00A41FBE" w:rsidRDefault="00A41FBE" w:rsidP="00A41FBE">
      <w:pPr>
        <w:pStyle w:val="Prrafodelista"/>
        <w:numPr>
          <w:ilvl w:val="0"/>
          <w:numId w:val="1"/>
        </w:numPr>
      </w:pPr>
      <w:r w:rsidRPr="00A463B0">
        <w:t>Prototipos</w:t>
      </w:r>
      <w:r w:rsidR="00784A43">
        <w:t>:</w:t>
      </w:r>
    </w:p>
    <w:p w14:paraId="30BC6F6F" w14:textId="77777777" w:rsidR="00784A43" w:rsidRDefault="00784A43" w:rsidP="00784A43">
      <w:pPr>
        <w:pStyle w:val="Prrafodelista"/>
        <w:numPr>
          <w:ilvl w:val="1"/>
          <w:numId w:val="1"/>
        </w:numPr>
        <w:rPr>
          <w:b/>
          <w:bCs/>
        </w:rPr>
      </w:pPr>
      <w:r w:rsidRPr="00ED28CA">
        <w:t>Mockup</w:t>
      </w:r>
      <w:r w:rsidRPr="001C4912">
        <w:rPr>
          <w:b/>
          <w:bCs/>
        </w:rPr>
        <w:t>.</w:t>
      </w:r>
    </w:p>
    <w:p w14:paraId="480BBD8E" w14:textId="77777777" w:rsidR="00784A43" w:rsidRDefault="00784A43" w:rsidP="00784A43">
      <w:pPr>
        <w:pStyle w:val="Prrafodelista"/>
        <w:numPr>
          <w:ilvl w:val="1"/>
          <w:numId w:val="1"/>
        </w:numPr>
      </w:pPr>
      <w:r w:rsidRPr="00F6715A">
        <w:t>Prototipo desarrollado en Android.</w:t>
      </w:r>
    </w:p>
    <w:p w14:paraId="0573CE53" w14:textId="77777777" w:rsidR="00784A43" w:rsidRDefault="00784A43" w:rsidP="00784A43">
      <w:pPr>
        <w:pStyle w:val="Prrafodelista"/>
        <w:numPr>
          <w:ilvl w:val="2"/>
          <w:numId w:val="1"/>
        </w:numPr>
      </w:pPr>
      <w:r>
        <w:t>Diseño funcional.</w:t>
      </w:r>
    </w:p>
    <w:p w14:paraId="46BF028B" w14:textId="77777777" w:rsidR="00784A43" w:rsidRPr="00784A43" w:rsidRDefault="00784A43" w:rsidP="001A0AC6">
      <w:pPr>
        <w:pStyle w:val="Prrafodelista"/>
        <w:numPr>
          <w:ilvl w:val="2"/>
          <w:numId w:val="10"/>
        </w:numPr>
        <w:rPr>
          <w:b/>
          <w:bCs/>
          <w:i/>
          <w:iCs/>
        </w:rPr>
      </w:pPr>
      <w:r w:rsidRPr="00784A43">
        <w:rPr>
          <w:b/>
          <w:bCs/>
          <w:i/>
          <w:iCs/>
        </w:rPr>
        <w:lastRenderedPageBreak/>
        <w:t>Diseño intuitivo y acorde a la solución planteada.</w:t>
      </w:r>
    </w:p>
    <w:p w14:paraId="28D177C6" w14:textId="77777777" w:rsidR="00784A43" w:rsidRDefault="00784A43" w:rsidP="00784A43">
      <w:pPr>
        <w:pStyle w:val="Prrafodelista"/>
        <w:numPr>
          <w:ilvl w:val="2"/>
          <w:numId w:val="1"/>
        </w:numPr>
      </w:pPr>
      <w:r>
        <w:t>Navegación entre actividades.</w:t>
      </w:r>
    </w:p>
    <w:p w14:paraId="06ECA247" w14:textId="77777777" w:rsidR="00784A43" w:rsidRDefault="00784A43" w:rsidP="00784A43">
      <w:pPr>
        <w:pStyle w:val="Prrafodelista"/>
        <w:numPr>
          <w:ilvl w:val="2"/>
          <w:numId w:val="1"/>
        </w:numPr>
      </w:pPr>
      <w:r>
        <w:t>Integración con Firebase.</w:t>
      </w:r>
    </w:p>
    <w:p w14:paraId="4921CCD9" w14:textId="77777777" w:rsidR="00784A43" w:rsidRDefault="00784A43" w:rsidP="00784A43">
      <w:pPr>
        <w:pStyle w:val="Prrafodelista"/>
        <w:ind w:left="1068"/>
      </w:pPr>
    </w:p>
    <w:p w14:paraId="2C8D44EC" w14:textId="21350218" w:rsidR="00784A43" w:rsidRDefault="00784A43" w:rsidP="00A41FBE">
      <w:pPr>
        <w:pStyle w:val="Prrafodelista"/>
        <w:numPr>
          <w:ilvl w:val="0"/>
          <w:numId w:val="1"/>
        </w:numPr>
      </w:pPr>
      <w:r>
        <w:t>Escalabilidad a Arduino.</w:t>
      </w:r>
    </w:p>
    <w:p w14:paraId="099E278B" w14:textId="142A486D" w:rsidR="00784A43" w:rsidRPr="00E34B72" w:rsidRDefault="00784A43" w:rsidP="00784A43">
      <w:pPr>
        <w:pStyle w:val="Prrafodelista"/>
        <w:numPr>
          <w:ilvl w:val="1"/>
          <w:numId w:val="1"/>
        </w:numPr>
        <w:rPr>
          <w:b/>
          <w:bCs/>
        </w:rPr>
      </w:pPr>
      <w:r w:rsidRPr="00E34B72">
        <w:rPr>
          <w:b/>
          <w:bCs/>
        </w:rPr>
        <w:t>Vista esquemática de herramientas de Arduino.</w:t>
      </w:r>
    </w:p>
    <w:p w14:paraId="08409C7C" w14:textId="77777777" w:rsidR="00784A43" w:rsidRPr="00784A43" w:rsidRDefault="00784A43" w:rsidP="00784A43">
      <w:pPr>
        <w:rPr>
          <w:b/>
          <w:bCs/>
          <w:i/>
          <w:iCs/>
        </w:rPr>
      </w:pPr>
    </w:p>
    <w:p w14:paraId="7E6040CB" w14:textId="169BF8E1" w:rsidR="00EC588F" w:rsidRPr="003F31CF" w:rsidRDefault="00C1567A" w:rsidP="00EC588F">
      <w:pPr>
        <w:pStyle w:val="Prrafodelista"/>
        <w:numPr>
          <w:ilvl w:val="0"/>
          <w:numId w:val="4"/>
        </w:numPr>
        <w:rPr>
          <w:b/>
          <w:bCs/>
        </w:rPr>
      </w:pPr>
      <w:r w:rsidRPr="003F31CF">
        <w:rPr>
          <w:b/>
          <w:bCs/>
        </w:rPr>
        <w:t>Presentación</w:t>
      </w:r>
      <w:r w:rsidR="00EC588F" w:rsidRPr="003F31CF">
        <w:rPr>
          <w:b/>
          <w:bCs/>
        </w:rPr>
        <w:t xml:space="preserve"> con el siguiente contenido:</w:t>
      </w:r>
    </w:p>
    <w:p w14:paraId="4DA2AC66" w14:textId="77777777" w:rsidR="00EC588F" w:rsidRDefault="00EC588F" w:rsidP="00EC588F">
      <w:pPr>
        <w:pStyle w:val="Prrafodelista"/>
      </w:pPr>
    </w:p>
    <w:p w14:paraId="74BC9A3F" w14:textId="0A9BC06C" w:rsidR="00BC40FD" w:rsidRDefault="00BC40FD" w:rsidP="00EC588F">
      <w:pPr>
        <w:pStyle w:val="Prrafodelista"/>
        <w:numPr>
          <w:ilvl w:val="0"/>
          <w:numId w:val="5"/>
        </w:numPr>
      </w:pPr>
      <w:r>
        <w:t>Introducción.</w:t>
      </w:r>
    </w:p>
    <w:p w14:paraId="1431960D" w14:textId="4118F9C5" w:rsidR="00ED28CA" w:rsidRDefault="00246B58" w:rsidP="00EC588F">
      <w:pPr>
        <w:pStyle w:val="Prrafodelista"/>
        <w:numPr>
          <w:ilvl w:val="0"/>
          <w:numId w:val="5"/>
        </w:numPr>
      </w:pPr>
      <w:r>
        <w:t>Solución planteada a problemática presentada anteriormente.</w:t>
      </w:r>
    </w:p>
    <w:p w14:paraId="08AD0E15" w14:textId="5C489BBF" w:rsidR="00BC40FD" w:rsidRDefault="00ED28CA" w:rsidP="00BC40FD">
      <w:pPr>
        <w:pStyle w:val="Prrafodelista"/>
        <w:numPr>
          <w:ilvl w:val="0"/>
          <w:numId w:val="5"/>
        </w:numPr>
      </w:pPr>
      <w:r>
        <w:t xml:space="preserve">Demostración </w:t>
      </w:r>
      <w:r w:rsidR="00F6715A">
        <w:t>del prototipo desarrollado</w:t>
      </w:r>
      <w:r>
        <w:t>.</w:t>
      </w:r>
    </w:p>
    <w:p w14:paraId="688BDD6E" w14:textId="4326A88B" w:rsidR="00246B58" w:rsidRDefault="00246B58" w:rsidP="00BC40FD">
      <w:pPr>
        <w:pStyle w:val="Prrafodelista"/>
        <w:numPr>
          <w:ilvl w:val="0"/>
          <w:numId w:val="5"/>
        </w:numPr>
      </w:pPr>
      <w:r>
        <w:t>Demostración de datos integrados con Firebase.</w:t>
      </w:r>
    </w:p>
    <w:p w14:paraId="150BC27A" w14:textId="038CE7C0" w:rsidR="00246B58" w:rsidRDefault="00246B58" w:rsidP="00DF028E">
      <w:pPr>
        <w:pStyle w:val="Prrafodelista"/>
        <w:numPr>
          <w:ilvl w:val="0"/>
          <w:numId w:val="5"/>
        </w:numPr>
      </w:pPr>
      <w:r>
        <w:t>Demostración de integridad de datos Firebase/Clases.</w:t>
      </w:r>
    </w:p>
    <w:p w14:paraId="4FA36E31" w14:textId="77777777" w:rsidR="00DF028E" w:rsidRDefault="00DF028E" w:rsidP="001A0AC6">
      <w:pPr>
        <w:pStyle w:val="Prrafodelista"/>
        <w:ind w:left="1068"/>
      </w:pPr>
    </w:p>
    <w:p w14:paraId="43CCD319" w14:textId="77777777" w:rsidR="00DF028E" w:rsidRPr="001A0AC6" w:rsidRDefault="00DF028E" w:rsidP="001A0AC6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1A0AC6">
        <w:rPr>
          <w:b/>
          <w:bCs/>
          <w:i/>
          <w:iCs/>
        </w:rPr>
        <w:t>Registro de datos con Firebase.</w:t>
      </w:r>
    </w:p>
    <w:p w14:paraId="23CB459E" w14:textId="3A0523BB" w:rsidR="00DF028E" w:rsidRPr="001A0AC6" w:rsidRDefault="001A0AC6" w:rsidP="001A0AC6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1A0AC6">
        <w:rPr>
          <w:b/>
          <w:bCs/>
          <w:i/>
          <w:iCs/>
        </w:rPr>
        <w:t>R</w:t>
      </w:r>
      <w:r w:rsidR="00DF028E" w:rsidRPr="001A0AC6">
        <w:rPr>
          <w:b/>
          <w:bCs/>
          <w:i/>
          <w:iCs/>
        </w:rPr>
        <w:t>egistro de usuario con Firebase.</w:t>
      </w:r>
    </w:p>
    <w:p w14:paraId="483A8894" w14:textId="7C31674F" w:rsidR="00DF028E" w:rsidRPr="001A0AC6" w:rsidRDefault="00DF028E" w:rsidP="001A0AC6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1A0AC6">
        <w:rPr>
          <w:b/>
          <w:bCs/>
          <w:i/>
          <w:iCs/>
        </w:rPr>
        <w:t>Búsqueda y listado de datos extraídos desde base de datos (Firebase</w:t>
      </w:r>
      <w:r w:rsidR="001A0AC6" w:rsidRPr="001A0AC6">
        <w:rPr>
          <w:b/>
          <w:bCs/>
          <w:i/>
          <w:iCs/>
        </w:rPr>
        <w:t>)</w:t>
      </w:r>
    </w:p>
    <w:p w14:paraId="089668DD" w14:textId="77777777" w:rsidR="00DF028E" w:rsidRPr="001A0AC6" w:rsidRDefault="00DF028E" w:rsidP="001A0AC6">
      <w:pPr>
        <w:pStyle w:val="Prrafodelista"/>
        <w:numPr>
          <w:ilvl w:val="0"/>
          <w:numId w:val="7"/>
        </w:numPr>
        <w:rPr>
          <w:b/>
          <w:bCs/>
          <w:i/>
          <w:iCs/>
        </w:rPr>
      </w:pPr>
      <w:r w:rsidRPr="001A0AC6">
        <w:rPr>
          <w:b/>
          <w:bCs/>
          <w:i/>
          <w:iCs/>
        </w:rPr>
        <w:t>Modificación y eliminación de datos con firebase.</w:t>
      </w:r>
    </w:p>
    <w:p w14:paraId="0D41AAA0" w14:textId="39DAFAEA" w:rsidR="00DF028E" w:rsidRPr="001A0AC6" w:rsidRDefault="00DF028E" w:rsidP="00C704A7">
      <w:pPr>
        <w:pStyle w:val="Prrafodelista"/>
        <w:numPr>
          <w:ilvl w:val="0"/>
          <w:numId w:val="7"/>
        </w:numPr>
        <w:ind w:left="1416" w:hanging="708"/>
        <w:rPr>
          <w:b/>
          <w:bCs/>
          <w:i/>
          <w:iCs/>
        </w:rPr>
      </w:pPr>
      <w:r w:rsidRPr="001A0AC6">
        <w:rPr>
          <w:b/>
          <w:bCs/>
          <w:i/>
          <w:iCs/>
        </w:rPr>
        <w:t>Simulación e interpretación de datos</w:t>
      </w:r>
      <w:r w:rsidR="004308DC">
        <w:rPr>
          <w:b/>
          <w:bCs/>
          <w:i/>
          <w:iCs/>
        </w:rPr>
        <w:t xml:space="preserve"> de dispositivos Arduino a implementar</w:t>
      </w:r>
      <w:r w:rsidRPr="001A0AC6">
        <w:rPr>
          <w:b/>
          <w:bCs/>
          <w:i/>
          <w:iCs/>
        </w:rPr>
        <w:t>.</w:t>
      </w:r>
    </w:p>
    <w:p w14:paraId="266BD1A7" w14:textId="77777777" w:rsidR="00246B58" w:rsidRPr="00F6715A" w:rsidRDefault="00246B58" w:rsidP="00DF028E">
      <w:pPr>
        <w:pStyle w:val="Prrafodelista"/>
        <w:ind w:left="1068"/>
      </w:pPr>
    </w:p>
    <w:p w14:paraId="62827F0E" w14:textId="3A11E071" w:rsidR="00D072DA" w:rsidRDefault="00D072DA" w:rsidP="00BC40FD">
      <w:pPr>
        <w:rPr>
          <w:i/>
          <w:iCs/>
        </w:rPr>
      </w:pPr>
      <w:r w:rsidRPr="00D072DA">
        <w:rPr>
          <w:i/>
          <w:iCs/>
        </w:rPr>
        <w:t xml:space="preserve">La presentación </w:t>
      </w:r>
      <w:r w:rsidR="00211FA9">
        <w:rPr>
          <w:i/>
          <w:iCs/>
        </w:rPr>
        <w:t xml:space="preserve">es de carácter </w:t>
      </w:r>
      <w:r w:rsidR="00030C3F">
        <w:rPr>
          <w:i/>
          <w:iCs/>
        </w:rPr>
        <w:t>presencial y</w:t>
      </w:r>
      <w:r w:rsidRPr="00D072DA">
        <w:rPr>
          <w:i/>
          <w:iCs/>
        </w:rPr>
        <w:t xml:space="preserve"> deberá tener una </w:t>
      </w:r>
      <w:r w:rsidRPr="00D072DA">
        <w:rPr>
          <w:b/>
          <w:bCs/>
          <w:i/>
          <w:iCs/>
        </w:rPr>
        <w:t xml:space="preserve">duración máxima de </w:t>
      </w:r>
      <w:r w:rsidR="00F6715A">
        <w:rPr>
          <w:b/>
          <w:bCs/>
          <w:i/>
          <w:iCs/>
        </w:rPr>
        <w:t>15</w:t>
      </w:r>
      <w:r w:rsidRPr="00D072DA">
        <w:rPr>
          <w:b/>
          <w:bCs/>
          <w:i/>
          <w:iCs/>
        </w:rPr>
        <w:t xml:space="preserve"> minutos</w:t>
      </w:r>
      <w:r w:rsidRPr="00D072DA">
        <w:rPr>
          <w:i/>
          <w:iCs/>
        </w:rPr>
        <w:t xml:space="preserve">, mostrando los contenidos solicitados, y </w:t>
      </w:r>
      <w:r w:rsidR="00030C3F">
        <w:rPr>
          <w:i/>
          <w:iCs/>
        </w:rPr>
        <w:t xml:space="preserve">la entrega </w:t>
      </w:r>
      <w:r w:rsidRPr="00D072DA">
        <w:rPr>
          <w:i/>
          <w:iCs/>
        </w:rPr>
        <w:t>deberá ser subid</w:t>
      </w:r>
      <w:r w:rsidR="00030C3F">
        <w:rPr>
          <w:i/>
          <w:iCs/>
        </w:rPr>
        <w:t>a</w:t>
      </w:r>
      <w:r w:rsidRPr="00D072DA">
        <w:rPr>
          <w:i/>
          <w:iCs/>
        </w:rPr>
        <w:t xml:space="preserve"> a una plataforma de tipo drive</w:t>
      </w:r>
      <w:r>
        <w:rPr>
          <w:i/>
          <w:iCs/>
        </w:rPr>
        <w:t xml:space="preserve"> (Google Drive o similares)</w:t>
      </w:r>
      <w:r w:rsidRPr="00D072DA">
        <w:rPr>
          <w:i/>
          <w:iCs/>
        </w:rPr>
        <w:t xml:space="preserve"> junto con el correspondiente informe</w:t>
      </w:r>
      <w:r>
        <w:rPr>
          <w:i/>
          <w:iCs/>
        </w:rPr>
        <w:t xml:space="preserve"> y enviar a intranet un bloc de notas con el enlace para su descarga</w:t>
      </w:r>
      <w:r w:rsidR="00030C3F">
        <w:rPr>
          <w:i/>
          <w:iCs/>
        </w:rPr>
        <w:t>, asegurándose de entregar con los permisos correspondientes para su descarga.</w:t>
      </w:r>
    </w:p>
    <w:p w14:paraId="5ADC2332" w14:textId="52AF7C94" w:rsidR="00784A43" w:rsidRPr="00784A43" w:rsidRDefault="00784A43" w:rsidP="00BC40FD">
      <w:pPr>
        <w:rPr>
          <w:b/>
          <w:bCs/>
          <w:i/>
          <w:iCs/>
        </w:rPr>
      </w:pPr>
      <w:r w:rsidRPr="00784A43">
        <w:rPr>
          <w:b/>
          <w:bCs/>
          <w:i/>
          <w:iCs/>
        </w:rPr>
        <w:t>Importante:</w:t>
      </w:r>
    </w:p>
    <w:p w14:paraId="45681BD4" w14:textId="085C58CD" w:rsidR="00246B58" w:rsidRDefault="00246B58" w:rsidP="00BC40FD">
      <w:pPr>
        <w:rPr>
          <w:i/>
          <w:iCs/>
        </w:rPr>
      </w:pPr>
      <w:r>
        <w:rPr>
          <w:i/>
          <w:iCs/>
        </w:rPr>
        <w:t xml:space="preserve">Las funcionalidades deben ser acorde a lo entregado y deben representar la solución planteada en el proyecto, </w:t>
      </w:r>
      <w:r w:rsidRPr="00784A43">
        <w:rPr>
          <w:b/>
          <w:bCs/>
          <w:i/>
          <w:iCs/>
        </w:rPr>
        <w:t>no</w:t>
      </w:r>
      <w:r>
        <w:rPr>
          <w:i/>
          <w:iCs/>
        </w:rPr>
        <w:t xml:space="preserve"> se aceptarán como </w:t>
      </w:r>
      <w:r w:rsidR="00784A43">
        <w:rPr>
          <w:i/>
          <w:iCs/>
        </w:rPr>
        <w:t>válidas las</w:t>
      </w:r>
      <w:r>
        <w:rPr>
          <w:i/>
          <w:iCs/>
        </w:rPr>
        <w:t xml:space="preserve"> funcionalidades</w:t>
      </w:r>
      <w:r w:rsidR="008911F3">
        <w:rPr>
          <w:i/>
          <w:iCs/>
        </w:rPr>
        <w:t xml:space="preserve"> </w:t>
      </w:r>
      <w:r w:rsidR="004308DC">
        <w:rPr>
          <w:i/>
          <w:iCs/>
        </w:rPr>
        <w:t>secundarias, si no están implementadas también las principales</w:t>
      </w:r>
      <w:r w:rsidR="001A0AC6">
        <w:rPr>
          <w:i/>
          <w:iCs/>
        </w:rPr>
        <w:t>.</w:t>
      </w:r>
    </w:p>
    <w:p w14:paraId="0ED82271" w14:textId="52A48339" w:rsidR="0014343E" w:rsidRDefault="0014343E" w:rsidP="00BC40FD">
      <w:pPr>
        <w:rPr>
          <w:i/>
          <w:iCs/>
        </w:rPr>
      </w:pPr>
      <w:r>
        <w:rPr>
          <w:i/>
          <w:iCs/>
        </w:rPr>
        <w:t>La base de datos debe responder a la aplicación desarrolla, la sola creación en firebase, no contará si no se puede acceder a los datos solicitados.</w:t>
      </w:r>
    </w:p>
    <w:p w14:paraId="01488E1E" w14:textId="1CB4260F" w:rsidR="001A0AC6" w:rsidRDefault="001A0AC6" w:rsidP="00BC40FD">
      <w:pPr>
        <w:rPr>
          <w:i/>
          <w:iCs/>
        </w:rPr>
      </w:pPr>
      <w:r>
        <w:rPr>
          <w:i/>
          <w:iCs/>
        </w:rPr>
        <w:t xml:space="preserve">Los dispositivos que no puedan ser utilizados o encontrados, pueden ser simulados usando </w:t>
      </w:r>
      <w:r w:rsidR="009651EC">
        <w:rPr>
          <w:i/>
          <w:iCs/>
        </w:rPr>
        <w:t>potenciometros</w:t>
      </w:r>
      <w:r>
        <w:rPr>
          <w:i/>
          <w:iCs/>
        </w:rPr>
        <w:t xml:space="preserve"> para entregar los datos necesitados.</w:t>
      </w:r>
    </w:p>
    <w:p w14:paraId="10775234" w14:textId="4C995ED8" w:rsidR="00F6715A" w:rsidRDefault="00F6715A" w:rsidP="00BC40FD">
      <w:pPr>
        <w:rPr>
          <w:i/>
          <w:iCs/>
        </w:rPr>
      </w:pPr>
    </w:p>
    <w:p w14:paraId="50A7C33E" w14:textId="77777777" w:rsidR="004308DC" w:rsidRDefault="004308DC" w:rsidP="00BC40FD">
      <w:pPr>
        <w:rPr>
          <w:b/>
          <w:bCs/>
        </w:rPr>
      </w:pPr>
    </w:p>
    <w:p w14:paraId="6AC7A6F1" w14:textId="77777777" w:rsidR="004308DC" w:rsidRDefault="004308DC" w:rsidP="00BC40FD">
      <w:pPr>
        <w:rPr>
          <w:b/>
          <w:bCs/>
        </w:rPr>
      </w:pPr>
    </w:p>
    <w:p w14:paraId="5F7A8483" w14:textId="77777777" w:rsidR="00E34B72" w:rsidRDefault="00E34B72" w:rsidP="00BC40FD">
      <w:pPr>
        <w:rPr>
          <w:b/>
          <w:bCs/>
        </w:rPr>
      </w:pPr>
    </w:p>
    <w:p w14:paraId="32D86906" w14:textId="1DBC64FA" w:rsidR="00F6715A" w:rsidRPr="00F6715A" w:rsidRDefault="00F6715A" w:rsidP="00BC40FD">
      <w:pPr>
        <w:rPr>
          <w:b/>
          <w:bCs/>
        </w:rPr>
      </w:pPr>
      <w:r w:rsidRPr="00F6715A">
        <w:rPr>
          <w:b/>
          <w:bCs/>
        </w:rPr>
        <w:lastRenderedPageBreak/>
        <w:t>Recordatorio futuras entregas:</w:t>
      </w:r>
    </w:p>
    <w:p w14:paraId="2C2B1AF0" w14:textId="7975CE3C" w:rsidR="00F6715A" w:rsidRDefault="00F6715A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El proyecto debe tener acceso a plataformas IoT.</w:t>
      </w:r>
    </w:p>
    <w:p w14:paraId="3775D43A" w14:textId="5C0A44A0" w:rsidR="00F6715A" w:rsidRDefault="00F6715A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Se debe contemplar el uso de base de datos.</w:t>
      </w:r>
    </w:p>
    <w:p w14:paraId="10F78B6A" w14:textId="1F0BFECA" w:rsidR="00F6715A" w:rsidRDefault="00F6715A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Contemplar modelo de datos para su </w:t>
      </w:r>
      <w:r w:rsidR="00211FA9">
        <w:rPr>
          <w:i/>
          <w:iCs/>
        </w:rPr>
        <w:t>implementación</w:t>
      </w:r>
      <w:r>
        <w:rPr>
          <w:i/>
          <w:iCs/>
        </w:rPr>
        <w:t>.</w:t>
      </w:r>
    </w:p>
    <w:p w14:paraId="2A3A5C3B" w14:textId="6C7D74C4" w:rsidR="00211FA9" w:rsidRDefault="00211FA9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Contemplar el consumo de API con Firebase.</w:t>
      </w:r>
    </w:p>
    <w:p w14:paraId="23F569A2" w14:textId="0F33747A" w:rsidR="00211FA9" w:rsidRDefault="00211FA9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Contemplar el uso de Arduino y sus diversos componentes.</w:t>
      </w:r>
    </w:p>
    <w:p w14:paraId="52DF86FC" w14:textId="1D008016" w:rsidR="00F6715A" w:rsidRPr="00F6715A" w:rsidRDefault="00F6715A" w:rsidP="00F6715A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Se rechazarán proyectos que no cumplan con lo mencionado en los puntos anteriores.</w:t>
      </w:r>
    </w:p>
    <w:sectPr w:rsidR="00F6715A" w:rsidRPr="00F671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A557" w14:textId="77777777" w:rsidR="000A1EF1" w:rsidRDefault="000A1EF1" w:rsidP="00BC40FD">
      <w:pPr>
        <w:spacing w:after="0" w:line="240" w:lineRule="auto"/>
      </w:pPr>
      <w:r>
        <w:separator/>
      </w:r>
    </w:p>
  </w:endnote>
  <w:endnote w:type="continuationSeparator" w:id="0">
    <w:p w14:paraId="6B980C4E" w14:textId="77777777" w:rsidR="000A1EF1" w:rsidRDefault="000A1EF1" w:rsidP="00B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B6F8" w14:textId="77777777" w:rsidR="000A1EF1" w:rsidRDefault="000A1EF1" w:rsidP="00BC40FD">
      <w:pPr>
        <w:spacing w:after="0" w:line="240" w:lineRule="auto"/>
      </w:pPr>
      <w:r>
        <w:separator/>
      </w:r>
    </w:p>
  </w:footnote>
  <w:footnote w:type="continuationSeparator" w:id="0">
    <w:p w14:paraId="20116EC2" w14:textId="77777777" w:rsidR="000A1EF1" w:rsidRDefault="000A1EF1" w:rsidP="00BC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F42B" w14:textId="0D22900C" w:rsidR="00BC40FD" w:rsidRDefault="00BC40FD" w:rsidP="00BC40FD">
    <w:pPr>
      <w:pStyle w:val="Encabezado"/>
      <w:rPr>
        <w:b/>
        <w:bCs/>
      </w:rPr>
    </w:pPr>
    <w:r w:rsidRPr="00BC40F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391EDBCE" wp14:editId="6FE33BD5">
          <wp:simplePos x="0" y="0"/>
          <wp:positionH relativeFrom="column">
            <wp:posOffset>4680585</wp:posOffset>
          </wp:positionH>
          <wp:positionV relativeFrom="paragraph">
            <wp:posOffset>-114300</wp:posOffset>
          </wp:positionV>
          <wp:extent cx="1524000" cy="414528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14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D28CA">
      <w:rPr>
        <w:b/>
        <w:bCs/>
      </w:rPr>
      <w:t>Aplicaciones Móviles para IoT</w:t>
    </w:r>
  </w:p>
  <w:p w14:paraId="01FCD71B" w14:textId="77777777" w:rsidR="00ED28CA" w:rsidRPr="00BC40FD" w:rsidRDefault="00ED28CA" w:rsidP="00BC40FD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674"/>
    <w:multiLevelType w:val="hybridMultilevel"/>
    <w:tmpl w:val="5B44AEAE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44FCD"/>
    <w:multiLevelType w:val="hybridMultilevel"/>
    <w:tmpl w:val="CEAE7786"/>
    <w:lvl w:ilvl="0" w:tplc="953C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12AA"/>
    <w:multiLevelType w:val="hybridMultilevel"/>
    <w:tmpl w:val="A81CBF44"/>
    <w:lvl w:ilvl="0" w:tplc="3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A73925"/>
    <w:multiLevelType w:val="hybridMultilevel"/>
    <w:tmpl w:val="EAA665B6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2C297A"/>
    <w:multiLevelType w:val="hybridMultilevel"/>
    <w:tmpl w:val="0888828A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865A63"/>
    <w:multiLevelType w:val="hybridMultilevel"/>
    <w:tmpl w:val="770A1C7C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E86ED8"/>
    <w:multiLevelType w:val="hybridMultilevel"/>
    <w:tmpl w:val="2842E8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1371"/>
    <w:multiLevelType w:val="hybridMultilevel"/>
    <w:tmpl w:val="779AAEA6"/>
    <w:lvl w:ilvl="0" w:tplc="34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826626"/>
    <w:multiLevelType w:val="hybridMultilevel"/>
    <w:tmpl w:val="FA203A3E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1F52790"/>
    <w:multiLevelType w:val="hybridMultilevel"/>
    <w:tmpl w:val="0D9C67DA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80874201">
    <w:abstractNumId w:val="0"/>
  </w:num>
  <w:num w:numId="2" w16cid:durableId="127014967">
    <w:abstractNumId w:val="9"/>
  </w:num>
  <w:num w:numId="3" w16cid:durableId="2074890454">
    <w:abstractNumId w:val="6"/>
  </w:num>
  <w:num w:numId="4" w16cid:durableId="1746029034">
    <w:abstractNumId w:val="1"/>
  </w:num>
  <w:num w:numId="5" w16cid:durableId="950089093">
    <w:abstractNumId w:val="3"/>
  </w:num>
  <w:num w:numId="6" w16cid:durableId="883953920">
    <w:abstractNumId w:val="2"/>
  </w:num>
  <w:num w:numId="7" w16cid:durableId="2009868058">
    <w:abstractNumId w:val="7"/>
  </w:num>
  <w:num w:numId="8" w16cid:durableId="1388454401">
    <w:abstractNumId w:val="5"/>
  </w:num>
  <w:num w:numId="9" w16cid:durableId="400107562">
    <w:abstractNumId w:val="8"/>
  </w:num>
  <w:num w:numId="10" w16cid:durableId="1848790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E"/>
    <w:rsid w:val="00030C3F"/>
    <w:rsid w:val="0003430C"/>
    <w:rsid w:val="000A1EF1"/>
    <w:rsid w:val="000B71DB"/>
    <w:rsid w:val="000D4B8E"/>
    <w:rsid w:val="000F7C38"/>
    <w:rsid w:val="0014343E"/>
    <w:rsid w:val="001454A4"/>
    <w:rsid w:val="0015638E"/>
    <w:rsid w:val="001A0AC6"/>
    <w:rsid w:val="001C4912"/>
    <w:rsid w:val="00211FA9"/>
    <w:rsid w:val="002233D8"/>
    <w:rsid w:val="00246B58"/>
    <w:rsid w:val="00266C1A"/>
    <w:rsid w:val="002A73CF"/>
    <w:rsid w:val="002D36E5"/>
    <w:rsid w:val="002F0559"/>
    <w:rsid w:val="003C61F0"/>
    <w:rsid w:val="003F31CF"/>
    <w:rsid w:val="004308DC"/>
    <w:rsid w:val="00485213"/>
    <w:rsid w:val="004C530D"/>
    <w:rsid w:val="00562E5A"/>
    <w:rsid w:val="00585E86"/>
    <w:rsid w:val="005A61CA"/>
    <w:rsid w:val="00605522"/>
    <w:rsid w:val="006371EC"/>
    <w:rsid w:val="007244BC"/>
    <w:rsid w:val="007438E1"/>
    <w:rsid w:val="00784A43"/>
    <w:rsid w:val="007B2E82"/>
    <w:rsid w:val="00890120"/>
    <w:rsid w:val="008911F3"/>
    <w:rsid w:val="008E5A7F"/>
    <w:rsid w:val="009036AB"/>
    <w:rsid w:val="009651EC"/>
    <w:rsid w:val="009E18BE"/>
    <w:rsid w:val="00A41FBE"/>
    <w:rsid w:val="00A42D84"/>
    <w:rsid w:val="00A463B0"/>
    <w:rsid w:val="00A51365"/>
    <w:rsid w:val="00A55613"/>
    <w:rsid w:val="00A60E64"/>
    <w:rsid w:val="00A639B2"/>
    <w:rsid w:val="00B365E9"/>
    <w:rsid w:val="00BC40FD"/>
    <w:rsid w:val="00C14511"/>
    <w:rsid w:val="00C1567A"/>
    <w:rsid w:val="00C704A7"/>
    <w:rsid w:val="00CB6562"/>
    <w:rsid w:val="00CB73EB"/>
    <w:rsid w:val="00D072DA"/>
    <w:rsid w:val="00D2687D"/>
    <w:rsid w:val="00D5032F"/>
    <w:rsid w:val="00D7401E"/>
    <w:rsid w:val="00DD1E27"/>
    <w:rsid w:val="00DD6433"/>
    <w:rsid w:val="00DF028E"/>
    <w:rsid w:val="00E00505"/>
    <w:rsid w:val="00E26739"/>
    <w:rsid w:val="00E34B72"/>
    <w:rsid w:val="00E868A3"/>
    <w:rsid w:val="00EC2995"/>
    <w:rsid w:val="00EC588F"/>
    <w:rsid w:val="00ED28CA"/>
    <w:rsid w:val="00F13C2E"/>
    <w:rsid w:val="00F53E18"/>
    <w:rsid w:val="00F6715A"/>
    <w:rsid w:val="00FC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31FB"/>
  <w15:chartTrackingRefBased/>
  <w15:docId w15:val="{D49BA829-F70A-4A9B-94BC-7C8CB82E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41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FD"/>
  </w:style>
  <w:style w:type="paragraph" w:styleId="Piedepgina">
    <w:name w:val="footer"/>
    <w:basedOn w:val="Normal"/>
    <w:link w:val="Piedepgina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FD"/>
  </w:style>
  <w:style w:type="paragraph" w:customStyle="1" w:styleId="Estilo3">
    <w:name w:val="Estilo3"/>
    <w:basedOn w:val="Normal"/>
    <w:link w:val="Estilo3Car"/>
    <w:qFormat/>
    <w:rsid w:val="00EC588F"/>
    <w:pPr>
      <w:tabs>
        <w:tab w:val="left" w:pos="4242"/>
      </w:tabs>
      <w:spacing w:after="0" w:line="240" w:lineRule="auto"/>
      <w:jc w:val="both"/>
    </w:pPr>
    <w:rPr>
      <w:color w:val="4C4C4C"/>
      <w:sz w:val="24"/>
      <w:szCs w:val="36"/>
    </w:rPr>
  </w:style>
  <w:style w:type="character" w:customStyle="1" w:styleId="Estilo3Car">
    <w:name w:val="Estilo3 Car"/>
    <w:basedOn w:val="Fuentedeprrafopredeter"/>
    <w:link w:val="Estilo3"/>
    <w:rsid w:val="00EC588F"/>
    <w:rPr>
      <w:color w:val="4C4C4C"/>
      <w:sz w:val="24"/>
      <w:szCs w:val="36"/>
    </w:rPr>
  </w:style>
  <w:style w:type="table" w:customStyle="1" w:styleId="Cuadrculadetablaclara1">
    <w:name w:val="Cuadrícula de tabla clara1"/>
    <w:basedOn w:val="Tablanormal"/>
    <w:uiPriority w:val="40"/>
    <w:rsid w:val="00EC5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EC588F"/>
  </w:style>
  <w:style w:type="character" w:styleId="Hipervnculo">
    <w:name w:val="Hyperlink"/>
    <w:basedOn w:val="Fuentedeprrafopredeter"/>
    <w:uiPriority w:val="99"/>
    <w:unhideWhenUsed/>
    <w:rsid w:val="00EC5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PIZARRO ALVAREZ</dc:creator>
  <cp:keywords/>
  <dc:description/>
  <cp:lastModifiedBy>Sebastián Pizarro Alvarez</cp:lastModifiedBy>
  <cp:revision>6</cp:revision>
  <dcterms:created xsi:type="dcterms:W3CDTF">2022-12-07T03:09:00Z</dcterms:created>
  <dcterms:modified xsi:type="dcterms:W3CDTF">2023-11-09T14:23:00Z</dcterms:modified>
</cp:coreProperties>
</file>