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8E7709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color w:val="000000"/>
          <w:sz w:val="40"/>
          <w:szCs w:val="40"/>
        </w:rPr>
        <w:t>Kudu Console Walk-Through Demo</w:t>
      </w:r>
    </w:p>
    <w:p w:rsidR="00000000" w:rsidRDefault="008E7709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Thursday, January 15, 2015</w:t>
      </w:r>
    </w:p>
    <w:p w:rsidR="00000000" w:rsidRDefault="008E7709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12:34 PM</w:t>
      </w:r>
    </w:p>
    <w:p w:rsidR="00000000" w:rsidRDefault="008E770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8E7709">
      <w:pPr>
        <w:pStyle w:val="NormalWeb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Setup</w:t>
      </w:r>
    </w:p>
    <w:p w:rsidR="00000000" w:rsidRDefault="008E770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8E770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8E770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8E7709">
      <w:pPr>
        <w:pStyle w:val="NormalWeb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Steps</w:t>
      </w:r>
    </w:p>
    <w:p w:rsidR="00000000" w:rsidRDefault="008E770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0"/>
        <w:gridCol w:w="2878"/>
        <w:gridCol w:w="1706"/>
      </w:tblGrid>
      <w:tr w:rsidR="00000000">
        <w:trPr>
          <w:divId w:val="1596597145"/>
        </w:trPr>
        <w:tc>
          <w:tcPr>
            <w:tcW w:w="9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Screenshots</w:t>
            </w:r>
          </w:p>
        </w:tc>
        <w:tc>
          <w:tcPr>
            <w:tcW w:w="3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Instructions</w:t>
            </w:r>
          </w:p>
        </w:tc>
        <w:tc>
          <w:tcPr>
            <w:tcW w:w="3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Speaking Points</w:t>
            </w:r>
          </w:p>
        </w:tc>
      </w:tr>
      <w:tr w:rsidR="00000000">
        <w:trPr>
          <w:divId w:val="1596597145"/>
        </w:trPr>
        <w:tc>
          <w:tcPr>
            <w:tcW w:w="9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5768340" cy="2316480"/>
                  <wp:effectExtent l="0" t="0" r="3810" b="7620"/>
                  <wp:docPr id="1" name="Picture 1" descr="Machine generated alternative text:&#10;Kudu &#10;Environment &#10;Debug console -v &#10;Process explorer &#10;Tools -v &#10;Site extensions &#10;Cory Fowler &#10;Environment &#10;Build &#10;Site up time &#10;Site folder &#10;Temp folder &#10;42.31229.1323.0 (b75d192f64) &#10;D:Xhome &#10;helloallworldsXTempX &#10;REST API &#10;(works best when using a JSON viewer extension) &#10;App Settings &#10;Deployments &#10;Files &#10;Processes and mini-dumps &#10;Runtime versions &#10;Site Extensions. &#10;installed I feed &#10;Source control info &#10;Web hooks &#10;WebJobs: all I triggered I continuous &#10;More information about Kudu can be found on the &#10;wiki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hine generated alternative text:&#10;Kudu &#10;Environment &#10;Debug console -v &#10;Process explorer &#10;Tools -v &#10;Site extensions &#10;Cory Fowler &#10;Environment &#10;Build &#10;Site up time &#10;Site folder &#10;Temp folder &#10;42.31229.1323.0 (b75d192f64) &#10;D:Xhome &#10;helloallworldsXTempX &#10;REST API &#10;(works best when using a JSON viewer extension) &#10;App Settings &#10;Deployments &#10;Files &#10;Processes and mini-dumps &#10;Runtime versions &#10;Site Extensions. &#10;installed I feed &#10;Source control info &#10;Web hooks &#10;WebJobs: all I triggered I continuous &#10;More information about Kudu can be found on the &#10;wiki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8340" cy="2316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Browse to </w:t>
            </w:r>
            <w:hyperlink w:history="1">
              <w:r>
                <w:rPr>
                  <w:rStyle w:val="Hyperlink"/>
                  <w:rFonts w:ascii="Calibri" w:hAnsi="Calibri"/>
                  <w:sz w:val="22"/>
                  <w:szCs w:val="22"/>
                </w:rPr>
                <w:t>https://&lt;site-name&gt;.scm.azurewebsites.net</w:t>
              </w:r>
            </w:hyperlink>
          </w:p>
        </w:tc>
        <w:tc>
          <w:tcPr>
            <w:tcW w:w="3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Welcome to the Kudu Console, the </w:t>
            </w:r>
            <w:r>
              <w:rPr>
                <w:rFonts w:ascii="Calibri" w:hAnsi="Calibri"/>
                <w:strike/>
                <w:sz w:val="22"/>
                <w:szCs w:val="22"/>
              </w:rPr>
              <w:t>best</w:t>
            </w:r>
            <w:r>
              <w:rPr>
                <w:rFonts w:ascii="Calibri" w:hAnsi="Calibri"/>
                <w:sz w:val="22"/>
                <w:szCs w:val="22"/>
              </w:rPr>
              <w:t xml:space="preserve"> worst ke</w:t>
            </w:r>
            <w:r>
              <w:rPr>
                <w:rFonts w:ascii="Calibri" w:hAnsi="Calibri"/>
                <w:sz w:val="22"/>
                <w:szCs w:val="22"/>
              </w:rPr>
              <w:t>pt secret of Azure Websites. The Kudu Console provides a wide range of features which will help you be more successful building an application on Azure Websites.</w:t>
            </w:r>
          </w:p>
        </w:tc>
      </w:tr>
      <w:tr w:rsidR="00000000">
        <w:trPr>
          <w:divId w:val="1596597145"/>
        </w:trPr>
        <w:tc>
          <w:tcPr>
            <w:tcW w:w="9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5760720" cy="2537460"/>
                  <wp:effectExtent l="0" t="0" r="0" b="0"/>
                  <wp:docPr id="2" name="Picture 2" descr="Machine generated alternative text:&#10;Kudu &#10;Environment &#10;Debug console -v &#10;Process explorer &#10;Tools -v &#10;Site extensions &#10;Cory Fowler &#10;-h &quot;C:XDWASFiles &#10;Index &#10;System Info &#10;App Settings &#10;Connection Strings &#10;• Environment variables &#10;PAT H &#10;HTTP Headers &#10;Server variables &#10;System info &#10;System up time: &#10;OS version: Microsoft Windows NT 6.2.9200.0 &#10;64 bit system: True &#10;64 bit process: False &#10;Processor count: 8 &#10;Machine name: RDOOI 55D441CIE &#10;Instance id: 9d3c2c6bde2b1 f44891 d85d 1 c3de8cd0300b1 afe83d4bOcf1 d60bad91 d32b377 &#10;Short instance id: 9d3c2c &#10;CLR version: 4.0.30319.36213 &#10;System directory: D:XWindowsXsystem32 &#10;Current working directory: D:XWindowsXsystem32 &#10;IIS command line: D:XWindowsXSysWOW64XinetsrvXw3wp.exe -ap &quot;—1 helloallworlds&quot; -v &quot;v4.O&quot; -a &quot;h.XpipeXiisipmc6d2c1 a7-ac38-4ae9-b771-ce3b64239b73&quot; &#10;XSitesX#1 helloallworldsXConfigXapplicationhost.config&quot; -w helloallworldsXConfigXrootweb.config&quot; -m O -t 20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hine generated alternative text:&#10;Kudu &#10;Environment &#10;Debug console -v &#10;Process explorer &#10;Tools -v &#10;Site extensions &#10;Cory Fowler &#10;-h &quot;C:XDWASFiles &#10;Index &#10;System Info &#10;App Settings &#10;Connection Strings &#10;• Environment variables &#10;PAT H &#10;HTTP Headers &#10;Server variables &#10;System info &#10;System up time: &#10;OS version: Microsoft Windows NT 6.2.9200.0 &#10;64 bit system: True &#10;64 bit process: False &#10;Processor count: 8 &#10;Machine name: RDOOI 55D441CIE &#10;Instance id: 9d3c2c6bde2b1 f44891 d85d 1 c3de8cd0300b1 afe83d4bOcf1 d60bad91 d32b377 &#10;Short instance id: 9d3c2c &#10;CLR version: 4.0.30319.36213 &#10;System directory: D:XWindowsXsystem32 &#10;Current working directory: D:XWindowsXsystem32 &#10;IIS command line: D:XWindowsXSysWOW64XinetsrvXw3wp.exe -ap &quot;—1 helloallworlds&quot; -v &quot;v4.O&quot; -a &quot;h.XpipeXiisipmc6d2c1 a7-ac38-4ae9-b771-ce3b64239b73&quot; &#10;XSitesX#1 helloallworldsXConfigXapplicationhost.config&quot; -w helloallworldsXConfigXrootweb.config&quot; -m O -t 20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2537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Click on Environment in the navigation menu.</w:t>
            </w:r>
          </w:p>
        </w:tc>
        <w:tc>
          <w:tcPr>
            <w:tcW w:w="3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The kudu console provides a useful interface for helping diagnose bugs, test functionality and extend functionality beyond your website.</w:t>
            </w:r>
          </w:p>
        </w:tc>
      </w:tr>
      <w:tr w:rsidR="00000000">
        <w:trPr>
          <w:divId w:val="1596597145"/>
        </w:trPr>
        <w:tc>
          <w:tcPr>
            <w:tcW w:w="9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68340" cy="2583180"/>
                  <wp:effectExtent l="0" t="0" r="3810" b="7620"/>
                  <wp:docPr id="3" name="Picture 3" descr="Machine generated alternative text:&#10;Kudu &#10;Environment &#10;Debug console -v &#10;Process explorer &#10;Tools -v &#10;Site extensions &#10;Cory Fowler &#10;REGION NAME West US &#10;REMOTEDEBUGGINGBITVERSION vx86 &#10;REMOTEDEBUGGINGPORT &#10;REMOTEDEBUGGINGVERSION 11.0.611103.400 &#10;REWRITETABLE &#10;ScmType None &#10;SITE BITNESS x86 &#10;SystemDrive D. &#10;SystemRoot D:XWindows &#10;TEMP &#10;TMP &#10;USERDOMAIN WORKGROUP &#10;USERNAME RD00155D441CIE$ &#10;USERPROFILE &#10;WEBSITE &#10;WEBSITE &#10;WEBSITE &#10;WEBSITE &#10;WEBSITE &#10;WEBSITE &#10;WEBSITE &#10;WEBSITE &#10;WEBSITE &#10;COMPUTE MODE Shared &#10;HOSTNAME helloallworlds.azurewebsites.ne &#10;HTTPLOGGING ENABLED : O &#10;INSTANCE ID 9d3c2c6bde2b1f44891d85d1c3de8cd0300b1afe83d4bOcf1d60bad91d32b377 &#10;NODE DEFAULT VERSION 0.10.29 &#10;OWNER NAME 264cf607-03f8-4555-b803-a3f595ec5a5d+westuswebs ace &#10;SITE MODE Limited &#10;SITE NAME helloallworlds &#10;SKU Free &#10;5 &#10;WEBSOCKET CONCURRENT REQUEST LIMIT &#10;windir D:XWindows &#10;windows tracing flags &#10;windows tracing logfile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hine generated alternative text:&#10;Kudu &#10;Environment &#10;Debug console -v &#10;Process explorer &#10;Tools -v &#10;Site extensions &#10;Cory Fowler &#10;REGION NAME West US &#10;REMOTEDEBUGGINGBITVERSION vx86 &#10;REMOTEDEBUGGINGPORT &#10;REMOTEDEBUGGINGVERSION 11.0.611103.400 &#10;REWRITETABLE &#10;ScmType None &#10;SITE BITNESS x86 &#10;SystemDrive D. &#10;SystemRoot D:XWindows &#10;TEMP &#10;TMP &#10;USERDOMAIN WORKGROUP &#10;USERNAME RD00155D441CIE$ &#10;USERPROFILE &#10;WEBSITE &#10;WEBSITE &#10;WEBSITE &#10;WEBSITE &#10;WEBSITE &#10;WEBSITE &#10;WEBSITE &#10;WEBSITE &#10;WEBSITE &#10;COMPUTE MODE Shared &#10;HOSTNAME helloallworlds.azurewebsites.ne &#10;HTTPLOGGING ENABLED : O &#10;INSTANCE ID 9d3c2c6bde2b1f44891d85d1c3de8cd0300b1afe83d4bOcf1d60bad91d32b377 &#10;NODE DEFAULT VERSION 0.10.29 &#10;OWNER NAME 264cf607-03f8-4555-b803-a3f595ec5a5d+westuswebs ace &#10;SITE MODE Limited &#10;SITE NAME helloallworlds &#10;SKU Free &#10;5 &#10;WEBSOCKET CONCURRENT REQUEST LIMIT &#10;windir D:XWindows &#10;windows tracing flags &#10;windows tracing logfile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8340" cy="2583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 the table of contents under Index, click on Environment Variables.</w:t>
            </w:r>
          </w:p>
        </w:tc>
        <w:tc>
          <w:tcPr>
            <w:tcW w:w="3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In the Environment we can view common system information, application settings, environment </w:t>
            </w:r>
            <w:r>
              <w:rPr>
                <w:rFonts w:ascii="Calibri" w:hAnsi="Calibri"/>
                <w:sz w:val="22"/>
                <w:szCs w:val="22"/>
              </w:rPr>
              <w:t>and other variables. This can be helpful to identify issues when reading App Settings from non-.NET languages.</w:t>
            </w:r>
          </w:p>
        </w:tc>
      </w:tr>
      <w:tr w:rsidR="00000000">
        <w:trPr>
          <w:divId w:val="1596597145"/>
        </w:trPr>
        <w:tc>
          <w:tcPr>
            <w:tcW w:w="9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5775960" cy="2743200"/>
                  <wp:effectExtent l="0" t="0" r="0" b="0"/>
                  <wp:docPr id="4" name="Picture 4" descr="Machine generated alternative text:&#10;Kudu &#10;Environment &#10;| 4 items &#10;Name &#10;data &#10;Debug console -v &#10;Process explorer &#10;Tools -v &#10;Site extensions &#10;Modifed &#10;1/15/2015, PM &#10;1/12/2015, AM &#10;7/18/2014, AM &#10;1/12/2015, AM &#10;Size &#10;use old console &#10;Cory Fowler &#10;e &#10;n &#10;LogFiles &#10;site &#10;SiteExtensions &#10;Kudu Remote Execution console &#10;Type 'exit' then hit 'enter' to get a new CMD process. &#10;Type 'c Is' to clear the console &#10;Mi crosoft Windows Evers ion 6.2.9200) &#10;(c) 2012 Microsoft corporation. All rights &#10;D Xhonl&amp;l &#10;reserved 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hine generated alternative text:&#10;Kudu &#10;Environment &#10;| 4 items &#10;Name &#10;data &#10;Debug console -v &#10;Process explorer &#10;Tools -v &#10;Site extensions &#10;Modifed &#10;1/15/2015, PM &#10;1/12/2015, AM &#10;7/18/2014, AM &#10;1/12/2015, AM &#10;Size &#10;use old console &#10;Cory Fowler &#10;e &#10;n &#10;LogFiles &#10;site &#10;SiteExtensions &#10;Kudu Remote Execution console &#10;Type 'exit' then hit 'enter' to get a new CMD process. &#10;Type 'c Is' to clear the console &#10;Mi crosoft Windows Evers ion 6.2.9200) &#10;(c) 2012 Microsoft corporation. All rights &#10;D Xhonl&amp;l &#10;reserved 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596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Click on the Debug Console link and select CMD.</w:t>
            </w:r>
          </w:p>
        </w:tc>
        <w:tc>
          <w:tcPr>
            <w:tcW w:w="3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Kudu provides command-line access in two varieties windows command prompt and PowerShell. The folder listing will update with a table of the</w:t>
            </w:r>
            <w:r>
              <w:rPr>
                <w:rFonts w:ascii="Calibri" w:hAnsi="Calibri"/>
                <w:sz w:val="22"/>
                <w:szCs w:val="22"/>
              </w:rPr>
              <w:t xml:space="preserve"> contents of a folder which is reflected in the command line window.</w:t>
            </w:r>
          </w:p>
        </w:tc>
      </w:tr>
      <w:tr w:rsidR="00000000">
        <w:trPr>
          <w:divId w:val="1596597145"/>
        </w:trPr>
        <w:tc>
          <w:tcPr>
            <w:tcW w:w="9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83580" cy="3032760"/>
                  <wp:effectExtent l="0" t="0" r="7620" b="0"/>
                  <wp:docPr id="5" name="Picture 5" descr="Machine generated alternative text:&#10;Kudu &#10;Environment &#10;Debug console -v &#10;/ + 14 items e &#10;Name &#10;data &#10;LogFiles &#10;site &#10;SiteExtensions &#10;Process explorer &#10;Tools -v &#10;Site extensions &#10;Modifed &#10;1/15/2015, &#10;1/12/2015, &#10;7/18/2014, &#10;1/12/2015, &#10;Size &#10;AM &#10;AM &#10;use Old cons &#10;Cory Fowler &#10;grep &#10;init &#10;log &#10;erge &#10;mv &#10;pull &#10;push &#10;rebase &#10;reset &#10;show &#10;status &#10;tag &#10;print lines matching a pattern &#10;create an empty Git repository or reinitialize an existing one &#10;Show commit logs &#10;Join two or more develop ent histories together &#10;Move or rename a file, a di rectory, or a symlink &#10;Fetch from and integrate with another repository or a local &#10;update remote refs along with associated objects &#10;Forward-port local commits to the updated upstream head &#10;Reset current HEAD to the specified state &#10;Remove files fro the working tree and fro the index &#10;Show vari ous types of objects &#10;Show the working tree status &#10;create, list, delete or verify a tag object signed with GPG &#10;branch &#10;'git help -a' and 'git help -g' lists available subcommands and some &#10;concept guides. see 'git help «commanb' or 'git help «concepb' &#10;to &#10;D: &#10;read about a specific subcommand or concept. &#10;homo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hine generated alternative text:&#10;Kudu &#10;Environment &#10;Debug console -v &#10;/ + 14 items e &#10;Name &#10;data &#10;LogFiles &#10;site &#10;SiteExtensions &#10;Process explorer &#10;Tools -v &#10;Site extensions &#10;Modifed &#10;1/15/2015, &#10;1/12/2015, &#10;7/18/2014, &#10;1/12/2015, &#10;Size &#10;AM &#10;AM &#10;use Old cons &#10;Cory Fowler &#10;grep &#10;init &#10;log &#10;erge &#10;mv &#10;pull &#10;push &#10;rebase &#10;reset &#10;show &#10;status &#10;tag &#10;print lines matching a pattern &#10;create an empty Git repository or reinitialize an existing one &#10;Show commit logs &#10;Join two or more develop ent histories together &#10;Move or rename a file, a di rectory, or a symlink &#10;Fetch from and integrate with another repository or a local &#10;update remote refs along with associated objects &#10;Forward-port local commits to the updated upstream head &#10;Reset current HEAD to the specified state &#10;Remove files fro the working tree and fro the index &#10;Show vari ous types of objects &#10;Show the working tree status &#10;create, list, delete or verify a tag object signed with GPG &#10;branch &#10;'git help -a' and 'git help -g' lists available subcommands and some &#10;concept guides. see 'git help «commanb' or 'git help «concepb' &#10;to &#10;D: &#10;read about a specific subcommand or concept. &#10;homo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3580" cy="303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Type git in the console, then hit enter.</w:t>
            </w:r>
          </w:p>
        </w:tc>
        <w:tc>
          <w:tcPr>
            <w:tcW w:w="3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There are a number of tools available on Azure Websites which can help you be productive while you're using the command line in your site. One of those tools is Git, which </w:t>
            </w:r>
            <w:r>
              <w:rPr>
                <w:rFonts w:ascii="Calibri" w:hAnsi="Calibri"/>
                <w:sz w:val="22"/>
                <w:szCs w:val="22"/>
              </w:rPr>
              <w:t>we can see a listing of the commands when we run it.</w:t>
            </w:r>
          </w:p>
        </w:tc>
      </w:tr>
      <w:tr w:rsidR="00000000">
        <w:trPr>
          <w:divId w:val="1596597145"/>
        </w:trPr>
        <w:tc>
          <w:tcPr>
            <w:tcW w:w="9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5791200" cy="3025140"/>
                  <wp:effectExtent l="0" t="0" r="0" b="3810"/>
                  <wp:docPr id="6" name="Picture 6" descr="Machine generated alternative text:&#10;Kudu &#10;Environment &#10;Debug console -v &#10;Process explorer &#10;Tools -v &#10;Site extensions &#10;Modifed &#10;1/15/2015, &#10;1/12/2015, &#10;7/18/2014, &#10;1/12/2015, &#10;AM &#10;AM &#10;Cory Fowler &#10;Size &#10;use old cons &#10;/ + 14 items e &#10;Name &#10;data &#10;LogFiles &#10;site &#10;SiteExtensions &#10;D : Xhomexurl &#10;--help &#10;usage: curl Coptions. &#10;«urb &#10;options: (H) means HTTP/HTTPS only, (F) means FTP only &#10;--anyauth &#10;--append &#10;--basic &#10;Pick &quot;any&quot; authentication method (H) &#10;Append to target file when uploading (F/SFTP) &#10;use HTTP Basic Authentication (H) &#10;--cacert FILE CA certificate to verify peer against (SSL) &#10;--capath DIR &#10;CA di rectory to verify peer against (SSL) &#10;--cert CERT C: PASSWD) Client certificate file and password (SSL) &#10;--cert-type TYPE certificate file type (DER/PEM/ENG) (SSL) &#10;--ciphers LIST &#10;--compressed &#10;--config FILE &#10;SSL ciphers to use (SSL) &#10;Request compressed response (using deflate or gzip) &#10;specify which config file to read &#10;--connect-timeout SECONDS Maximum time al owed for connecti on &#10;--continue-at OFFSET Resumed transfer offset &#10;--cookie STRING/FILE String or file to read cookies from (H) &#10;--cookie-jar FILE &#10;write cookies to this file after operation (H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hine generated alternative text:&#10;Kudu &#10;Environment &#10;Debug console -v &#10;Process explorer &#10;Tools -v &#10;Site extensions &#10;Modifed &#10;1/15/2015, &#10;1/12/2015, &#10;7/18/2014, &#10;1/12/2015, &#10;AM &#10;AM &#10;Cory Fowler &#10;Size &#10;use old cons &#10;/ + 14 items e &#10;Name &#10;data &#10;LogFiles &#10;site &#10;SiteExtensions &#10;D : Xhomexurl &#10;--help &#10;usage: curl Coptions. &#10;«urb &#10;options: (H) means HTTP/HTTPS only, (F) means FTP only &#10;--anyauth &#10;--append &#10;--basic &#10;Pick &quot;any&quot; authentication method (H) &#10;Append to target file when uploading (F/SFTP) &#10;use HTTP Basic Authentication (H) &#10;--cacert FILE CA certificate to verify peer against (SSL) &#10;--capath DIR &#10;CA di rectory to verify peer against (SSL) &#10;--cert CERT C: PASSWD) Client certificate file and password (SSL) &#10;--cert-type TYPE certificate file type (DER/PEM/ENG) (SSL) &#10;--ciphers LIST &#10;--compressed &#10;--config FILE &#10;SSL ciphers to use (SSL) &#10;Request compressed response (using deflate or gzip) &#10;specify which config file to read &#10;--connect-timeout SECONDS Maximum time al owed for connecti on &#10;--continue-at OFFSET Resumed transfer offset &#10;--cookie STRING/FILE String or file to read cookies from (H) &#10;--cookie-jar FILE &#10;write cookies to this file after operation (H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0" cy="302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type curl --help in the console, then hit enter.</w:t>
            </w:r>
          </w:p>
        </w:tc>
        <w:tc>
          <w:tcPr>
            <w:tcW w:w="3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Another tool available on the machine is curl which is helpful for downloading files. This is handy when creating a Site Extension or testing functionality of a WebJob.</w:t>
            </w:r>
          </w:p>
        </w:tc>
      </w:tr>
      <w:tr w:rsidR="00000000">
        <w:trPr>
          <w:divId w:val="1596597145"/>
        </w:trPr>
        <w:tc>
          <w:tcPr>
            <w:tcW w:w="9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91200" cy="1569720"/>
                  <wp:effectExtent l="0" t="0" r="0" b="0"/>
                  <wp:docPr id="7" name="Picture 7" descr="Machine generated alternative text:&#10;Kudu &#10;Environment &#10;Debug console -v &#10;Process explorer &#10;user name &#10;helloallworlds &#10;helloallworlds &#10;helloallworlds &#10;Tools -v &#10;Site extensions &#10;Cory Fowler &#10;Refresh &#10;properties &#10;Properties.. &#10;Properties.. &#10;Properties.. &#10;webjob &#10;pid &#10;28316 &#10;43000 &#10;16360 &#10;Process Explorer &#10;total &#10;s &#10;s &#10;cpu &#10;time &#10;working set &#10;123,024 KB &#10;5,048 KB &#10;15,628 KB &#10;Find Handle... &#10;name &#10;scm &#10;cmd.exe &#10;webjob &#10;DaaSRunner.exe &#10;private &#10;100,052 &#10;memory &#10;KB &#10;thread count &#10;3,564 KB &#10;11 ,264 KB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hine generated alternative text:&#10;Kudu &#10;Environment &#10;Debug console -v &#10;Process explorer &#10;user name &#10;helloallworlds &#10;helloallworlds &#10;helloallworlds &#10;Tools -v &#10;Site extensions &#10;Cory Fowler &#10;Refresh &#10;properties &#10;Properties.. &#10;Properties.. &#10;Properties.. &#10;webjob &#10;pid &#10;28316 &#10;43000 &#10;16360 &#10;Process Explorer &#10;total &#10;s &#10;s &#10;cpu &#10;time &#10;working set &#10;123,024 KB &#10;5,048 KB &#10;15,628 KB &#10;Find Handle... &#10;name &#10;scm &#10;cmd.exe &#10;webjob &#10;DaaSRunner.exe &#10;private &#10;100,052 &#10;memory &#10;KB &#10;thread count &#10;3,564 KB &#10;11 ,264 KB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0" cy="156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Click on Process explorer.</w:t>
            </w:r>
          </w:p>
        </w:tc>
        <w:tc>
          <w:tcPr>
            <w:tcW w:w="3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If your </w:t>
            </w:r>
            <w:r>
              <w:rPr>
                <w:rFonts w:ascii="Calibri" w:hAnsi="Calibri"/>
                <w:sz w:val="22"/>
                <w:szCs w:val="22"/>
              </w:rPr>
              <w:t>application has background processes, or CPU/Memory leaks, it's important to be able to check on the status of the processes. Process Explorer provides this information and the ability to kill a process if it is to get out of control.</w:t>
            </w:r>
          </w:p>
        </w:tc>
      </w:tr>
      <w:tr w:rsidR="00000000">
        <w:trPr>
          <w:divId w:val="1596597145"/>
        </w:trPr>
        <w:tc>
          <w:tcPr>
            <w:tcW w:w="9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5775960" cy="2956560"/>
                  <wp:effectExtent l="0" t="0" r="0" b="0"/>
                  <wp:docPr id="8" name="Picture 8" descr="Machine generated alternative text:&#10;Kudu &#10;Environment &#10;Debi &#10;webjo &#10;DaaSRunner.exe:16360 Properties &#10;count &#10;Cory Fowler &#10;Refresh &#10;properties &#10;Properties.. &#10;Properties.. &#10;Properties.. &#10;General &#10;name &#10;Modules &#10;Handles &#10;Threads &#10;Environment Variables &#10;16360 &#10;DaaSRunner &#10;helloallworldsffempljobsicontinuous &#10;M)aaSlpy41 rxqu &quot;NDaaSRunner_exe &#10;DaaSRunner_exe &#10;WebJob: DaaS, Type: continuous &#10;IIS APPPOOL1helloallworlds &#10;true &#10;true &#10;145 &#10;1 5,628 KB &#10;1 5,628 KB &#10;11 264 KB &#10;124,876 KB &#10;Find Handle.. &#10;name &#10;scm &#10;E cmd.exe &#10;webjob &#10;DaaSRunner.exe &#10;file name &#10;command line &#10;description &#10;user name &#10;is scm site &#10;is webjob &#10;handle count &#10;module countid &#10;thread count &#10;start time &#10;total cpu time &#10;user cpu time &#10;privileged cpu time &#10;working set &#10;peak working set &#10;private memory &#10;virtual memory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hine generated alternative text:&#10;Kudu &#10;Environment &#10;Debi &#10;webjo &#10;DaaSRunner.exe:16360 Properties &#10;count &#10;Cory Fowler &#10;Refresh &#10;properties &#10;Properties.. &#10;Properties.. &#10;Properties.. &#10;General &#10;name &#10;Modules &#10;Handles &#10;Threads &#10;Environment Variables &#10;16360 &#10;DaaSRunner &#10;helloallworldsffempljobsicontinuous &#10;M)aaSlpy41 rxqu &quot;NDaaSRunner_exe &#10;DaaSRunner_exe &#10;WebJob: DaaS, Type: continuous &#10;IIS APPPOOL1helloallworlds &#10;true &#10;true &#10;145 &#10;1 5,628 KB &#10;1 5,628 KB &#10;11 264 KB &#10;124,876 KB &#10;Find Handle.. &#10;name &#10;scm &#10;E cmd.exe &#10;webjob &#10;DaaSRunner.exe &#10;file name &#10;command line &#10;description &#10;user name &#10;is scm site &#10;is webjob &#10;handle count &#10;module countid &#10;thread count &#10;start time &#10;total cpu time &#10;user cpu time &#10;privileged cpu time &#10;working set &#10;peak working set &#10;private memory &#10;virtual memory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5960" cy="2956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Click on the Properties button, next to a process.</w:t>
            </w:r>
          </w:p>
        </w:tc>
        <w:tc>
          <w:tcPr>
            <w:tcW w:w="3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You can click</w:t>
            </w:r>
            <w:r>
              <w:rPr>
                <w:rFonts w:ascii="Calibri" w:hAnsi="Calibri"/>
                <w:sz w:val="22"/>
                <w:szCs w:val="22"/>
              </w:rPr>
              <w:t xml:space="preserve"> on the properties button and look at a number of attributes of the process including Modules, Handles, and Threads that it's using. As well as the CPU time and memory usage.</w:t>
            </w:r>
          </w:p>
        </w:tc>
      </w:tr>
      <w:tr w:rsidR="00000000">
        <w:trPr>
          <w:divId w:val="1596597145"/>
        </w:trPr>
        <w:tc>
          <w:tcPr>
            <w:tcW w:w="9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5783580" cy="1844040"/>
                  <wp:effectExtent l="0" t="0" r="7620" b="3810"/>
                  <wp:docPr id="9" name="Picture 9" descr="Machine generated alternative text:&#10;Kudu &#10;Environment &#10;Debug console -v &#10;Process explorer &#10;user name &#10;helloallworlds &#10;helloallworlds &#10;helloall &#10;Kill &#10;Tools -v &#10;Site extensions &#10;Cory Fowler &#10;Refresh &#10;properties &#10;Properties.. &#10;Properties.. &#10;Properties.. &#10;pid &#10;28316 &#10;43000 &#10;16360 &#10;Explorer &#10;working set &#10;123,024 KB &#10;5,048 KB &#10;15,628 KB &#10;private &#10;100,052 &#10;memory &#10;KB &#10;thread count &#10;Process &#10;total &#10;cpu &#10;time &#10;Find Handle.. &#10;name &#10;scm &#10;cmd.exe &#10;webjob &#10;DaaSRunner.exe &#10;webjob &#10;3,564 KB &#10;11 ,264 KB &#10;Download Memory Dump &#10;Download GC Dump &#10;Propertie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achine generated alternative text:&#10;Kudu &#10;Environment &#10;Debug console -v &#10;Process explorer &#10;user name &#10;helloallworlds &#10;helloallworlds &#10;helloall &#10;Kill &#10;Tools -v &#10;Site extensions &#10;Cory Fowler &#10;Refresh &#10;properties &#10;Properties.. &#10;Properties.. &#10;Properties.. &#10;pid &#10;28316 &#10;43000 &#10;16360 &#10;Explorer &#10;working set &#10;123,024 KB &#10;5,048 KB &#10;15,628 KB &#10;private &#10;100,052 &#10;memory &#10;KB &#10;thread count &#10;Process &#10;total &#10;cpu &#10;time &#10;Find Handle.. &#10;name &#10;scm &#10;cmd.exe &#10;webjob &#10;DaaSRunner.exe &#10;webjob &#10;3,564 KB &#10;11 ,264 KB &#10;Download Memory Dump &#10;Download GC Dump &#10;Properties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3580" cy="184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Right-Click on an item in the table to show the dialogue</w:t>
            </w:r>
          </w:p>
        </w:tc>
        <w:tc>
          <w:tcPr>
            <w:tcW w:w="3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There is also a quick context menu when you right click on an item which allows you to Kill the process, download a memory dump</w:t>
            </w:r>
            <w:r>
              <w:rPr>
                <w:rFonts w:ascii="Calibri" w:hAnsi="Calibri"/>
                <w:sz w:val="22"/>
                <w:szCs w:val="22"/>
              </w:rPr>
              <w:t>, or a garbage collection dump.</w:t>
            </w:r>
          </w:p>
        </w:tc>
      </w:tr>
      <w:tr w:rsidR="00000000">
        <w:trPr>
          <w:divId w:val="1596597145"/>
        </w:trPr>
        <w:tc>
          <w:tcPr>
            <w:tcW w:w="9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5775960" cy="1036320"/>
                  <wp:effectExtent l="0" t="0" r="0" b="0"/>
                  <wp:docPr id="10" name="Picture 10" descr="Machine generated alternative text:&#10;Kudu &#10;Environment &#10;Debug console -v &#10;Process explorer &#10;Tools -v &#10;Site extensions &#10;Cory Fowler &#10;Diagnostic dump &#10;Log stream &#10;Web hooks &#10;Download deployment script &#10;Support &#10;Environment &#10;Build &#10;Site up time &#10;Site folder &#10;Temp folder &#10;42.31229.1323.0 (b75d192f64) &#10;D:Xhome &#10;helloallworldsXTempX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hine generated alternative text:&#10;Kudu &#10;Environment &#10;Debug console -v &#10;Process explorer &#10;Tools -v &#10;Site extensions &#10;Cory Fowler &#10;Diagnostic dump &#10;Log stream &#10;Web hooks &#10;Download deployment script &#10;Support &#10;Environment &#10;Build &#10;Site up time &#10;Site folder &#10;Temp folder &#10;42.31229.1323.0 (b75d192f64) &#10;D:Xhome &#10;helloallworldsXTempX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5960" cy="103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Click on Too</w:t>
            </w:r>
            <w:r>
              <w:rPr>
                <w:rFonts w:ascii="Calibri" w:hAnsi="Calibri"/>
                <w:sz w:val="22"/>
                <w:szCs w:val="22"/>
              </w:rPr>
              <w:t>ls, Select Web Hooks.</w:t>
            </w:r>
          </w:p>
        </w:tc>
        <w:tc>
          <w:tcPr>
            <w:tcW w:w="3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Under the tools menu there are a number of great diagnostic features to further help you manage your website. I suggest looking into the Support site as there is some tremendous content available online which covers how to use it for </w:t>
            </w:r>
            <w:r>
              <w:rPr>
                <w:rFonts w:ascii="Calibri" w:hAnsi="Calibri"/>
                <w:sz w:val="22"/>
                <w:szCs w:val="22"/>
              </w:rPr>
              <w:t>diagnostics</w:t>
            </w:r>
          </w:p>
        </w:tc>
      </w:tr>
      <w:tr w:rsidR="00000000">
        <w:trPr>
          <w:divId w:val="1596597145"/>
        </w:trPr>
        <w:tc>
          <w:tcPr>
            <w:tcW w:w="9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5753100" cy="1600200"/>
                  <wp:effectExtent l="0" t="0" r="0" b="0"/>
                  <wp:docPr id="11" name="Picture 11" descr="Machine generated alternative text:&#10;Kudu &#10;About &#10;Environment &#10;Debug console -v &#10;Process explorer &#10;Tools -v &#10;Site extensions &#10;Cory Fowler &#10;Status &#10;Reason &#10;urls can be registered as web hooks. Information is posted to them when events occur. &#10;Only &quot;PostDeployment&quot; event is supported for now. &#10;Add Subscriber Url &#10;Subscriber IJrl &#10;Add url &#10;Subscribed Web Hooks (View json) &#10;Uri &#10;Event &#10;Last Callback Time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achine generated alternative text:&#10;Kudu &#10;About &#10;Environment &#10;Debug console -v &#10;Process explorer &#10;Tools -v &#10;Site extensions &#10;Cory Fowler &#10;Status &#10;Reason &#10;urls can be registered as web hooks. Information is posted to them when events occur. &#10;Only &quot;PostDeployment&quot; event is supported for now. &#10;Add Subscriber Url &#10;Subscriber IJrl &#10;Add url &#10;Subscribed Web Hooks (View json) &#10;Uri &#10;Event &#10;Last Callback Time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Point out the Add Subscriber</w:t>
            </w:r>
          </w:p>
        </w:tc>
        <w:tc>
          <w:tcPr>
            <w:tcW w:w="3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 w</w:t>
            </w:r>
            <w:r>
              <w:rPr>
                <w:rFonts w:ascii="Calibri" w:hAnsi="Calibri"/>
                <w:sz w:val="22"/>
                <w:szCs w:val="22"/>
              </w:rPr>
              <w:t>eb hook is a simple HTTP Request to a URL which is triggered by an event in Kudu, in this case PostDeployment. The HTTP Request is used to kick off an action by your application or a third party service.</w:t>
            </w:r>
          </w:p>
        </w:tc>
      </w:tr>
      <w:tr w:rsidR="00000000">
        <w:trPr>
          <w:divId w:val="1596597145"/>
        </w:trPr>
        <w:tc>
          <w:tcPr>
            <w:tcW w:w="9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hyperlink r:id="rId15" w:anchor="Kudu%20Web%20Hooks%20with%20Zapier%20Demo&amp;section-id={43991447-ABD3-4337-A0D7-974CB547D329}&amp;page-id={5606FD35-82AB-4377-9034-556DA8AC6530}&amp;base-path=https://d.docs.live.net/d288d15a18c7bf80/Documents/Demos" w:history="1">
              <w:r>
                <w:rPr>
                  <w:rStyle w:val="Hyperlink"/>
                  <w:rFonts w:ascii="Calibri" w:hAnsi="Calibri"/>
                  <w:sz w:val="22"/>
                  <w:szCs w:val="22"/>
                </w:rPr>
                <w:t>Zapier Demo</w:t>
              </w:r>
            </w:hyperlink>
          </w:p>
        </w:tc>
        <w:tc>
          <w:tcPr>
            <w:tcW w:w="3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Walk through Zapier demo instructions</w:t>
            </w:r>
          </w:p>
        </w:tc>
        <w:tc>
          <w:tcPr>
            <w:tcW w:w="3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To show off the power of Web Hooks I'm going to connect to a third party service called Zapier to send a tweet to my twitter account when a web job is kicked off.</w:t>
            </w:r>
          </w:p>
        </w:tc>
      </w:tr>
      <w:tr w:rsidR="00000000">
        <w:trPr>
          <w:divId w:val="1596597145"/>
        </w:trPr>
        <w:tc>
          <w:tcPr>
            <w:tcW w:w="9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5722620" cy="1516380"/>
                  <wp:effectExtent l="0" t="0" r="0" b="7620"/>
                  <wp:docPr id="12" name="Picture 12" descr="Machine generated alternative text:&#10;Kudu &#10;Installed &#10;Environment &#10;Gallery &#10;Debug console -v &#10;Process explorer &#10;Tools -v &#10;Site extensions &#10;Search &#10;Clear &#10;Cory Fowler &#10;Restart Site &#10;Site Extension &#10;Site Admin Tools &#10;Version 42.31229.1323.0 &#10;By Project Kudu Team &#10;Site administration and management &#10;tools for your Azure Websites, including &#10;a terminal, process viewer and more!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achine generated alternative text:&#10;Kudu &#10;Installed &#10;Environment &#10;Gallery &#10;Debug console -v &#10;Process explorer &#10;Tools -v &#10;Site extensions &#10;Search &#10;Clear &#10;Cory Fowler &#10;Restart Site &#10;Site Extension &#10;Site Admin Tools &#10;Version 42.31229.1323.0 &#10;By Project Kudu Team &#10;Site administration and management &#10;tools for your Azure Websites, including &#10;a terminal, process viewer and more!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2620" cy="151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Click Site Extensions.</w:t>
            </w:r>
          </w:p>
        </w:tc>
        <w:tc>
          <w:tcPr>
            <w:tcW w:w="3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Site Extensions are a very interesting part of Kudu. It enables a developer to extend the Azure platform with administration panels, new language support, or add</w:t>
            </w:r>
            <w:r>
              <w:rPr>
                <w:rFonts w:ascii="Calibri" w:hAnsi="Calibri"/>
                <w:sz w:val="22"/>
                <w:szCs w:val="22"/>
              </w:rPr>
              <w:t>itional platform features.</w:t>
            </w:r>
          </w:p>
        </w:tc>
      </w:tr>
      <w:tr w:rsidR="00000000">
        <w:trPr>
          <w:divId w:val="1596597145"/>
        </w:trPr>
        <w:tc>
          <w:tcPr>
            <w:tcW w:w="9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5753100" cy="1470660"/>
                  <wp:effectExtent l="0" t="0" r="0" b="0"/>
                  <wp:docPr id="13" name="Picture 13" descr="Machine generated alternative text:&#10;Kudu &#10;Installed &#10;Environment &#10;Gallery &#10;Debug console -v &#10;Process explorer &#10;Tools -v &#10;Site extensions &#10;Search &#10;Clear &#10;Cory Fowler &#10;Restart Site &#10;Azure Web Site Logs Browser &#10;Version 1.6.4 &#10;By Amit Apple &#10;Site extension to allow viewing of your &#10;website log files on file system, Azure &#10;blob storage and Azure table storage. &#10;Site Extension &#10;Site Admin Tools &#10;Version 42.31229.1323.0 &#10;By Project Kudu Team &#10;Visual Studio Online &#10;Version 1.0.0-20141204 &#10;By Microsoft &#10;A full featured browser based &#10;development environment for editing &#10;your website &#10;Diagnostics as a Service &#10;Version 42.31229.1323.0 &#10;By Microsoft &#10;Site diagnostic tools, including Event &#10;Viewer logs, memory dumps and http &#10;logs. &#10;Site administration and management &#10;tools for your Azure Websites, including &#10;a terminal, process viewer and more!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achine generated alternative text:&#10;Kudu &#10;Installed &#10;Environment &#10;Gallery &#10;Debug console -v &#10;Process explorer &#10;Tools -v &#10;Site extensions &#10;Search &#10;Clear &#10;Cory Fowler &#10;Restart Site &#10;Azure Web Site Logs Browser &#10;Version 1.6.4 &#10;By Amit Apple &#10;Site extension to allow viewing of your &#10;website log files on file system, Azure &#10;blob storage and Azure table storage. &#10;Site Extension &#10;Site Admin Tools &#10;Version 42.31229.1323.0 &#10;By Project Kudu Team &#10;Visual Studio Online &#10;Version 1.0.0-20141204 &#10;By Microsoft &#10;A full featured browser based &#10;development environment for editing &#10;your website &#10;Diagnostics as a Service &#10;Version 42.31229.1323.0 &#10;By Microsoft &#10;Site diagnostic tools, including Event &#10;Viewer logs, memory dumps and http &#10;logs. &#10;Site administration and management &#10;tools for your Azure Websites, including &#10;a terminal, process viewer and more!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Click on Gallery</w:t>
            </w:r>
            <w:r>
              <w:rPr>
                <w:rFonts w:ascii="Calibri" w:hAnsi="Calibri"/>
                <w:sz w:val="22"/>
                <w:szCs w:val="22"/>
              </w:rPr>
              <w:t xml:space="preserve">. </w:t>
            </w:r>
          </w:p>
        </w:tc>
        <w:tc>
          <w:tcPr>
            <w:tcW w:w="3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Site Extensions can be both pre-installed (First-Party Microsoft &amp; Partner Extensions) and Community Extensions (Third-Party Extensions) which are available in the Gallery.</w:t>
            </w:r>
          </w:p>
        </w:tc>
      </w:tr>
      <w:tr w:rsidR="00000000">
        <w:trPr>
          <w:divId w:val="1596597145"/>
        </w:trPr>
        <w:tc>
          <w:tcPr>
            <w:tcW w:w="9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5768340" cy="1470660"/>
                  <wp:effectExtent l="0" t="0" r="3810" b="0"/>
                  <wp:docPr id="14" name="Picture 14" descr="Machine generated alternative text:&#10;Kudu &#10;Installed &#10;Environment &#10;Gallery &#10;Cory Fowler &#10;Restart Site &#10;Azure Web Site Logs Browser &#10;Version 1.6.4 &#10;By Amit Apple &#10;Site extension to allow viewing of your &#10;website log files on file system, Azure &#10;blob storage and Azure table storage. &#10;Debug consol- &#10;Acknowledgement &#10;By clicking the Install button, I acknowledge that I am getting Visual Studio Online &#10;from Microsoft and that the legal terms of Microsoft apply to it. Microsoft does not &#10;provide rights for third-party software. &#10;Visual Studio Online &#10;Version 1.0.0-20141204 &#10;By Microsoft &#10;A full featured browser based &#10;development environment for editing &#10;your website &#10;logs. &#10;Close &#10;Install &#10;a terminal, &#10;process viewer and more!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Machine generated alternative text:&#10;Kudu &#10;Installed &#10;Environment &#10;Gallery &#10;Cory Fowler &#10;Restart Site &#10;Azure Web Site Logs Browser &#10;Version 1.6.4 &#10;By Amit Apple &#10;Site extension to allow viewing of your &#10;website log files on file system, Azure &#10;blob storage and Azure table storage. &#10;Debug consol- &#10;Acknowledgement &#10;By clicking the Install button, I acknowledge that I am getting Visual Studio Online &#10;from Microsoft and that the legal terms of Microsoft apply to it. Microsoft does not &#10;provide rights for third-party software. &#10;Visual Studio Online &#10;Version 1.0.0-20141204 &#10;By Microsoft &#10;A full featured browser based &#10;development environment for editing &#10;your website &#10;logs. &#10;Close &#10;Install &#10;a terminal, &#10;process viewer and more!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834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Click the plus sign on Visual Studio Online, then Click Install.</w:t>
            </w:r>
          </w:p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(You'll have to restart the site)</w:t>
            </w:r>
          </w:p>
        </w:tc>
        <w:tc>
          <w:tcPr>
            <w:tcW w:w="3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We'll add Visual Studio</w:t>
            </w:r>
            <w:r>
              <w:rPr>
                <w:rFonts w:ascii="Calibri" w:hAnsi="Calibri"/>
                <w:sz w:val="22"/>
                <w:szCs w:val="22"/>
              </w:rPr>
              <w:t xml:space="preserve"> Online "Monaco" to our website.</w:t>
            </w:r>
          </w:p>
        </w:tc>
      </w:tr>
      <w:tr w:rsidR="00000000">
        <w:trPr>
          <w:divId w:val="1596597145"/>
        </w:trPr>
        <w:tc>
          <w:tcPr>
            <w:tcW w:w="9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5745480" cy="1524000"/>
                  <wp:effectExtent l="0" t="0" r="7620" b="0"/>
                  <wp:docPr id="15" name="Picture 15" descr="Machine generated alternative text:&#10;Kudu &#10;Installed &#10;Environment &#10;Gallery &#10;Debug console -v &#10;Process explorer &#10;Tools -v &#10;Site extensions &#10;Search &#10;Clear &#10;Cory Fowler &#10;Restart Site &#10;Site Extension &#10;Site Admin Tools &#10;Version 42.31229.1323.0 &#10;By Project Kudu Team &#10;Visual Studio Online &#10;Version 1.0.0-20141204 &#10;By Microsoft &#10;A full featured browser based &#10;development environment for editing &#10;your website &#10;Site administration and management &#10;tools for your Azure Websites, including &#10;a terminal, process viewer and more!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achine generated alternative text:&#10;Kudu &#10;Installed &#10;Environment &#10;Gallery &#10;Debug console -v &#10;Process explorer &#10;Tools -v &#10;Site extensions &#10;Search &#10;Clear &#10;Cory Fowler &#10;Restart Site &#10;Site Extension &#10;Site Admin Tools &#10;Version 42.31229.1323.0 &#10;By Project Kudu Team &#10;Visual Studio Online &#10;Version 1.0.0-20141204 &#10;By Microsoft &#10;A full featured browser based &#10;development environment for editing &#10;your website &#10;Site administration and management &#10;tools for your Azure Websites, including &#10;a terminal, process viewer and more!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548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Click on t</w:t>
            </w:r>
            <w:r>
              <w:rPr>
                <w:rFonts w:ascii="Calibri" w:hAnsi="Calibri"/>
                <w:sz w:val="22"/>
                <w:szCs w:val="22"/>
              </w:rPr>
              <w:t xml:space="preserve">he "Play" button (triangle). </w:t>
            </w:r>
          </w:p>
        </w:tc>
        <w:tc>
          <w:tcPr>
            <w:tcW w:w="3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 can launch the Site Extension using the triangular button.</w:t>
            </w:r>
          </w:p>
        </w:tc>
      </w:tr>
      <w:tr w:rsidR="00000000">
        <w:trPr>
          <w:divId w:val="1596597145"/>
        </w:trPr>
        <w:tc>
          <w:tcPr>
            <w:tcW w:w="9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5715000" cy="3002280"/>
                  <wp:effectExtent l="0" t="0" r="0" b="7620"/>
                  <wp:docPr id="16" name="Picture 16" descr="Machine generated alternative text:&#10;Visual Studio Online &#10;EXPLORE &#10;App_Code &#10;App_Data &#10;bin &#10;Content &#10;Scripts &#10;Views &#10;webapps &#10;Global.asax &#10;hello.asp &#10;hello.aspx &#10;hello.cshtml &#10;hello.html &#10;hello.js &#10;hello.php &#10;hello.py &#10;hello.pyc &#10;&quot;Monaco&quot; &#10;helloallworlds -v &#10;The service is in Preview mode. Please submit your feedback and thank you for helping us build a great service. &#10;Quick Start &#10;4 key tips about this environment &#10;Cory Fowler I &#10;o &#10;e &#10;Source control &#10;Use Git to clone code into &#10;your site, manage changes &#10;and push to production &#10;Quick Open &#10;Find a file quickly with &#10;Ctrl +0. You can also view &#10;your recent history with &#10;Ctrl+Q. &#10;Side by side &#10;View another file side by &#10;side and in context &#10;Auto-save &#10;Files are automatically &#10;saved in the background &#10;hostingstart.aspx &#10;hostingstart.html &#10;packages.config &#10;ROOT.war &#10;web.config &#10;View more tips on Channe19 0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achine generated alternative text:&#10;Visual Studio Online &#10;EXPLORE &#10;App_Code &#10;App_Data &#10;bin &#10;Content &#10;Scripts &#10;Views &#10;webapps &#10;Global.asax &#10;hello.asp &#10;hello.aspx &#10;hello.cshtml &#10;hello.html &#10;hello.js &#10;hello.php &#10;hello.py &#10;hello.pyc &#10;&quot;Monaco&quot; &#10;helloallworlds -v &#10;The service is in Preview mode. Please submit your feedback and thank you for helping us build a great service. &#10;Quick Start &#10;4 key tips about this environment &#10;Cory Fowler I &#10;o &#10;e &#10;Source control &#10;Use Git to clone code into &#10;your site, manage changes &#10;and push to production &#10;Quick Open &#10;Find a file quickly with &#10;Ctrl +0. You can also view &#10;your recent history with &#10;Ctrl+Q. &#10;Side by side &#10;View another file side by &#10;side and in context &#10;Auto-save &#10;Files are automatically &#10;saved in the background &#10;hostingstart.aspx &#10;hostingstart.html &#10;packages.config &#10;ROOT.war &#10;web.config &#10;View more tips on Channe19 0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00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Click into the app_data &gt; jobs &gt; triggered &gt; EasyPSWebJob &gt; run.ps1</w:t>
            </w:r>
          </w:p>
        </w:tc>
        <w:tc>
          <w:tcPr>
            <w:tcW w:w="3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Monaco is the Visual Studio Online editor which allows us to modify our public site directly from the internet. This is an awesome feature, but with great power c</w:t>
            </w:r>
            <w:r>
              <w:rPr>
                <w:rFonts w:ascii="Calibri" w:hAnsi="Calibri"/>
                <w:sz w:val="22"/>
                <w:szCs w:val="22"/>
              </w:rPr>
              <w:t>omes great responsibility. Use it wisely to avoid downtime on production websites.</w:t>
            </w:r>
          </w:p>
        </w:tc>
      </w:tr>
      <w:tr w:rsidR="00000000">
        <w:trPr>
          <w:divId w:val="1596597145"/>
        </w:trPr>
        <w:tc>
          <w:tcPr>
            <w:tcW w:w="9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5753100" cy="2560320"/>
                  <wp:effectExtent l="0" t="0" r="0" b="0"/>
                  <wp:docPr id="17" name="Picture 17" descr="Machine generated alternative text:&#10;Site Extensions &#10;Search Site Extensions &#10;Upload Site Extensions &#10;Register / Sign in &#10;Site settings &#10;TRAFFIC &#10;MAN AGER &#10;NuGet &#10;Install NuGet and create Site &#10;Extensions as a NuGet package. &#10;Home &#10;Gallery &#10;Configuraticn &#10;Extensions &#10;Installed Extensions &#10;Terms of Use &#10;Microsoft Azure Website Terms &#10;of Use &#10;What are Site Extensions? &#10;Site Extensions enhance your ability to &#10;manage your Azure Websites. &#10;Try Azure Websites &#10;Azure Management Portal &#10;Privacy &#10;Microsoft Azure Privacy &#10;Statement &#10;Overview &#10;Azure Site Extensions help you &#10;manage your Azure Websites. &#10;Azure Websites &#10;Site Extensions run on Microsoft &#10;Azure Website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Machine generated alternative text:&#10;Site Extensions &#10;Search Site Extensions &#10;Upload Site Extensions &#10;Register / Sign in &#10;Site settings &#10;TRAFFIC &#10;MAN AGER &#10;NuGet &#10;Install NuGet and create Site &#10;Extensions as a NuGet package. &#10;Home &#10;Gallery &#10;Configuraticn &#10;Extensions &#10;Installed Extensions &#10;Terms of Use &#10;Microsoft Azure Website Terms &#10;of Use &#10;What are Site Extensions? &#10;Site Extensions enhance your ability to &#10;manage your Azure Websites. &#10;Try Azure Websites &#10;Azure Management Portal &#10;Privacy &#10;Microsoft Azure Privacy &#10;Statement &#10;Overview &#10;Azure Site Extensions help you &#10;manage your Azure Websites. &#10;Azure Websites &#10;Site Extensions run on Microsoft &#10;Azure Websites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256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(Pre-Open this tab) Switch to the tab which has </w:t>
            </w:r>
            <w:hyperlink r:id="rId22" w:history="1">
              <w:r>
                <w:rPr>
                  <w:rStyle w:val="Hyperlink"/>
                  <w:rFonts w:ascii="Calibri" w:hAnsi="Calibri"/>
                  <w:sz w:val="22"/>
                  <w:szCs w:val="22"/>
                </w:rPr>
                <w:t>http://siteextensions.net</w:t>
              </w:r>
            </w:hyperlink>
            <w:r>
              <w:rPr>
                <w:rFonts w:ascii="Calibri" w:hAnsi="Calibri"/>
                <w:sz w:val="22"/>
                <w:szCs w:val="22"/>
              </w:rPr>
              <w:t xml:space="preserve"> loaded</w:t>
            </w:r>
          </w:p>
        </w:tc>
        <w:tc>
          <w:tcPr>
            <w:tcW w:w="3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E770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You can upload your own site extensions, these are packaged using the NuGet Packaging format.</w:t>
            </w:r>
          </w:p>
        </w:tc>
      </w:tr>
    </w:tbl>
    <w:p w:rsidR="00000000" w:rsidRDefault="008E770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8E770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8E770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8E770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8E770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8E770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8E770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8E770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8E770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8E770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8E770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8E770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8E770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8E770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8E770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8E770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8E770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8E770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8E770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8E770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8E770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8E770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8E770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8E770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8E770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8E770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8E770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8E770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8E770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8E770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8E7709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8E770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7709"/>
    <w:rsid w:val="008E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831D4-F13F-4E4C-BC5E-0DE1E520C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597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hyperlink" Target="onenote:Azure%20Websites.one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://siteextension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701</Words>
  <Characters>4000</Characters>
  <Application>Microsoft Office Word</Application>
  <DocSecurity>0</DocSecurity>
  <Lines>33</Lines>
  <Paragraphs>9</Paragraphs>
  <ScaleCrop>false</ScaleCrop>
  <Company/>
  <LinksUpToDate>false</LinksUpToDate>
  <CharactersWithSpaces>4692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Fowler</dc:creator>
  <cp:keywords/>
  <dc:description/>
  <cp:lastModifiedBy>Cory Fowler</cp:lastModifiedBy>
  <cp:revision>2</cp:revision>
  <dcterms:created xsi:type="dcterms:W3CDTF">2015-01-24T06:22:00Z</dcterms:created>
  <dcterms:modified xsi:type="dcterms:W3CDTF">2015-01-24T06:22:00Z</dcterms:modified>
</cp:coreProperties>
</file>