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22DFFBB">
      <w:bookmarkStart w:name="_GoBack" w:id="0"/>
      <w:bookmarkEnd w:id="0"/>
      <w:r w:rsidR="7A69139F">
        <w:rPr/>
        <w:t>Standup notes for April 24, 2022</w:t>
      </w:r>
    </w:p>
    <w:p w:rsidR="7A69139F" w:rsidP="7A69139F" w:rsidRDefault="7A69139F" w14:paraId="70A4AD32" w14:textId="62F0506B">
      <w:pPr>
        <w:pStyle w:val="Normal"/>
      </w:pPr>
    </w:p>
    <w:p w:rsidR="7A69139F" w:rsidP="7A69139F" w:rsidRDefault="7A69139F" w14:paraId="025FE9B2" w14:textId="1054DE2A">
      <w:pPr>
        <w:pStyle w:val="Normal"/>
      </w:pPr>
      <w:r w:rsidR="7A69139F">
        <w:rPr/>
        <w:t>Topics of discussion:  Project notes and 1 positive aspect of the week</w:t>
      </w:r>
    </w:p>
    <w:p w:rsidR="7A69139F" w:rsidP="7A69139F" w:rsidRDefault="7A69139F" w14:paraId="510AFEB2" w14:textId="224DC2E4">
      <w:pPr>
        <w:pStyle w:val="Normal"/>
      </w:pPr>
    </w:p>
    <w:p w:rsidR="7A69139F" w:rsidP="7A69139F" w:rsidRDefault="7A69139F" w14:paraId="7F3C998D" w14:textId="4FDFDC48">
      <w:pPr>
        <w:pStyle w:val="Normal"/>
      </w:pPr>
      <w:r w:rsidR="7A69139F">
        <w:rPr/>
        <w:t>Geoffrey</w:t>
      </w:r>
    </w:p>
    <w:p w:rsidR="7A69139F" w:rsidP="7A69139F" w:rsidRDefault="7A69139F" w14:paraId="11233DD3" w14:textId="419E545D">
      <w:pPr>
        <w:pStyle w:val="Normal"/>
      </w:pPr>
      <w:r w:rsidR="7A69139F">
        <w:rPr/>
        <w:t>-getting into Java, running commands and using IntelliJ</w:t>
      </w:r>
    </w:p>
    <w:p w:rsidR="7A69139F" w:rsidP="7A69139F" w:rsidRDefault="7A69139F" w14:paraId="69B9CD2D" w14:textId="64886927">
      <w:pPr>
        <w:pStyle w:val="Normal"/>
      </w:pPr>
      <w:r w:rsidR="7A69139F">
        <w:rPr/>
        <w:t>-Project notes: utilized code from lecture to print out user information.  Next step: adding account creation functionality.</w:t>
      </w:r>
    </w:p>
    <w:p w:rsidR="7A69139F" w:rsidP="7A69139F" w:rsidRDefault="7A69139F" w14:paraId="43566CC0" w14:textId="2B0BA166">
      <w:pPr>
        <w:pStyle w:val="Normal"/>
      </w:pPr>
    </w:p>
    <w:p w:rsidR="7A69139F" w:rsidP="7A69139F" w:rsidRDefault="7A69139F" w14:paraId="7C4A0F16" w14:textId="552DC669">
      <w:pPr>
        <w:pStyle w:val="Normal"/>
      </w:pPr>
      <w:r w:rsidR="7A69139F">
        <w:rPr/>
        <w:t>Soyoung</w:t>
      </w:r>
    </w:p>
    <w:p w:rsidR="7A69139F" w:rsidP="7A69139F" w:rsidRDefault="7A69139F" w14:paraId="1CC29B0E" w14:textId="6813441B">
      <w:pPr>
        <w:pStyle w:val="Normal"/>
        <w:ind w:left="0"/>
      </w:pPr>
      <w:r w:rsidR="7A69139F">
        <w:rPr/>
        <w:t>- Figured out how to Git</w:t>
      </w:r>
    </w:p>
    <w:p w:rsidR="7A69139F" w:rsidP="7A69139F" w:rsidRDefault="7A69139F" w14:paraId="381D7FEF" w14:textId="2E53F821">
      <w:pPr>
        <w:pStyle w:val="Normal"/>
        <w:ind w:left="0"/>
      </w:pPr>
      <w:r w:rsidR="7A69139F">
        <w:rPr/>
        <w:t xml:space="preserve">- Project notes: worked on normalization for tables. </w:t>
      </w:r>
    </w:p>
    <w:p w:rsidR="7A69139F" w:rsidP="7A69139F" w:rsidRDefault="7A69139F" w14:paraId="1A57FD1F" w14:textId="579C411A">
      <w:pPr>
        <w:pStyle w:val="Normal"/>
        <w:ind w:left="0"/>
      </w:pPr>
    </w:p>
    <w:p w:rsidR="7A69139F" w:rsidP="7A69139F" w:rsidRDefault="7A69139F" w14:paraId="1E204BFF" w14:textId="3B71AB4E">
      <w:pPr>
        <w:pStyle w:val="Normal"/>
        <w:ind w:left="0"/>
      </w:pPr>
      <w:r w:rsidR="7A69139F">
        <w:rPr/>
        <w:t>Georges</w:t>
      </w:r>
    </w:p>
    <w:p w:rsidR="7A69139F" w:rsidP="7A69139F" w:rsidRDefault="7A69139F" w14:paraId="0CED356E" w14:textId="0F785336">
      <w:pPr>
        <w:pStyle w:val="Normal"/>
        <w:ind w:left="0"/>
      </w:pPr>
      <w:r w:rsidR="7A69139F">
        <w:rPr/>
        <w:t>- Excited about Java, will review lessons over weekend.</w:t>
      </w:r>
    </w:p>
    <w:p w:rsidR="7A69139F" w:rsidP="7A69139F" w:rsidRDefault="7A69139F" w14:paraId="594D8C81" w14:textId="4DD00FE3">
      <w:pPr>
        <w:pStyle w:val="Normal"/>
        <w:ind w:left="0"/>
      </w:pPr>
      <w:r w:rsidR="7A69139F">
        <w:rPr/>
        <w:t>- Project notes: Intend to utilize code from examples.  Plan to combine SQL and Java over weekend.</w:t>
      </w:r>
    </w:p>
    <w:p w:rsidR="7A69139F" w:rsidP="7A69139F" w:rsidRDefault="7A69139F" w14:paraId="49FD404D" w14:textId="0B8F837E">
      <w:pPr>
        <w:pStyle w:val="Normal"/>
        <w:ind w:left="0"/>
      </w:pPr>
    </w:p>
    <w:p w:rsidR="7A69139F" w:rsidP="7A69139F" w:rsidRDefault="7A69139F" w14:paraId="27BF60E7" w14:textId="4DF91223">
      <w:pPr>
        <w:pStyle w:val="Normal"/>
        <w:ind w:left="0"/>
      </w:pPr>
      <w:r w:rsidR="7A69139F">
        <w:rPr/>
        <w:t>Rick</w:t>
      </w:r>
    </w:p>
    <w:p w:rsidR="7A69139F" w:rsidP="7A69139F" w:rsidRDefault="7A69139F" w14:paraId="6EC15492" w14:textId="5D9774E2">
      <w:pPr>
        <w:pStyle w:val="Normal"/>
        <w:ind w:left="0"/>
      </w:pPr>
      <w:r w:rsidR="7A69139F">
        <w:rPr/>
        <w:t>- Starting Java and SQL, looking forward to utilizing for project</w:t>
      </w:r>
    </w:p>
    <w:p w:rsidR="7A69139F" w:rsidP="7A69139F" w:rsidRDefault="7A69139F" w14:paraId="4FB75965" w14:textId="0E9CA85A">
      <w:pPr>
        <w:pStyle w:val="Normal"/>
        <w:ind w:left="0"/>
      </w:pPr>
      <w:r w:rsidR="7A69139F">
        <w:rPr/>
        <w:t>- Project notes: will review notes and work on P0</w:t>
      </w:r>
    </w:p>
    <w:p w:rsidR="7A69139F" w:rsidP="7A69139F" w:rsidRDefault="7A69139F" w14:paraId="122A8255" w14:textId="37EFAC41">
      <w:pPr>
        <w:pStyle w:val="Normal"/>
        <w:ind w:left="0"/>
      </w:pPr>
    </w:p>
    <w:p w:rsidR="7A69139F" w:rsidP="7A69139F" w:rsidRDefault="7A69139F" w14:paraId="6F486D52" w14:textId="3CAD9A39">
      <w:pPr>
        <w:pStyle w:val="Normal"/>
        <w:ind w:left="0"/>
      </w:pPr>
      <w:r w:rsidR="7A69139F">
        <w:rPr/>
        <w:t>Trung</w:t>
      </w:r>
    </w:p>
    <w:p w:rsidR="7A69139F" w:rsidP="7A69139F" w:rsidRDefault="7A69139F" w14:paraId="1C8A33E1" w14:textId="49A99A6C">
      <w:pPr>
        <w:pStyle w:val="Normal"/>
        <w:ind w:left="0"/>
      </w:pPr>
      <w:r w:rsidR="7A69139F">
        <w:rPr/>
        <w:t>- Enjoyed the way SQL was taught, with lecture followed by exercises.</w:t>
      </w:r>
    </w:p>
    <w:p w:rsidR="7A69139F" w:rsidP="7A69139F" w:rsidRDefault="7A69139F" w14:paraId="5AB0DB48" w14:textId="3E42BED8">
      <w:pPr>
        <w:pStyle w:val="Normal"/>
        <w:ind w:left="0"/>
      </w:pPr>
      <w:r w:rsidR="7A69139F">
        <w:rPr/>
        <w:t>-Project notes: Will review lectures on Java for familiarization and work on P0.</w:t>
      </w:r>
    </w:p>
    <w:p w:rsidR="7A69139F" w:rsidP="7A69139F" w:rsidRDefault="7A69139F" w14:paraId="10E82E22" w14:textId="48500695">
      <w:pPr>
        <w:pStyle w:val="Normal"/>
        <w:ind w:left="0"/>
      </w:pPr>
    </w:p>
    <w:p w:rsidR="7A69139F" w:rsidP="7A69139F" w:rsidRDefault="7A69139F" w14:paraId="533B86F6" w14:textId="6DC6CB82">
      <w:pPr>
        <w:pStyle w:val="Normal"/>
        <w:ind w:left="0"/>
      </w:pPr>
      <w:r w:rsidR="7A69139F">
        <w:rPr/>
        <w:t>Jarrett – Absent for Standup.</w:t>
      </w:r>
    </w:p>
    <w:p w:rsidR="7A69139F" w:rsidP="7A69139F" w:rsidRDefault="7A69139F" w14:paraId="72B00E7B" w14:textId="7AB01ECB">
      <w:pPr>
        <w:pStyle w:val="Normal"/>
        <w:ind w:left="0"/>
      </w:pPr>
    </w:p>
    <w:p w:rsidR="7A69139F" w:rsidP="7A69139F" w:rsidRDefault="7A69139F" w14:paraId="1B40071E" w14:textId="1F9A7ABE">
      <w:pPr>
        <w:pStyle w:val="Normal"/>
        <w:ind w:left="0"/>
      </w:pPr>
    </w:p>
    <w:p w:rsidR="7A69139F" w:rsidP="7A69139F" w:rsidRDefault="7A69139F" w14:paraId="053AF7C3" w14:textId="533EAC43">
      <w:pPr>
        <w:pStyle w:val="Normal"/>
      </w:pPr>
    </w:p>
    <w:p w:rsidR="7A69139F" w:rsidP="7A69139F" w:rsidRDefault="7A69139F" w14:paraId="0C0880BD" w14:textId="42F64399">
      <w:pPr>
        <w:pStyle w:val="Normal"/>
      </w:pPr>
    </w:p>
    <w:p w:rsidR="7A69139F" w:rsidP="7A69139F" w:rsidRDefault="7A69139F" w14:paraId="34F5954E" w14:textId="21F111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884EE"/>
    <w:rsid w:val="0C8884EE"/>
    <w:rsid w:val="7A6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84EE"/>
  <w15:chartTrackingRefBased/>
  <w15:docId w15:val="{AB3BAC67-1AAF-4F0E-9455-DF43FD777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664093c04a46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2022-04-29T14:14:34.8323861Z</dcterms:created>
  <dcterms:modified xsi:type="dcterms:W3CDTF">2022-04-29T14:25:28.4366696Z</dcterms:modified>
  <dc:creator>Trung Nguyen</dc:creator>
  <lastModifiedBy>Trung Nguyen</lastModifiedBy>
</coreProperties>
</file>