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1E889E4">
      <w:bookmarkStart w:name="_GoBack" w:id="0"/>
      <w:bookmarkEnd w:id="0"/>
      <w:r w:rsidR="5719E247">
        <w:rPr/>
        <w:t>Standup Notes 5/10/2022</w:t>
      </w:r>
    </w:p>
    <w:p w:rsidR="5719E247" w:rsidP="5719E247" w:rsidRDefault="5719E247" w14:paraId="497D7BC8" w14:textId="6CB828DE">
      <w:pPr>
        <w:pStyle w:val="Normal"/>
      </w:pPr>
    </w:p>
    <w:p w:rsidR="5719E247" w:rsidP="5719E247" w:rsidRDefault="5719E247" w14:paraId="0CBECB2D" w14:textId="6FEA2540">
      <w:pPr>
        <w:pStyle w:val="Normal"/>
      </w:pPr>
      <w:r w:rsidR="5719E247">
        <w:rPr/>
        <w:t xml:space="preserve">Maxwell </w:t>
      </w:r>
      <w:r w:rsidR="5719E247">
        <w:rPr/>
        <w:t>- Current</w:t>
      </w:r>
      <w:r w:rsidR="5719E247">
        <w:rPr/>
        <w:t xml:space="preserve"> status on project is that he is going to continue working on the account info and add it to the database; He is currently happy with QC being over; He needs improving on studying and finding time to manage it all</w:t>
      </w:r>
    </w:p>
    <w:p w:rsidR="5719E247" w:rsidP="5719E247" w:rsidRDefault="5719E247" w14:paraId="73B08501" w14:textId="5927C91C">
      <w:pPr>
        <w:pStyle w:val="Normal"/>
      </w:pPr>
    </w:p>
    <w:p w:rsidR="5719E247" w:rsidP="5719E247" w:rsidRDefault="5719E247" w14:paraId="50284E2D" w14:textId="1F7BBF8A">
      <w:pPr>
        <w:pStyle w:val="Normal"/>
      </w:pPr>
      <w:r w:rsidR="5719E247">
        <w:rPr/>
        <w:t>Rob – Happy with quiz score and did better than other QCs; Currently working on JDBC in his banking app; He needs improvement on studying and learning JDBC</w:t>
      </w:r>
    </w:p>
    <w:p w:rsidR="5719E247" w:rsidP="5719E247" w:rsidRDefault="5719E247" w14:paraId="6DF8F21C" w14:textId="54725856">
      <w:pPr>
        <w:pStyle w:val="Normal"/>
      </w:pPr>
    </w:p>
    <w:p w:rsidR="5719E247" w:rsidP="5719E247" w:rsidRDefault="5719E247" w14:paraId="77649AB6" w14:textId="63F836AB">
      <w:pPr>
        <w:pStyle w:val="Normal"/>
      </w:pPr>
      <w:r w:rsidR="5719E247">
        <w:rPr/>
        <w:t>Jerry – Happy with the effort being put in so far and the hardest he has worked since his degree; As far as the project last night he got caught up with where the videos are at; He needs improvement on not pushing off to study and focusing on time management.</w:t>
      </w:r>
    </w:p>
    <w:p w:rsidR="5719E247" w:rsidP="5719E247" w:rsidRDefault="5719E247" w14:paraId="5B632C8E" w14:textId="0CB190C3">
      <w:pPr>
        <w:pStyle w:val="Normal"/>
      </w:pPr>
    </w:p>
    <w:p w:rsidR="5719E247" w:rsidP="5719E247" w:rsidRDefault="5719E247" w14:paraId="27F4C02D" w14:textId="23CF13B2">
      <w:pPr>
        <w:pStyle w:val="Normal"/>
      </w:pPr>
      <w:r w:rsidR="5719E247">
        <w:rPr/>
        <w:t xml:space="preserve">Matthew – Happy that he survived QC and the quiz; Needs improvement on time management and studying terms through the week; Project has been on hold since Friday, at the same point and need to more things to implement including pet page </w:t>
      </w:r>
      <w:r w:rsidR="5719E247">
        <w:rPr/>
        <w:t>etc.</w:t>
      </w:r>
    </w:p>
    <w:p w:rsidR="5719E247" w:rsidP="5719E247" w:rsidRDefault="5719E247" w14:paraId="06A5B35B" w14:textId="5E8F2E10">
      <w:pPr>
        <w:pStyle w:val="Normal"/>
      </w:pPr>
    </w:p>
    <w:p w:rsidR="5719E247" w:rsidP="5719E247" w:rsidRDefault="5719E247" w14:paraId="6C76D325" w14:textId="6FED7EB1">
      <w:pPr>
        <w:pStyle w:val="Normal"/>
      </w:pPr>
      <w:r w:rsidR="5719E247">
        <w:rPr/>
        <w:t>Jacky – Happy with Monday being over, having a hard time retaining info; Project was worked on but there is still a lot to do; Need more improvement on time management and studying</w:t>
      </w:r>
    </w:p>
    <w:p w:rsidR="5719E247" w:rsidP="5719E247" w:rsidRDefault="5719E247" w14:paraId="2B8AC855" w14:textId="1BF68FF8">
      <w:pPr>
        <w:pStyle w:val="Normal"/>
      </w:pPr>
    </w:p>
    <w:p w:rsidR="5719E247" w:rsidP="5719E247" w:rsidRDefault="5719E247" w14:paraId="7089B665" w14:textId="39ABCF69">
      <w:pPr>
        <w:pStyle w:val="Normal"/>
      </w:pPr>
      <w:r w:rsidR="5719E247">
        <w:rPr/>
        <w:t>Oscar – Happy with making it as far as he did; Needs to improve on studying through the week; Project hasn’t been worked on since Friday due to it studying; Still linking to database</w:t>
      </w:r>
    </w:p>
    <w:p w:rsidR="5719E247" w:rsidP="5719E247" w:rsidRDefault="5719E247" w14:paraId="14F8798F" w14:textId="450BE03E">
      <w:pPr>
        <w:pStyle w:val="Normal"/>
      </w:pPr>
    </w:p>
    <w:p w:rsidR="5719E247" w:rsidP="5719E247" w:rsidRDefault="5719E247" w14:paraId="0AF5C464" w14:textId="731B82D0">
      <w:pPr>
        <w:pStyle w:val="Normal"/>
      </w:pPr>
    </w:p>
    <w:p w:rsidR="5719E247" w:rsidP="5719E247" w:rsidRDefault="5719E247" w14:paraId="06EB65C2" w14:textId="788847BA">
      <w:pPr>
        <w:pStyle w:val="Normal"/>
      </w:pPr>
      <w:r w:rsidR="5719E247">
        <w:rPr/>
        <w:t xml:space="preserve">Kenyatta – happy with QC being over, it was a very long day; Need improvement on utilizing my resources, teammates, and trainer time wisely; need more time for studying and making flashcards; I am still in the same place within my project; I have not set up my database completely or connected it. </w:t>
      </w:r>
    </w:p>
    <w:p w:rsidR="5719E247" w:rsidP="5719E247" w:rsidRDefault="5719E247" w14:paraId="0CD88AC7" w14:textId="1BD1C1AD">
      <w:pPr>
        <w:pStyle w:val="Normal"/>
      </w:pPr>
    </w:p>
    <w:p w:rsidR="5719E247" w:rsidP="5719E247" w:rsidRDefault="5719E247" w14:paraId="38FA8767" w14:textId="68FFD3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D57A0"/>
    <w:rsid w:val="2E8D57A0"/>
    <w:rsid w:val="5719E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7A0"/>
  <w15:chartTrackingRefBased/>
  <w15:docId w15:val="{B77EA9A6-89B5-4FC9-A08F-60C311CB6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2022-05-10T14:15:51.2222761Z</dcterms:created>
  <dcterms:modified xsi:type="dcterms:W3CDTF">2022-05-10T14:28:55.0006567Z</dcterms:modified>
  <dc:creator>Kenyatta Martin</dc:creator>
  <lastModifiedBy>Kenyatta Martin</lastModifiedBy>
</coreProperties>
</file>