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A4EA94" w:rsidRDefault="4EA4EA94" w14:paraId="1EECE054" w14:textId="5404A018">
      <w:r w:rsidR="4EA4EA94">
        <w:rPr/>
        <w:t>Week 6 Day 2</w:t>
      </w:r>
    </w:p>
    <w:p xmlns:wp14="http://schemas.microsoft.com/office/word/2010/wordml" w14:paraId="2C078E63" wp14:textId="4636A59C">
      <w:bookmarkStart w:name="_GoBack" w:id="0"/>
      <w:bookmarkEnd w:id="0"/>
      <w:r w:rsidR="4EA4EA94">
        <w:rPr/>
        <w:t xml:space="preserve">Ross: Happy with progress; Happy with hibernate and react and happy to be able make an app from scratch. </w:t>
      </w:r>
    </w:p>
    <w:p w:rsidR="4EA4EA94" w:rsidP="4EA4EA94" w:rsidRDefault="4EA4EA94" w14:paraId="0B038639" w14:textId="44F259EE">
      <w:pPr>
        <w:pStyle w:val="Normal"/>
      </w:pPr>
      <w:r w:rsidR="4EA4EA94">
        <w:rPr/>
        <w:t>Maxwell: Terms of project is, haven’t gotten much done but am happy to have the notes and skeleton template of what to do next.</w:t>
      </w:r>
    </w:p>
    <w:p w:rsidR="4EA4EA94" w:rsidP="4EA4EA94" w:rsidRDefault="4EA4EA94" w14:paraId="33E798A3" w14:textId="3B2FDFF3">
      <w:pPr>
        <w:pStyle w:val="Normal"/>
      </w:pPr>
      <w:r w:rsidR="4EA4EA94">
        <w:rPr/>
        <w:t xml:space="preserve">Jerry: Happy with the progress and seeing how we can implement everything we learned from p0 to p1 </w:t>
      </w:r>
    </w:p>
    <w:p w:rsidR="4EA4EA94" w:rsidP="4EA4EA94" w:rsidRDefault="4EA4EA94" w14:paraId="35E7C897" w14:textId="051F8686">
      <w:pPr>
        <w:pStyle w:val="Normal"/>
      </w:pPr>
      <w:r w:rsidR="4EA4EA94">
        <w:rPr/>
        <w:t xml:space="preserve">Kenyatta: Happy progress in project and feels safe and confident with partners efforts as well. Needs improvement on time management, she can grow more as a software </w:t>
      </w:r>
      <w:proofErr w:type="gramStart"/>
      <w:r w:rsidR="4EA4EA94">
        <w:rPr/>
        <w:t>developer</w:t>
      </w:r>
      <w:proofErr w:type="gramEnd"/>
      <w:r w:rsidR="4EA4EA94">
        <w:rPr/>
        <w:t xml:space="preserve"> and she knows it takes a lot of hours. </w:t>
      </w:r>
    </w:p>
    <w:p w:rsidR="4EA4EA94" w:rsidP="4EA4EA94" w:rsidRDefault="4EA4EA94" w14:paraId="44165C41" w14:textId="725DBA03">
      <w:pPr>
        <w:pStyle w:val="Normal"/>
      </w:pPr>
      <w:r w:rsidR="4EA4EA94">
        <w:rPr/>
        <w:t xml:space="preserve">Jarrett: Feeling happy and safe with the project and with the progress he has made so far. </w:t>
      </w:r>
    </w:p>
    <w:p w:rsidR="4EA4EA94" w:rsidP="4EA4EA94" w:rsidRDefault="4EA4EA94" w14:paraId="21EE3262" w14:textId="3E4BA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A4EA94">
        <w:rPr/>
        <w:t xml:space="preserve">Georges: Quite a bit of catchup to do with project and needs improving on time management so he can work with partner.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D6B87"/>
    <w:rsid w:val="122D6B87"/>
    <w:rsid w:val="4EA4E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BE3F"/>
  <w15:chartTrackingRefBased/>
  <w15:docId w15:val="{86F91CA7-A831-49F5-A438-3143C336F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2022-05-24T14:10:42.5561174Z</dcterms:created>
  <dcterms:modified xsi:type="dcterms:W3CDTF">2022-05-24T14:20:46.5221516Z</dcterms:modified>
  <dc:creator>Kenyatta Martin</dc:creator>
  <lastModifiedBy>Kenyatta Martin</lastModifiedBy>
</coreProperties>
</file>