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 xml:space="preserve">This is a detail description for a Banking application project 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>asrat_minase_Po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 xml:space="preserve">Banking Application 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>1. Planning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 xml:space="preserve">Tentative work schedule for Application 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-442595</wp:posOffset>
            </wp:positionH>
            <wp:positionV relativeFrom="paragraph">
              <wp:posOffset>145415</wp:posOffset>
            </wp:positionV>
            <wp:extent cx="7309485" cy="356425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09485" cy="35642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>2.1 Analysis phase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>2.1. Requirements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>1) User Registration page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>2) Login page with Validation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 xml:space="preserve">3) Landing page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 xml:space="preserve">4) Deposit funds into an account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>5) Withdraw funds from an account (no over drafting!)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 xml:space="preserve"> </w:t>
      </w:r>
      <w:r>
        <w:rPr>
          <w:rFonts w:ascii="Arial" w:hAnsi="Arial"/>
        </w:rPr>
        <w:tab/>
        <w:t xml:space="preserve">6) Create accounts per user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 xml:space="preserve"> </w:t>
      </w:r>
      <w:r>
        <w:rPr>
          <w:rFonts w:ascii="Arial" w:hAnsi="Arial"/>
        </w:rPr>
        <w:tab/>
        <w:t>7) Transfer money between accounts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>2.2 Defining the requirements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ab/>
        <w:t xml:space="preserve">1) User Registration 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ab/>
        <w:tab/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a) First Name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b) last Name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c) DOB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d) Gender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e) Username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f) Password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 xml:space="preserve">e) Confirm Password – Validation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f) SSN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g) Address1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h) Address2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i) City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j) State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k) Zip-code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L) Register button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m) Checkbox (Accept terms and conditions)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n) Logout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ab/>
        <w:t>2) Login page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 xml:space="preserve">a) Username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 xml:space="preserve">b) password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c) Login button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d) Sign up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ab/>
        <w:t>If Account created and user logged in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 xml:space="preserve">        </w:t>
      </w:r>
      <w:r>
        <w:rPr>
          <w:rFonts w:ascii="Arial" w:hAnsi="Arial"/>
        </w:rPr>
        <w:t>-------------------------------------------------------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ab/>
        <w:t>3) Landing page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a) Account Information tap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b) Transfer tap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C) Withdrawal tap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d) Deposit tap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e) Help tap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f) Account (here I will show a table of account type with their information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g) History (here I will show a table that shows the history of transaction)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h) Logout button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ab/>
        <w:t xml:space="preserve">4) Deposit funds into an account 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a) username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b) password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c) Login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d) Amount to deposit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e) Previous Balance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 xml:space="preserve">f) New Balance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g) Submit button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h) Logout Button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ab/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ab/>
        <w:t xml:space="preserve">5) Withdraw funds from an account 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a) username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b) password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c) Login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d) Amount to withdraw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e) Previous Balance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 xml:space="preserve">f) New Balance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g) Submit button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h) Logout Button</w:t>
        <w:tab/>
        <w:tab/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 xml:space="preserve"> 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 xml:space="preserve"> </w:t>
      </w:r>
      <w:r>
        <w:rPr>
          <w:rFonts w:ascii="Arial" w:hAnsi="Arial"/>
        </w:rPr>
        <w:tab/>
        <w:t xml:space="preserve">6) Create multiple accounts per user 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a) Account type (drop down)- to choose from checking and savings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b) Account Number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 xml:space="preserve">C) Create button 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  <w:t xml:space="preserve"> </w:t>
      </w:r>
      <w:r>
        <w:rPr>
          <w:rFonts w:ascii="Arial" w:hAnsi="Arial"/>
        </w:rPr>
        <w:tab/>
        <w:t>7) Transfer money between accounts</w:t>
      </w:r>
    </w:p>
    <w:p>
      <w:pPr>
        <w:pStyle w:val="Normal"/>
        <w:bidi w:val="0"/>
        <w:spacing w:lineRule="auto" w:line="276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a) Last Name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B) Account Number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C) Transfer Account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d) Amount to transfer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ab/>
        <w:tab/>
        <w:t>e) Submit button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>3. Designing Phase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>3.1. Login Page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-109855</wp:posOffset>
            </wp:positionH>
            <wp:positionV relativeFrom="paragraph">
              <wp:posOffset>-18415</wp:posOffset>
            </wp:positionV>
            <wp:extent cx="6391275" cy="226441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91275" cy="22644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-149860</wp:posOffset>
            </wp:positionH>
            <wp:positionV relativeFrom="paragraph">
              <wp:posOffset>2893695</wp:posOffset>
            </wp:positionV>
            <wp:extent cx="6496685" cy="295910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96685" cy="29591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Arial" w:hAnsi="Arial"/>
        </w:rPr>
        <w:t>3.2. Home /Landing Page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 xml:space="preserve">3.3 User registration page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-168275</wp:posOffset>
            </wp:positionH>
            <wp:positionV relativeFrom="paragraph">
              <wp:posOffset>635</wp:posOffset>
            </wp:positionV>
            <wp:extent cx="6539865" cy="283972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39865" cy="28397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>3.4. Deposit Page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-240665</wp:posOffset>
            </wp:positionH>
            <wp:positionV relativeFrom="paragraph">
              <wp:posOffset>635</wp:posOffset>
            </wp:positionV>
            <wp:extent cx="6685915" cy="3105150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85915" cy="31051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>3.5 Withdrawal Page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184785</wp:posOffset>
            </wp:positionH>
            <wp:positionV relativeFrom="paragraph">
              <wp:posOffset>61595</wp:posOffset>
            </wp:positionV>
            <wp:extent cx="6400800" cy="3242945"/>
            <wp:effectExtent l="0" t="0" r="0" b="0"/>
            <wp:wrapSquare wrapText="largest"/>
            <wp:docPr id="6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32429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 xml:space="preserve">All data base must be completed here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>4. Development phase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/>
      </w:pPr>
      <w:r>
        <w:rPr>
          <w:rFonts w:ascii="Arial" w:hAnsi="Arial"/>
        </w:rPr>
        <w:t xml:space="preserve">Here </w:t>
      </w:r>
      <w:r>
        <w:rPr>
          <w:rFonts w:ascii="Arial" w:hAnsi="Arial"/>
        </w:rPr>
        <w:t>coding</w:t>
      </w:r>
      <w:r>
        <w:rPr>
          <w:rFonts w:ascii="Arial" w:hAnsi="Arial"/>
        </w:rPr>
        <w:t xml:space="preserve"> of the banking application must start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>5. Testing Phase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 xml:space="preserve">Here the application will be tested </w:t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360"/>
        <w:jc w:val="left"/>
        <w:rPr>
          <w:rFonts w:ascii="Arial" w:hAnsi="Arial"/>
        </w:rPr>
      </w:pPr>
      <w:r>
        <w:rPr>
          <w:rFonts w:ascii="Arial" w:hAnsi="Arial"/>
        </w:rPr>
        <w:t xml:space="preserve">6. End of project P0. </w:t>
      </w:r>
    </w:p>
    <w:p>
      <w:pPr>
        <w:pStyle w:val="Normal"/>
        <w:bidi w:val="0"/>
        <w:spacing w:lineRule="auto" w:line="36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Arial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85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89</TotalTime>
  <Application>LibreOffice/7.2.4.1$Windows_X86_64 LibreOffice_project/27d75539669ac387bb498e35313b970b7fe9c4f9</Application>
  <AppVersion>15.0000</AppVersion>
  <Pages>6</Pages>
  <Words>333</Words>
  <Characters>1674</Characters>
  <CharactersWithSpaces>2077</CharactersWithSpaces>
  <Paragraphs>91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2022-04-30T20:06:42Z</dcterms:created>
  <dc:creator/>
  <dc:description/>
  <dc:language>en-US</dc:language>
  <cp:lastModifiedBy/>
  <dcterms:modified xsi:type="dcterms:W3CDTF">2022-04-30T20:07:50Z</dcterms:modified>
  <cp:revision>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