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n-US"/>
        </w:rPr>
        <w:alias w:val="CatalogName"/>
        <w:tag w:val="CatalogName"/>
        <w:id w:val="-1009049716"/>
        <w:placeholder>
          <w:docPart w:val="DefaultPlaceholder_-1854013440"/>
        </w:placeholder>
      </w:sdtPr>
      <w:sdtEndPr/>
      <w:sdtContent>
        <w:p w14:paraId="141BD01B" w14:textId="48A6D10A" w:rsidR="00F12C76" w:rsidRDefault="00BA46D2" w:rsidP="00BA46D2">
          <w:pPr>
            <w:spacing w:after="0"/>
            <w:jc w:val="both"/>
            <w:rPr>
              <w:lang w:val="en-US"/>
            </w:rPr>
          </w:pPr>
          <w:proofErr w:type="spellStart"/>
          <w:r>
            <w:rPr>
              <w:lang w:val="en-US"/>
            </w:rPr>
            <w:t>Sdfgnh</w:t>
          </w:r>
          <w:proofErr w:type="spellEnd"/>
          <w:r>
            <w:rPr>
              <w:lang w:val="en-US"/>
            </w:rPr>
            <w:t xml:space="preserve"> </w:t>
          </w:r>
        </w:p>
      </w:sdtContent>
    </w:sdt>
    <w:p w14:paraId="42AE35C3" w14:textId="7F0A8ADA" w:rsidR="00BA46D2" w:rsidRDefault="000C76C3" w:rsidP="00BA46D2">
      <w:pPr>
        <w:spacing w:after="0"/>
        <w:jc w:val="both"/>
        <w:rPr>
          <w:lang w:val="en-US"/>
        </w:rPr>
      </w:pPr>
      <w:r>
        <w:rPr>
          <w:lang w:val="en-US"/>
        </w:rPr>
        <w:tab/>
      </w:r>
    </w:p>
    <w:p w14:paraId="527DBD23" w14:textId="3CCDCFF1" w:rsidR="004A30A6" w:rsidRDefault="004A30A6" w:rsidP="00BA46D2">
      <w:pPr>
        <w:spacing w:after="0"/>
        <w:jc w:val="both"/>
        <w:rPr>
          <w:lang w:val="en-US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993"/>
        <w:gridCol w:w="3873"/>
        <w:gridCol w:w="2297"/>
        <w:gridCol w:w="2191"/>
      </w:tblGrid>
      <w:tr w:rsidR="004A30A6" w14:paraId="05C3137F" w14:textId="77777777" w:rsidTr="004A3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3" w:type="dxa"/>
          </w:tcPr>
          <w:p w14:paraId="2E5B6E26" w14:textId="46665E19" w:rsidR="004A30A6" w:rsidRDefault="004A30A6" w:rsidP="00BA46D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873" w:type="dxa"/>
          </w:tcPr>
          <w:p w14:paraId="049D78A8" w14:textId="0A62E0A7" w:rsidR="004A30A6" w:rsidRPr="004A30A6" w:rsidRDefault="004A30A6" w:rsidP="00BA46D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наименование</w:t>
            </w:r>
          </w:p>
        </w:tc>
        <w:tc>
          <w:tcPr>
            <w:tcW w:w="2297" w:type="dxa"/>
          </w:tcPr>
          <w:p w14:paraId="282A7822" w14:textId="7F634278" w:rsidR="004A30A6" w:rsidRPr="004A30A6" w:rsidRDefault="004A30A6" w:rsidP="00BA46D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Категория</w:t>
            </w:r>
          </w:p>
        </w:tc>
        <w:tc>
          <w:tcPr>
            <w:tcW w:w="2191" w:type="dxa"/>
          </w:tcPr>
          <w:p w14:paraId="004F858D" w14:textId="07F59721" w:rsidR="004A30A6" w:rsidRPr="004A30A6" w:rsidRDefault="004A30A6" w:rsidP="00BA46D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цена</w:t>
            </w:r>
          </w:p>
        </w:tc>
      </w:tr>
      <w:bookmarkStart w:id="0" w:name="_GoBack" w:displacedByCustomXml="next"/>
      <w:sdt>
        <w:sdtPr>
          <w:rPr>
            <w:b w:val="0"/>
            <w:bCs w:val="0"/>
            <w:caps w:val="0"/>
            <w:lang w:val="en-US"/>
          </w:rPr>
          <w:alias w:val="Product"/>
          <w:tag w:val="Product"/>
          <w:id w:val="-113827928"/>
          <w:placeholder>
            <w:docPart w:val="DefaultPlaceholder_-1854013440"/>
          </w:placeholder>
        </w:sdtPr>
        <w:sdtEndPr/>
        <w:sdtContent>
          <w:sdt>
            <w:sdtPr>
              <w:rPr>
                <w:b w:val="0"/>
                <w:bCs w:val="0"/>
                <w:caps w:val="0"/>
                <w:lang w:val="en-US"/>
              </w:rPr>
              <w:alias w:val="Product"/>
              <w:tag w:val="Product"/>
              <w:id w:val="401879282"/>
              <w:placeholder>
                <w:docPart w:val="DefaultPlaceholder_-1854013440"/>
              </w:placeholder>
            </w:sdtPr>
            <w:sdtEndPr/>
            <w:sdtContent>
              <w:tr w:rsidR="004A30A6" w14:paraId="1605CECC" w14:textId="77777777" w:rsidTr="004A30A6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993" w:type="dxa"/>
                  </w:tcPr>
                  <w:sdt>
                    <w:sdtPr>
                      <w:rPr>
                        <w:lang w:val="en-US"/>
                      </w:rPr>
                      <w:alias w:val="ProductID"/>
                      <w:tag w:val="ProductID"/>
                      <w:id w:val="1895225203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27CF9521" w14:textId="67B3ED1C" w:rsidR="004A30A6" w:rsidRPr="004A30A6" w:rsidRDefault="004A30A6" w:rsidP="00BA46D2">
                        <w:pPr>
                          <w:jc w:val="both"/>
                          <w:rPr>
                            <w:b w:val="0"/>
                            <w:lang w:val="en-US"/>
                          </w:rPr>
                        </w:pPr>
                        <w:r w:rsidRPr="004A30A6">
                          <w:rPr>
                            <w:b w:val="0"/>
                            <w:lang w:val="en-US"/>
                          </w:rPr>
                          <w:t>ID</w:t>
                        </w:r>
                      </w:p>
                    </w:sdtContent>
                  </w:sdt>
                </w:tc>
                <w:tc>
                  <w:tcPr>
                    <w:tcW w:w="3873" w:type="dxa"/>
                  </w:tcPr>
                  <w:sdt>
                    <w:sdtPr>
                      <w:rPr>
                        <w:lang w:val="en-US"/>
                      </w:rPr>
                      <w:alias w:val="ProductName"/>
                      <w:tag w:val="ProductName"/>
                      <w:id w:val="1390070492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6198D85B" w14:textId="750A5BB7" w:rsidR="004A30A6" w:rsidRDefault="004A30A6" w:rsidP="00BA46D2">
                        <w:pPr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2297" w:type="dxa"/>
                  </w:tcPr>
                  <w:sdt>
                    <w:sdtPr>
                      <w:rPr>
                        <w:lang w:val="en-US"/>
                      </w:rPr>
                      <w:alias w:val="ProductCategory"/>
                      <w:tag w:val="ProductCategory"/>
                      <w:id w:val="-955792446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3FB10C03" w14:textId="07B27020" w:rsidR="004A30A6" w:rsidRDefault="004A30A6" w:rsidP="00BA46D2">
                        <w:pPr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Category</w:t>
                        </w:r>
                      </w:p>
                    </w:sdtContent>
                  </w:sdt>
                </w:tc>
                <w:tc>
                  <w:tcPr>
                    <w:tcW w:w="2191" w:type="dxa"/>
                  </w:tcPr>
                  <w:sdt>
                    <w:sdtPr>
                      <w:rPr>
                        <w:lang w:val="en-US"/>
                      </w:rPr>
                      <w:alias w:val="ProductPrice"/>
                      <w:tag w:val="ProductPrice"/>
                      <w:id w:val="-1533106098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0626B54C" w14:textId="05735616" w:rsidR="004A30A6" w:rsidRPr="004A30A6" w:rsidRDefault="004A30A6" w:rsidP="00BA46D2">
                        <w:pPr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Price</w:t>
                        </w:r>
                      </w:p>
                    </w:sdtContent>
                  </w:sdt>
                </w:tc>
              </w:tr>
            </w:sdtContent>
          </w:sdt>
        </w:sdtContent>
      </w:sdt>
      <w:bookmarkEnd w:id="0"/>
      <w:tr w:rsidR="004A30A6" w14:paraId="5D272ADD" w14:textId="77777777" w:rsidTr="004A3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7DB25B3" w14:textId="77777777" w:rsidR="004A30A6" w:rsidRDefault="004A30A6" w:rsidP="00BA46D2">
            <w:pPr>
              <w:jc w:val="both"/>
              <w:rPr>
                <w:lang w:val="en-US"/>
              </w:rPr>
            </w:pPr>
          </w:p>
        </w:tc>
        <w:tc>
          <w:tcPr>
            <w:tcW w:w="3873" w:type="dxa"/>
          </w:tcPr>
          <w:p w14:paraId="2D4229B5" w14:textId="77777777" w:rsidR="004A30A6" w:rsidRDefault="004A30A6" w:rsidP="00BA46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97" w:type="dxa"/>
          </w:tcPr>
          <w:p w14:paraId="5E46CAF6" w14:textId="1EF16F98" w:rsidR="004A30A6" w:rsidRPr="004A30A6" w:rsidRDefault="004A30A6" w:rsidP="004A30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4A30A6">
              <w:rPr>
                <w:b/>
              </w:rPr>
              <w:t>Итого</w:t>
            </w:r>
            <w:r w:rsidRPr="004A30A6">
              <w:rPr>
                <w:b/>
                <w:lang w:val="en-US"/>
              </w:rPr>
              <w:t>:</w:t>
            </w:r>
          </w:p>
        </w:tc>
        <w:tc>
          <w:tcPr>
            <w:tcW w:w="2191" w:type="dxa"/>
          </w:tcPr>
          <w:sdt>
            <w:sdtPr>
              <w:rPr>
                <w:lang w:val="en-US"/>
              </w:rPr>
              <w:alias w:val="ProductTotal"/>
              <w:tag w:val="ProductTotal"/>
              <w:id w:val="-1244253740"/>
              <w:placeholder>
                <w:docPart w:val="DefaultPlaceholder_-1854013440"/>
              </w:placeholder>
            </w:sdtPr>
            <w:sdtEndPr/>
            <w:sdtContent>
              <w:p w14:paraId="5CE520C6" w14:textId="21126CFA" w:rsidR="004A30A6" w:rsidRDefault="004A30A6" w:rsidP="00BA46D2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ProductTotal</w:t>
                </w:r>
                <w:proofErr w:type="spellEnd"/>
              </w:p>
            </w:sdtContent>
          </w:sdt>
        </w:tc>
      </w:tr>
    </w:tbl>
    <w:p w14:paraId="3EAF1D6D" w14:textId="77777777" w:rsidR="004A30A6" w:rsidRPr="00BA46D2" w:rsidRDefault="004A30A6" w:rsidP="00BA46D2">
      <w:pPr>
        <w:spacing w:after="0"/>
        <w:jc w:val="both"/>
        <w:rPr>
          <w:lang w:val="en-US"/>
        </w:rPr>
      </w:pPr>
    </w:p>
    <w:sectPr w:rsidR="004A30A6" w:rsidRPr="00BA46D2" w:rsidSect="006C0B77">
      <w:headerReference w:type="default" r:id="rId6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D7AA1" w14:textId="77777777" w:rsidR="00B54F39" w:rsidRDefault="00B54F39" w:rsidP="001F7E9D">
      <w:pPr>
        <w:spacing w:after="0"/>
      </w:pPr>
      <w:r>
        <w:separator/>
      </w:r>
    </w:p>
  </w:endnote>
  <w:endnote w:type="continuationSeparator" w:id="0">
    <w:p w14:paraId="53727521" w14:textId="77777777" w:rsidR="00B54F39" w:rsidRDefault="00B54F39" w:rsidP="001F7E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31F2E" w14:textId="77777777" w:rsidR="00B54F39" w:rsidRDefault="00B54F39" w:rsidP="001F7E9D">
      <w:pPr>
        <w:spacing w:after="0"/>
      </w:pPr>
      <w:r>
        <w:separator/>
      </w:r>
    </w:p>
  </w:footnote>
  <w:footnote w:type="continuationSeparator" w:id="0">
    <w:p w14:paraId="40A58F4F" w14:textId="77777777" w:rsidR="00B54F39" w:rsidRDefault="00B54F39" w:rsidP="001F7E9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4546A" w:themeColor="text2"/>
        <w:sz w:val="20"/>
        <w:szCs w:val="20"/>
      </w:rPr>
      <w:alias w:val="Автор"/>
      <w:tag w:val=""/>
      <w:id w:val="-1701008461"/>
      <w:placeholder>
        <w:docPart w:val="7A330E196682483A840F08D27ADBB627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0EC4E001" w14:textId="1CA5809E" w:rsidR="001F7E9D" w:rsidRDefault="001F7E9D">
        <w:pPr>
          <w:pStyle w:val="a4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евген</w:t>
        </w:r>
      </w:p>
    </w:sdtContent>
  </w:sdt>
  <w:sdt>
    <w:sdtPr>
      <w:rPr>
        <w:caps/>
        <w:color w:val="44546A" w:themeColor="text2"/>
        <w:sz w:val="20"/>
        <w:szCs w:val="20"/>
      </w:rPr>
      <w:alias w:val="CreationDate"/>
      <w:tag w:val="CreationDate"/>
      <w:id w:val="-304078227"/>
      <w:placeholder>
        <w:docPart w:val="884D46E31FE74260B13A83760AB66585"/>
      </w:placeholder>
      <w:showingPlcHdr/>
      <w:dataBinding w:prefixMappings="xmlns:ns0='http://schemas.microsoft.com/office/2006/coverPageProps' " w:xpath="/ns0:CoverPageProperties[1]/ns0:PublishDate[1]" w:storeItemID="{55AF091B-3C7A-41E3-B477-F2FDAA23CFDA}"/>
      <w:date w:fullDate="2012-06-20T00:00:00Z">
        <w:dateFormat w:val="dd.MM.yyyy"/>
        <w:lid w:val="ru-RU"/>
        <w:storeMappedDataAs w:val="dateTime"/>
        <w:calendar w:val="gregorian"/>
      </w:date>
    </w:sdtPr>
    <w:sdtEndPr/>
    <w:sdtContent>
      <w:p w14:paraId="31D24228" w14:textId="77777777" w:rsidR="001F7E9D" w:rsidRDefault="001F7E9D">
        <w:pPr>
          <w:pStyle w:val="a4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rStyle w:val="a3"/>
          </w:rPr>
          <w:t>[Дата]</w:t>
        </w:r>
      </w:p>
    </w:sdtContent>
  </w:sdt>
  <w:p w14:paraId="6A40D06B" w14:textId="77777777" w:rsidR="001F7E9D" w:rsidRDefault="00B54F39">
    <w:pPr>
      <w:pStyle w:val="a4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Название"/>
        <w:tag w:val=""/>
        <w:id w:val="-484788024"/>
        <w:placeholder>
          <w:docPart w:val="C65430D29C474F7DB44AEB9C5CF64C79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1F7E9D">
          <w:rPr>
            <w:color w:val="44546A" w:themeColor="text2"/>
            <w:sz w:val="20"/>
            <w:szCs w:val="20"/>
          </w:rPr>
          <w:t>[Заголовок документа]</w:t>
        </w:r>
      </w:sdtContent>
    </w:sdt>
  </w:p>
  <w:p w14:paraId="0AFB9077" w14:textId="77777777" w:rsidR="001F7E9D" w:rsidRDefault="001F7E9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F7"/>
    <w:rsid w:val="000644D1"/>
    <w:rsid w:val="000B72F7"/>
    <w:rsid w:val="000C76C3"/>
    <w:rsid w:val="001F7E9D"/>
    <w:rsid w:val="00332FA6"/>
    <w:rsid w:val="00377F48"/>
    <w:rsid w:val="004A30A6"/>
    <w:rsid w:val="006C0B77"/>
    <w:rsid w:val="008242FF"/>
    <w:rsid w:val="00870751"/>
    <w:rsid w:val="00922C48"/>
    <w:rsid w:val="00B300F4"/>
    <w:rsid w:val="00B54F39"/>
    <w:rsid w:val="00B915B7"/>
    <w:rsid w:val="00BA46D2"/>
    <w:rsid w:val="00CD6BB5"/>
    <w:rsid w:val="00E21DDA"/>
    <w:rsid w:val="00EA59DF"/>
    <w:rsid w:val="00EE4070"/>
    <w:rsid w:val="00F0155C"/>
    <w:rsid w:val="00F12C76"/>
    <w:rsid w:val="00F8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82502"/>
  <w15:chartTrackingRefBased/>
  <w15:docId w15:val="{CC9F3295-2506-41B3-9C04-0637E331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46D2"/>
    <w:rPr>
      <w:color w:val="808080"/>
    </w:rPr>
  </w:style>
  <w:style w:type="paragraph" w:styleId="a4">
    <w:name w:val="header"/>
    <w:basedOn w:val="a"/>
    <w:link w:val="a5"/>
    <w:uiPriority w:val="99"/>
    <w:unhideWhenUsed/>
    <w:rsid w:val="001F7E9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1F7E9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1F7E9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1F7E9D"/>
    <w:rPr>
      <w:rFonts w:ascii="Times New Roman" w:hAnsi="Times New Roman"/>
      <w:sz w:val="28"/>
    </w:rPr>
  </w:style>
  <w:style w:type="table" w:styleId="a8">
    <w:name w:val="Table Grid"/>
    <w:basedOn w:val="a1"/>
    <w:uiPriority w:val="39"/>
    <w:rsid w:val="004A3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4A30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36E758-C15B-49CF-BC2E-D861E6329CA2}"/>
      </w:docPartPr>
      <w:docPartBody>
        <w:p w:rsidR="008A294F" w:rsidRDefault="000A32E5">
          <w:r w:rsidRPr="007972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330E196682483A840F08D27ADBB6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EB437B-A621-47DF-B141-E743D28EC527}"/>
      </w:docPartPr>
      <w:docPartBody>
        <w:p w:rsidR="008A294F" w:rsidRDefault="000A32E5" w:rsidP="000A32E5">
          <w:pPr>
            <w:pStyle w:val="7A330E196682483A840F08D27ADBB627"/>
          </w:pPr>
          <w:r>
            <w:rPr>
              <w:rStyle w:val="a3"/>
            </w:rPr>
            <w:t>[Имя автора]</w:t>
          </w:r>
        </w:p>
      </w:docPartBody>
    </w:docPart>
    <w:docPart>
      <w:docPartPr>
        <w:name w:val="884D46E31FE74260B13A83760AB665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180BC3-C1CC-4858-8CC8-F613ABEB2685}"/>
      </w:docPartPr>
      <w:docPartBody>
        <w:p w:rsidR="008A294F" w:rsidRDefault="0090729E" w:rsidP="0090729E">
          <w:pPr>
            <w:pStyle w:val="884D46E31FE74260B13A83760AB665852"/>
          </w:pPr>
          <w:r>
            <w:rPr>
              <w:rStyle w:val="a3"/>
            </w:rPr>
            <w:t>[Дата]</w:t>
          </w:r>
        </w:p>
      </w:docPartBody>
    </w:docPart>
    <w:docPart>
      <w:docPartPr>
        <w:name w:val="C65430D29C474F7DB44AEB9C5CF64C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0E12A7-187B-4E29-ABE1-204874C727D2}"/>
      </w:docPartPr>
      <w:docPartBody>
        <w:p w:rsidR="008A294F" w:rsidRDefault="0090729E" w:rsidP="0090729E">
          <w:pPr>
            <w:pStyle w:val="C65430D29C474F7DB44AEB9C5CF64C792"/>
          </w:pPr>
          <w:r>
            <w:rPr>
              <w:color w:val="44546A" w:themeColor="text2"/>
              <w:sz w:val="20"/>
              <w:szCs w:val="2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E5"/>
    <w:rsid w:val="0003655C"/>
    <w:rsid w:val="000A32E5"/>
    <w:rsid w:val="004456DE"/>
    <w:rsid w:val="008A294F"/>
    <w:rsid w:val="0090729E"/>
    <w:rsid w:val="00A5434B"/>
    <w:rsid w:val="00B2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729E"/>
    <w:rPr>
      <w:color w:val="808080"/>
    </w:rPr>
  </w:style>
  <w:style w:type="paragraph" w:customStyle="1" w:styleId="7A330E196682483A840F08D27ADBB627">
    <w:name w:val="7A330E196682483A840F08D27ADBB627"/>
    <w:rsid w:val="000A32E5"/>
  </w:style>
  <w:style w:type="paragraph" w:customStyle="1" w:styleId="884D46E31FE74260B13A83760AB66585">
    <w:name w:val="884D46E31FE74260B13A83760AB66585"/>
    <w:rsid w:val="000A32E5"/>
  </w:style>
  <w:style w:type="paragraph" w:customStyle="1" w:styleId="C65430D29C474F7DB44AEB9C5CF64C79">
    <w:name w:val="C65430D29C474F7DB44AEB9C5CF64C79"/>
    <w:rsid w:val="000A32E5"/>
  </w:style>
  <w:style w:type="paragraph" w:customStyle="1" w:styleId="884D46E31FE74260B13A83760AB665851">
    <w:name w:val="884D46E31FE74260B13A83760AB665851"/>
    <w:rsid w:val="008A294F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C65430D29C474F7DB44AEB9C5CF64C791">
    <w:name w:val="C65430D29C474F7DB44AEB9C5CF64C791"/>
    <w:rsid w:val="008A294F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34CB9DCEFE8349DFAAD394E2F96A9A9B">
    <w:name w:val="34CB9DCEFE8349DFAAD394E2F96A9A9B"/>
    <w:rsid w:val="0090729E"/>
  </w:style>
  <w:style w:type="paragraph" w:customStyle="1" w:styleId="884D46E31FE74260B13A83760AB665852">
    <w:name w:val="884D46E31FE74260B13A83760AB665852"/>
    <w:rsid w:val="0090729E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C65430D29C474F7DB44AEB9C5CF64C792">
    <w:name w:val="C65430D29C474F7DB44AEB9C5CF64C792"/>
    <w:rsid w:val="0090729E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/>
      <w:sz w:val="28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</dc:creator>
  <cp:keywords/>
  <dc:description/>
  <cp:lastModifiedBy>евген Агафсм</cp:lastModifiedBy>
  <cp:revision>7</cp:revision>
  <dcterms:created xsi:type="dcterms:W3CDTF">2022-11-20T08:38:00Z</dcterms:created>
  <dcterms:modified xsi:type="dcterms:W3CDTF">2022-11-20T10:19:00Z</dcterms:modified>
</cp:coreProperties>
</file>