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86ED" w14:textId="7DAB2250" w:rsidR="00B423A0" w:rsidRPr="00B423A0" w:rsidRDefault="00B423A0">
      <w:pPr>
        <w:rPr>
          <w:b/>
          <w:bCs/>
          <w:sz w:val="28"/>
          <w:szCs w:val="28"/>
          <w:lang w:val="en-GB"/>
        </w:rPr>
      </w:pPr>
      <w:r w:rsidRPr="00B423A0">
        <w:rPr>
          <w:b/>
          <w:bCs/>
          <w:sz w:val="28"/>
          <w:szCs w:val="28"/>
          <w:lang w:val="en-GB"/>
        </w:rPr>
        <w:t>Image Source</w:t>
      </w:r>
    </w:p>
    <w:p w14:paraId="237E4A56" w14:textId="65C71C80" w:rsidR="00B423A0" w:rsidRPr="00B423A0" w:rsidRDefault="00B423A0">
      <w:pPr>
        <w:rPr>
          <w:b/>
          <w:bCs/>
          <w:lang w:val="en-GB"/>
        </w:rPr>
      </w:pPr>
      <w:r w:rsidRPr="00B423A0">
        <w:rPr>
          <w:b/>
          <w:bCs/>
          <w:lang w:val="en-GB"/>
        </w:rPr>
        <w:t>Homepage</w:t>
      </w:r>
    </w:p>
    <w:p w14:paraId="381452B2" w14:textId="5730DD78" w:rsidR="00B423A0" w:rsidRPr="00B423A0" w:rsidRDefault="00B423A0" w:rsidP="00B423A0">
      <w:pPr>
        <w:rPr>
          <w:lang w:val="en-GB"/>
        </w:rPr>
      </w:pPr>
      <w:hyperlink r:id="rId4" w:history="1">
        <w:r w:rsidRPr="00B423A0">
          <w:rPr>
            <w:rStyle w:val="Hyperlink"/>
          </w:rPr>
          <w:t>https://unsplash.com/photos/vegetable-salad-on-white-ceramic-bowl-EvoIiaIVRzU</w:t>
        </w:r>
      </w:hyperlink>
    </w:p>
    <w:p w14:paraId="650B87A7" w14:textId="35392F87" w:rsidR="00B423A0" w:rsidRPr="00B423A0" w:rsidRDefault="00B423A0" w:rsidP="00B423A0">
      <w:hyperlink r:id="rId5" w:history="1">
        <w:r w:rsidRPr="00B423A0">
          <w:rPr>
            <w:rStyle w:val="Hyperlink"/>
          </w:rPr>
          <w:t>https://unsplash.com/photos/silver-spoon-on-black-ceramic-bowl-with-vegetables-1SPu0KT-Ejg</w:t>
        </w:r>
      </w:hyperlink>
    </w:p>
    <w:p w14:paraId="172DDB85" w14:textId="3995B50C" w:rsidR="00B423A0" w:rsidRPr="00B423A0" w:rsidRDefault="00B423A0" w:rsidP="00B423A0">
      <w:hyperlink r:id="rId6" w:history="1">
        <w:r w:rsidRPr="00B423A0">
          <w:rPr>
            <w:rStyle w:val="Hyperlink"/>
          </w:rPr>
          <w:t>https://unsplash.com/photos/two-sauces-topped-with-seeds-w6ftFbPCs9I</w:t>
        </w:r>
      </w:hyperlink>
    </w:p>
    <w:p w14:paraId="636DE095" w14:textId="5BD63464" w:rsidR="00B423A0" w:rsidRDefault="00B423A0" w:rsidP="00B423A0">
      <w:hyperlink r:id="rId7" w:history="1">
        <w:r w:rsidRPr="00B423A0">
          <w:rPr>
            <w:rStyle w:val="Hyperlink"/>
          </w:rPr>
          <w:t>https://unsplash.com/photos/oatmeal-with-nuts-aDxzwSmY90A</w:t>
        </w:r>
      </w:hyperlink>
    </w:p>
    <w:p w14:paraId="3CB87091" w14:textId="77802B2D" w:rsidR="00B423A0" w:rsidRDefault="00B423A0" w:rsidP="00B423A0">
      <w:hyperlink r:id="rId8" w:history="1">
        <w:r w:rsidRPr="00AA2A62">
          <w:rPr>
            <w:rStyle w:val="Hyperlink"/>
          </w:rPr>
          <w:t>https://unsplash.com/photos/sliced-orange-fruit-and-green-round-fruits-M_xIaxQE3Ms</w:t>
        </w:r>
      </w:hyperlink>
      <w:r>
        <w:t xml:space="preserve"> - banner</w:t>
      </w:r>
    </w:p>
    <w:p w14:paraId="46E5CC69" w14:textId="77777777" w:rsidR="00B423A0" w:rsidRPr="00B423A0" w:rsidRDefault="00B423A0" w:rsidP="00B423A0"/>
    <w:p w14:paraId="501AB62F" w14:textId="710FBF26" w:rsidR="00B423A0" w:rsidRDefault="00B423A0" w:rsidP="00B423A0">
      <w:pPr>
        <w:rPr>
          <w:b/>
          <w:bCs/>
        </w:rPr>
      </w:pPr>
      <w:r>
        <w:rPr>
          <w:b/>
          <w:bCs/>
        </w:rPr>
        <w:t>BMI</w:t>
      </w:r>
    </w:p>
    <w:p w14:paraId="50C731B4" w14:textId="3FEC839E" w:rsidR="00B423A0" w:rsidRDefault="00B423A0" w:rsidP="00B423A0">
      <w:hyperlink r:id="rId9" w:history="1">
        <w:r w:rsidRPr="00AA2A62">
          <w:rPr>
            <w:rStyle w:val="Hyperlink"/>
          </w:rPr>
          <w:t>https://unsplash.com/photos/man-in-white-crew-neck-t-shirt-holding-white-chopsticks-KzRz25tmjWc</w:t>
        </w:r>
      </w:hyperlink>
    </w:p>
    <w:p w14:paraId="7374D8E4" w14:textId="7E626EF4" w:rsidR="00B423A0" w:rsidRDefault="00B423A0" w:rsidP="00B423A0">
      <w:hyperlink r:id="rId10" w:history="1">
        <w:r w:rsidRPr="00AA2A62">
          <w:rPr>
            <w:rStyle w:val="Hyperlink"/>
          </w:rPr>
          <w:t>https://unsplash.com/photos/a-man-riding-a-bike-while-holding-a-towel-y0LzdhCrreU</w:t>
        </w:r>
      </w:hyperlink>
    </w:p>
    <w:p w14:paraId="7BDBA45E" w14:textId="25C27E80" w:rsidR="00B423A0" w:rsidRDefault="00B423A0" w:rsidP="00B423A0">
      <w:hyperlink r:id="rId11" w:history="1">
        <w:r w:rsidRPr="00B423A0">
          <w:rPr>
            <w:rStyle w:val="Hyperlink"/>
          </w:rPr>
          <w:t>https://unsplash.com/photos/a-baby-wearing-sunglasses-and-a-hat-eating-a-strawberry-zuHW4ouRF8U</w:t>
        </w:r>
      </w:hyperlink>
    </w:p>
    <w:p w14:paraId="6CE28463" w14:textId="7CD91BDF" w:rsidR="00B423A0" w:rsidRDefault="00B423A0" w:rsidP="00B423A0">
      <w:hyperlink r:id="rId12" w:history="1">
        <w:r w:rsidRPr="00AA2A62">
          <w:rPr>
            <w:rStyle w:val="Hyperlink"/>
          </w:rPr>
          <w:t>https://unsplash.com/photos/a-group-of-people-playing-tennis-8Bp9FUqJG3E</w:t>
        </w:r>
      </w:hyperlink>
    </w:p>
    <w:p w14:paraId="71F46FB8" w14:textId="77777777" w:rsidR="00B423A0" w:rsidRPr="00B423A0" w:rsidRDefault="00B423A0" w:rsidP="00B423A0"/>
    <w:p w14:paraId="18D1F790" w14:textId="2EEBACB3" w:rsidR="00B423A0" w:rsidRPr="00EC38D3" w:rsidRDefault="00EC38D3" w:rsidP="00B423A0">
      <w:pPr>
        <w:rPr>
          <w:b/>
          <w:bCs/>
        </w:rPr>
      </w:pPr>
      <w:r w:rsidRPr="00EC38D3">
        <w:rPr>
          <w:b/>
          <w:bCs/>
        </w:rPr>
        <w:t>icons</w:t>
      </w:r>
    </w:p>
    <w:p w14:paraId="5C09B7EB" w14:textId="49F2BB75" w:rsidR="00EC38D3" w:rsidRDefault="00EC38D3" w:rsidP="00B423A0">
      <w:hyperlink r:id="rId13" w:history="1">
        <w:r w:rsidRPr="00AA2A62">
          <w:rPr>
            <w:rStyle w:val="Hyperlink"/>
          </w:rPr>
          <w:t>https://www.flaticon.com/free-icon/wellness_11288891?term=health+and+welness&amp;page=1&amp;position=2&amp;origin=search&amp;related_id=11288891</w:t>
        </w:r>
      </w:hyperlink>
    </w:p>
    <w:p w14:paraId="4D0D8C90" w14:textId="27B61A0A" w:rsidR="00EC38D3" w:rsidRDefault="00EC38D3" w:rsidP="00B423A0">
      <w:hyperlink r:id="rId14" w:history="1">
        <w:r w:rsidRPr="00AA2A62">
          <w:rPr>
            <w:rStyle w:val="Hyperlink"/>
          </w:rPr>
          <w:t>https://www.flaticon.com/free-icon/brainstorm_1786985?term=brain&amp;page=1&amp;position=4&amp;origin=search&amp;related_id=1786985</w:t>
        </w:r>
      </w:hyperlink>
    </w:p>
    <w:p w14:paraId="06B64DF2" w14:textId="752AED3C" w:rsidR="00EC38D3" w:rsidRDefault="00EC38D3" w:rsidP="00B423A0">
      <w:hyperlink r:id="rId15" w:history="1">
        <w:r w:rsidRPr="00AA2A62">
          <w:rPr>
            <w:rStyle w:val="Hyperlink"/>
          </w:rPr>
          <w:t>https://www.flaticon.com/free-icon/diet_1717117?term=nutrition&amp;page=1&amp;position=28&amp;origin=search&amp;related_id=1717117</w:t>
        </w:r>
      </w:hyperlink>
    </w:p>
    <w:p w14:paraId="33AA62CE" w14:textId="6ECBD440" w:rsidR="00EC38D3" w:rsidRDefault="00EC38D3" w:rsidP="00B423A0">
      <w:hyperlink r:id="rId16" w:history="1">
        <w:r w:rsidRPr="00AA2A62">
          <w:rPr>
            <w:rStyle w:val="Hyperlink"/>
          </w:rPr>
          <w:t>https://www.flaticon.com/free-icon/exercise_1721094?term=exercise+yoga&amp;page=1&amp;position=6&amp;origin=search&amp;related_id=1721094</w:t>
        </w:r>
      </w:hyperlink>
    </w:p>
    <w:p w14:paraId="59F63A05" w14:textId="53E6898C" w:rsidR="00EC38D3" w:rsidRDefault="00EC38D3" w:rsidP="00B423A0">
      <w:hyperlink r:id="rId17" w:history="1">
        <w:r w:rsidRPr="00AA2A62">
          <w:rPr>
            <w:rStyle w:val="Hyperlink"/>
          </w:rPr>
          <w:t>https://www.flaticon.com/free-icon/healthy_7757744?term=healthy&amp;page=1&amp;position=8&amp;origin=search&amp;related_id=7757744</w:t>
        </w:r>
      </w:hyperlink>
    </w:p>
    <w:p w14:paraId="5E254312" w14:textId="5D0197BD" w:rsidR="00EC38D3" w:rsidRDefault="00EC38D3" w:rsidP="00B423A0">
      <w:hyperlink r:id="rId18" w:history="1">
        <w:r w:rsidRPr="00AA2A62">
          <w:rPr>
            <w:rStyle w:val="Hyperlink"/>
          </w:rPr>
          <w:t>https://www.flaticon.com/free-icon/running_1267761?term=running&amp;page=1&amp;position=5&amp;origin=search&amp;related_id=1267761</w:t>
        </w:r>
      </w:hyperlink>
    </w:p>
    <w:p w14:paraId="2DFAD8A0" w14:textId="77777777" w:rsidR="00EC38D3" w:rsidRDefault="00EC38D3" w:rsidP="00B423A0"/>
    <w:p w14:paraId="6D53EAD7" w14:textId="77777777" w:rsidR="00EC38D3" w:rsidRPr="00B423A0" w:rsidRDefault="00EC38D3" w:rsidP="00B423A0"/>
    <w:p w14:paraId="1C81198F" w14:textId="77777777" w:rsidR="00B423A0" w:rsidRPr="00B423A0" w:rsidRDefault="00B423A0">
      <w:pPr>
        <w:rPr>
          <w:lang w:val="en-GB"/>
        </w:rPr>
      </w:pPr>
    </w:p>
    <w:sectPr w:rsidR="00B423A0" w:rsidRPr="00B4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A0"/>
    <w:rsid w:val="00693C66"/>
    <w:rsid w:val="00A068F5"/>
    <w:rsid w:val="00B423A0"/>
    <w:rsid w:val="00D64003"/>
    <w:rsid w:val="00DE59BB"/>
    <w:rsid w:val="00E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6E55"/>
  <w15:chartTrackingRefBased/>
  <w15:docId w15:val="{8A60C2DF-A4B4-5347-BA59-A0C6908D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3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3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sliced-orange-fruit-and-green-round-fruits-M_xIaxQE3Ms" TargetMode="External"/><Relationship Id="rId13" Type="http://schemas.openxmlformats.org/officeDocument/2006/relationships/hyperlink" Target="https://www.flaticon.com/free-icon/wellness_11288891?term=health+and+welness&amp;page=1&amp;position=2&amp;origin=search&amp;related_id=11288891" TargetMode="External"/><Relationship Id="rId18" Type="http://schemas.openxmlformats.org/officeDocument/2006/relationships/hyperlink" Target="https://www.flaticon.com/free-icon/running_1267761?term=running&amp;page=1&amp;position=5&amp;origin=search&amp;related_id=12677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oatmeal-with-nuts-aDxzwSmY90A" TargetMode="External"/><Relationship Id="rId12" Type="http://schemas.openxmlformats.org/officeDocument/2006/relationships/hyperlink" Target="https://unsplash.com/photos/a-group-of-people-playing-tennis-8Bp9FUqJG3E" TargetMode="External"/><Relationship Id="rId17" Type="http://schemas.openxmlformats.org/officeDocument/2006/relationships/hyperlink" Target="https://www.flaticon.com/free-icon/healthy_7757744?term=healthy&amp;page=1&amp;position=8&amp;origin=search&amp;related_id=775774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exercise_1721094?term=exercise+yoga&amp;page=1&amp;position=6&amp;origin=search&amp;related_id=172109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photos/two-sauces-topped-with-seeds-w6ftFbPCs9I" TargetMode="External"/><Relationship Id="rId11" Type="http://schemas.openxmlformats.org/officeDocument/2006/relationships/hyperlink" Target="https://unsplash.com/photos/a-baby-wearing-sunglasses-and-a-hat-eating-a-strawberry-zuHW4ouRF8U" TargetMode="External"/><Relationship Id="rId5" Type="http://schemas.openxmlformats.org/officeDocument/2006/relationships/hyperlink" Target="https://unsplash.com/photos/silver-spoon-on-black-ceramic-bowl-with-vegetables-1SPu0KT-Ejg" TargetMode="External"/><Relationship Id="rId15" Type="http://schemas.openxmlformats.org/officeDocument/2006/relationships/hyperlink" Target="https://www.flaticon.com/free-icon/diet_1717117?term=nutrition&amp;page=1&amp;position=28&amp;origin=search&amp;related_id=1717117" TargetMode="External"/><Relationship Id="rId10" Type="http://schemas.openxmlformats.org/officeDocument/2006/relationships/hyperlink" Target="https://unsplash.com/photos/a-man-riding-a-bike-while-holding-a-towel-y0LzdhCrreU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unsplash.com/photos/vegetable-salad-on-white-ceramic-bowl-EvoIiaIVRzU" TargetMode="External"/><Relationship Id="rId9" Type="http://schemas.openxmlformats.org/officeDocument/2006/relationships/hyperlink" Target="https://unsplash.com/photos/man-in-white-crew-neck-t-shirt-holding-white-chopsticks-KzRz25tmjWc" TargetMode="External"/><Relationship Id="rId14" Type="http://schemas.openxmlformats.org/officeDocument/2006/relationships/hyperlink" Target="https://www.flaticon.com/free-icon/brainstorm_1786985?term=brain&amp;page=1&amp;position=4&amp;origin=search&amp;related_id=1786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Murphy</dc:creator>
  <cp:keywords/>
  <dc:description/>
  <cp:lastModifiedBy>James Murphy</cp:lastModifiedBy>
  <cp:revision>3</cp:revision>
  <dcterms:created xsi:type="dcterms:W3CDTF">2025-07-27T16:11:00Z</dcterms:created>
  <dcterms:modified xsi:type="dcterms:W3CDTF">2025-07-30T18:51:00Z</dcterms:modified>
</cp:coreProperties>
</file>