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A6BB73" w14:textId="77777777" w:rsidR="00632FBB" w:rsidRDefault="00632FBB" w:rsidP="00632FBB">
      <w:pPr>
        <w:spacing w:line="240" w:lineRule="auto"/>
        <w:ind w:left="720"/>
        <w:jc w:val="center"/>
        <w:rPr>
          <w:lang w:val="en-US"/>
        </w:rPr>
      </w:pPr>
      <w:r w:rsidRPr="00632FBB">
        <w:rPr>
          <w:b/>
          <w:bCs/>
          <w:sz w:val="40"/>
          <w:szCs w:val="36"/>
          <w:lang w:val="en-US"/>
        </w:rPr>
        <w:t>A</w:t>
      </w:r>
    </w:p>
    <w:p w14:paraId="73AA93D3" w14:textId="30BD9FC3" w:rsidR="00632FBB" w:rsidRPr="00632FBB" w:rsidRDefault="00632FBB" w:rsidP="00632FBB">
      <w:pPr>
        <w:spacing w:line="240" w:lineRule="auto"/>
        <w:ind w:left="720"/>
        <w:rPr>
          <w:lang w:val="en-US"/>
        </w:rPr>
      </w:pPr>
      <w:r w:rsidRPr="00632FBB">
        <w:rPr>
          <w:lang w:val="en-US"/>
        </w:rPr>
        <w:t>"abandon", "ability", "able", "about", "above", "abroad", "absence", "absolute",</w:t>
      </w:r>
    </w:p>
    <w:p w14:paraId="71F5F2BF" w14:textId="77777777" w:rsidR="00632FBB" w:rsidRPr="00632FBB" w:rsidRDefault="00632FBB" w:rsidP="00632FBB">
      <w:pPr>
        <w:spacing w:line="240" w:lineRule="auto"/>
        <w:jc w:val="left"/>
        <w:rPr>
          <w:lang w:val="en-US"/>
        </w:rPr>
      </w:pPr>
      <w:r w:rsidRPr="00632FBB">
        <w:rPr>
          <w:lang w:val="en-US"/>
        </w:rPr>
        <w:t xml:space="preserve">            "absorb", "abstract", "abuse", "academic", "accept", "access", "accident",</w:t>
      </w:r>
    </w:p>
    <w:p w14:paraId="036E7536" w14:textId="77777777" w:rsidR="00632FBB" w:rsidRPr="00632FBB" w:rsidRDefault="00632FBB" w:rsidP="00632FBB">
      <w:pPr>
        <w:spacing w:line="240" w:lineRule="auto"/>
        <w:jc w:val="left"/>
        <w:rPr>
          <w:lang w:val="en-US"/>
        </w:rPr>
      </w:pPr>
      <w:r w:rsidRPr="00632FBB">
        <w:rPr>
          <w:lang w:val="en-US"/>
        </w:rPr>
        <w:t xml:space="preserve">            "accompany", "according", "account", "accurate", "accuse", "achieve", "acid",</w:t>
      </w:r>
    </w:p>
    <w:p w14:paraId="3F935AC7" w14:textId="77777777" w:rsidR="00632FBB" w:rsidRPr="00632FBB" w:rsidRDefault="00632FBB" w:rsidP="00632FBB">
      <w:pPr>
        <w:spacing w:line="240" w:lineRule="auto"/>
        <w:jc w:val="left"/>
        <w:rPr>
          <w:lang w:val="en-US"/>
        </w:rPr>
      </w:pPr>
      <w:r w:rsidRPr="00632FBB">
        <w:rPr>
          <w:lang w:val="en-US"/>
        </w:rPr>
        <w:t xml:space="preserve">            "acknowledge", "acquire", "across", "act", "action", "active", "activist",</w:t>
      </w:r>
    </w:p>
    <w:p w14:paraId="130E6D0C" w14:textId="77777777" w:rsidR="00632FBB" w:rsidRPr="00632FBB" w:rsidRDefault="00632FBB" w:rsidP="00632FBB">
      <w:pPr>
        <w:spacing w:line="240" w:lineRule="auto"/>
        <w:jc w:val="left"/>
        <w:rPr>
          <w:lang w:val="en-US"/>
        </w:rPr>
      </w:pPr>
      <w:r w:rsidRPr="00632FBB">
        <w:rPr>
          <w:lang w:val="en-US"/>
        </w:rPr>
        <w:t xml:space="preserve">            "activity", "actor", "actress", "actual", "actually", "adapt", "add", "addition",</w:t>
      </w:r>
    </w:p>
    <w:p w14:paraId="2B7A164A" w14:textId="77777777" w:rsidR="00632FBB" w:rsidRPr="00632FBB" w:rsidRDefault="00632FBB" w:rsidP="00632FBB">
      <w:pPr>
        <w:spacing w:line="240" w:lineRule="auto"/>
        <w:jc w:val="left"/>
        <w:rPr>
          <w:lang w:val="en-US"/>
        </w:rPr>
      </w:pPr>
      <w:r w:rsidRPr="00632FBB">
        <w:rPr>
          <w:lang w:val="en-US"/>
        </w:rPr>
        <w:t xml:space="preserve">            "additional", "address", "adequate", "adjust", "administration", "admire",</w:t>
      </w:r>
    </w:p>
    <w:p w14:paraId="05B5DFD1" w14:textId="77777777" w:rsidR="00632FBB" w:rsidRPr="00632FBB" w:rsidRDefault="00632FBB" w:rsidP="00632FBB">
      <w:pPr>
        <w:spacing w:line="240" w:lineRule="auto"/>
        <w:jc w:val="left"/>
        <w:rPr>
          <w:lang w:val="en-US"/>
        </w:rPr>
      </w:pPr>
      <w:r w:rsidRPr="00632FBB">
        <w:rPr>
          <w:lang w:val="en-US"/>
        </w:rPr>
        <w:t xml:space="preserve">            "admission", "admit", "adopt", "adult", "advance", "advanced", "advantage",</w:t>
      </w:r>
    </w:p>
    <w:p w14:paraId="2D57FA9E" w14:textId="77777777" w:rsidR="00632FBB" w:rsidRPr="00632FBB" w:rsidRDefault="00632FBB" w:rsidP="00632FBB">
      <w:pPr>
        <w:spacing w:line="240" w:lineRule="auto"/>
        <w:jc w:val="left"/>
        <w:rPr>
          <w:lang w:val="en-US"/>
        </w:rPr>
      </w:pPr>
      <w:r w:rsidRPr="00632FBB">
        <w:rPr>
          <w:lang w:val="en-US"/>
        </w:rPr>
        <w:t xml:space="preserve">            "adventure", "advertising", "advice", "advise", "adviser", "advocate", "affair",</w:t>
      </w:r>
    </w:p>
    <w:p w14:paraId="233640E3" w14:textId="77777777" w:rsidR="00632FBB" w:rsidRPr="00632FBB" w:rsidRDefault="00632FBB" w:rsidP="00632FBB">
      <w:pPr>
        <w:spacing w:line="240" w:lineRule="auto"/>
        <w:jc w:val="left"/>
        <w:rPr>
          <w:lang w:val="en-US"/>
        </w:rPr>
      </w:pPr>
      <w:r w:rsidRPr="00632FBB">
        <w:rPr>
          <w:lang w:val="en-US"/>
        </w:rPr>
        <w:t xml:space="preserve">            "affect", "afford", "afraid", "after", "afternoon", "again", "against", "age",</w:t>
      </w:r>
    </w:p>
    <w:p w14:paraId="736414DC" w14:textId="77777777" w:rsidR="00632FBB" w:rsidRPr="00632FBB" w:rsidRDefault="00632FBB" w:rsidP="00632FBB">
      <w:pPr>
        <w:spacing w:line="240" w:lineRule="auto"/>
        <w:jc w:val="left"/>
        <w:rPr>
          <w:lang w:val="en-US"/>
        </w:rPr>
      </w:pPr>
      <w:r w:rsidRPr="00632FBB">
        <w:rPr>
          <w:lang w:val="en-US"/>
        </w:rPr>
        <w:t xml:space="preserve">            "agency", "agent", "aggressive", "ago", "agree", "agreement", "agriculture",</w:t>
      </w:r>
    </w:p>
    <w:p w14:paraId="6181384D" w14:textId="77777777" w:rsidR="00632FBB" w:rsidRPr="00632FBB" w:rsidRDefault="00632FBB" w:rsidP="00632FBB">
      <w:pPr>
        <w:spacing w:line="240" w:lineRule="auto"/>
        <w:jc w:val="left"/>
        <w:rPr>
          <w:lang w:val="en-US"/>
        </w:rPr>
      </w:pPr>
      <w:r w:rsidRPr="00632FBB">
        <w:rPr>
          <w:lang w:val="en-US"/>
        </w:rPr>
        <w:t xml:space="preserve">            "ahead", "aid", "aim", "air", "aircraft", "airport", "album", "alcohol", "alive",</w:t>
      </w:r>
    </w:p>
    <w:p w14:paraId="3559CFE5" w14:textId="77777777" w:rsidR="00632FBB" w:rsidRPr="00632FBB" w:rsidRDefault="00632FBB" w:rsidP="00632FBB">
      <w:pPr>
        <w:spacing w:line="240" w:lineRule="auto"/>
        <w:jc w:val="left"/>
        <w:rPr>
          <w:lang w:val="en-US"/>
        </w:rPr>
      </w:pPr>
      <w:r w:rsidRPr="00632FBB">
        <w:rPr>
          <w:lang w:val="en-US"/>
        </w:rPr>
        <w:t xml:space="preserve">            "all", "alliance", "allow", "almost", "alone", "along", "already", "also", "alter",</w:t>
      </w:r>
    </w:p>
    <w:p w14:paraId="51894993" w14:textId="77777777" w:rsidR="00632FBB" w:rsidRPr="00632FBB" w:rsidRDefault="00632FBB" w:rsidP="00632FBB">
      <w:pPr>
        <w:spacing w:line="240" w:lineRule="auto"/>
        <w:jc w:val="left"/>
        <w:rPr>
          <w:lang w:val="en-US"/>
        </w:rPr>
      </w:pPr>
      <w:r w:rsidRPr="00632FBB">
        <w:rPr>
          <w:lang w:val="en-US"/>
        </w:rPr>
        <w:t xml:space="preserve">            "alternative", "although", "always", "amazing", "ambition", "ambitious", "among",</w:t>
      </w:r>
    </w:p>
    <w:p w14:paraId="1AD86DE3" w14:textId="77777777" w:rsidR="00632FBB" w:rsidRPr="00632FBB" w:rsidRDefault="00632FBB" w:rsidP="00632FBB">
      <w:pPr>
        <w:spacing w:line="240" w:lineRule="auto"/>
        <w:jc w:val="left"/>
        <w:rPr>
          <w:lang w:val="en-US"/>
        </w:rPr>
      </w:pPr>
      <w:r w:rsidRPr="00632FBB">
        <w:rPr>
          <w:lang w:val="en-US"/>
        </w:rPr>
        <w:t xml:space="preserve">            "amount", "analysis", "analyst", "analyze", "ancient", "anger", "angle", "angry",</w:t>
      </w:r>
    </w:p>
    <w:p w14:paraId="7BFC5D00" w14:textId="77777777" w:rsidR="00632FBB" w:rsidRPr="00632FBB" w:rsidRDefault="00632FBB" w:rsidP="00632FBB">
      <w:pPr>
        <w:spacing w:line="240" w:lineRule="auto"/>
        <w:jc w:val="left"/>
        <w:rPr>
          <w:lang w:val="en-US"/>
        </w:rPr>
      </w:pPr>
      <w:r w:rsidRPr="00632FBB">
        <w:rPr>
          <w:lang w:val="en-US"/>
        </w:rPr>
        <w:t xml:space="preserve">            "animal", "announce", "annual", "another", "answer", "anticipate", "anxiety",</w:t>
      </w:r>
    </w:p>
    <w:p w14:paraId="1B88CA67" w14:textId="77777777" w:rsidR="00632FBB" w:rsidRPr="00632FBB" w:rsidRDefault="00632FBB" w:rsidP="00632FBB">
      <w:pPr>
        <w:spacing w:line="240" w:lineRule="auto"/>
        <w:jc w:val="left"/>
        <w:rPr>
          <w:lang w:val="en-US"/>
        </w:rPr>
      </w:pPr>
      <w:r w:rsidRPr="00632FBB">
        <w:rPr>
          <w:lang w:val="en-US"/>
        </w:rPr>
        <w:t xml:space="preserve">            "any", "anybody", "anymore", "anyone", "anything", "anyway", "anywhere", "apart",</w:t>
      </w:r>
    </w:p>
    <w:p w14:paraId="69C99F91" w14:textId="77777777" w:rsidR="00632FBB" w:rsidRPr="00632FBB" w:rsidRDefault="00632FBB" w:rsidP="00632FBB">
      <w:pPr>
        <w:spacing w:line="240" w:lineRule="auto"/>
        <w:jc w:val="left"/>
        <w:rPr>
          <w:lang w:val="en-US"/>
        </w:rPr>
      </w:pPr>
      <w:r w:rsidRPr="00632FBB">
        <w:rPr>
          <w:lang w:val="en-US"/>
        </w:rPr>
        <w:t xml:space="preserve">            "apartment", "apparent", "appeal", "appear", "appearance", "apple", "application",</w:t>
      </w:r>
    </w:p>
    <w:p w14:paraId="76FB68D2" w14:textId="77777777" w:rsidR="00632FBB" w:rsidRPr="00632FBB" w:rsidRDefault="00632FBB" w:rsidP="00632FBB">
      <w:pPr>
        <w:spacing w:line="240" w:lineRule="auto"/>
        <w:jc w:val="left"/>
        <w:rPr>
          <w:lang w:val="en-US"/>
        </w:rPr>
      </w:pPr>
      <w:r w:rsidRPr="00632FBB">
        <w:rPr>
          <w:lang w:val="en-US"/>
        </w:rPr>
        <w:t xml:space="preserve">            "apply", "appoint", "appointment", "appreciate", "approach", "appropriate",</w:t>
      </w:r>
    </w:p>
    <w:p w14:paraId="25F136C1" w14:textId="77777777" w:rsidR="00632FBB" w:rsidRPr="00632FBB" w:rsidRDefault="00632FBB" w:rsidP="00632FBB">
      <w:pPr>
        <w:spacing w:line="240" w:lineRule="auto"/>
        <w:jc w:val="left"/>
        <w:rPr>
          <w:lang w:val="en-US"/>
        </w:rPr>
      </w:pPr>
      <w:r w:rsidRPr="00632FBB">
        <w:rPr>
          <w:lang w:val="en-US"/>
        </w:rPr>
        <w:t xml:space="preserve">            "approval", "approve", "approximate", "architect", "architecture", "area", "argue",</w:t>
      </w:r>
    </w:p>
    <w:p w14:paraId="31CE4455" w14:textId="77777777" w:rsidR="00632FBB" w:rsidRPr="00632FBB" w:rsidRDefault="00632FBB" w:rsidP="00632FBB">
      <w:pPr>
        <w:spacing w:line="240" w:lineRule="auto"/>
        <w:jc w:val="left"/>
        <w:rPr>
          <w:lang w:val="en-US"/>
        </w:rPr>
      </w:pPr>
      <w:r w:rsidRPr="00632FBB">
        <w:rPr>
          <w:lang w:val="en-US"/>
        </w:rPr>
        <w:t xml:space="preserve">            "argument", "arise", "arm", "armed", "army", "around", "arrange", "arrangement",</w:t>
      </w:r>
    </w:p>
    <w:p w14:paraId="51204FE3" w14:textId="77777777" w:rsidR="00632FBB" w:rsidRPr="00632FBB" w:rsidRDefault="00632FBB" w:rsidP="00632FBB">
      <w:pPr>
        <w:spacing w:line="240" w:lineRule="auto"/>
        <w:jc w:val="left"/>
        <w:rPr>
          <w:lang w:val="en-US"/>
        </w:rPr>
      </w:pPr>
      <w:r w:rsidRPr="00632FBB">
        <w:rPr>
          <w:lang w:val="en-US"/>
        </w:rPr>
        <w:t xml:space="preserve">            "arrest", "arrival", "arrive", "art", "article", "artist", "artistic", "as",</w:t>
      </w:r>
    </w:p>
    <w:p w14:paraId="5FA59D97" w14:textId="77777777" w:rsidR="00632FBB" w:rsidRPr="00632FBB" w:rsidRDefault="00632FBB" w:rsidP="00632FBB">
      <w:pPr>
        <w:spacing w:line="240" w:lineRule="auto"/>
        <w:jc w:val="left"/>
        <w:rPr>
          <w:lang w:val="en-US"/>
        </w:rPr>
      </w:pPr>
      <w:r w:rsidRPr="00632FBB">
        <w:rPr>
          <w:lang w:val="en-US"/>
        </w:rPr>
        <w:t xml:space="preserve">            "aside", "ask", "asleep", "aspect", "assault", "assert", "assess", "assessment",</w:t>
      </w:r>
    </w:p>
    <w:p w14:paraId="6F9B99CC" w14:textId="77777777" w:rsidR="00632FBB" w:rsidRPr="00632FBB" w:rsidRDefault="00632FBB" w:rsidP="00632FBB">
      <w:pPr>
        <w:spacing w:line="240" w:lineRule="auto"/>
        <w:jc w:val="left"/>
        <w:rPr>
          <w:lang w:val="en-US"/>
        </w:rPr>
      </w:pPr>
      <w:r w:rsidRPr="00632FBB">
        <w:rPr>
          <w:lang w:val="en-US"/>
        </w:rPr>
        <w:t xml:space="preserve">            "assign", "assignment", "assist", "assistance", "assistant", "associate",</w:t>
      </w:r>
    </w:p>
    <w:p w14:paraId="3F680F2F" w14:textId="77777777" w:rsidR="00632FBB" w:rsidRPr="00632FBB" w:rsidRDefault="00632FBB" w:rsidP="00632FBB">
      <w:pPr>
        <w:spacing w:line="240" w:lineRule="auto"/>
        <w:jc w:val="left"/>
        <w:rPr>
          <w:lang w:val="en-US"/>
        </w:rPr>
      </w:pPr>
      <w:r w:rsidRPr="00632FBB">
        <w:rPr>
          <w:lang w:val="en-US"/>
        </w:rPr>
        <w:t xml:space="preserve">            "association", "assume", "assumption", "assure", "athlete", "athletic",</w:t>
      </w:r>
    </w:p>
    <w:p w14:paraId="161B6375" w14:textId="77777777" w:rsidR="00632FBB" w:rsidRPr="00632FBB" w:rsidRDefault="00632FBB" w:rsidP="00632FBB">
      <w:pPr>
        <w:spacing w:line="240" w:lineRule="auto"/>
        <w:jc w:val="left"/>
        <w:rPr>
          <w:lang w:val="en-US"/>
        </w:rPr>
      </w:pPr>
      <w:r w:rsidRPr="00632FBB">
        <w:rPr>
          <w:lang w:val="en-US"/>
        </w:rPr>
        <w:t xml:space="preserve">            "atmosphere", "attach", "attack", "attempt", "attend", "attention", "attitude",</w:t>
      </w:r>
    </w:p>
    <w:p w14:paraId="33C329C4" w14:textId="77777777" w:rsidR="00632FBB" w:rsidRPr="00632FBB" w:rsidRDefault="00632FBB" w:rsidP="00632FBB">
      <w:pPr>
        <w:spacing w:line="240" w:lineRule="auto"/>
        <w:jc w:val="left"/>
        <w:rPr>
          <w:lang w:val="en-US"/>
        </w:rPr>
      </w:pPr>
      <w:r w:rsidRPr="00632FBB">
        <w:rPr>
          <w:lang w:val="en-US"/>
        </w:rPr>
        <w:t xml:space="preserve">            "attorney", "attract", "attraction", "attractive", "audience", "author",</w:t>
      </w:r>
    </w:p>
    <w:p w14:paraId="4C79271B" w14:textId="6A14D4CE" w:rsidR="00C40B65" w:rsidRDefault="00632FBB" w:rsidP="00E16329">
      <w:pPr>
        <w:spacing w:line="240" w:lineRule="auto"/>
        <w:ind w:left="630" w:hanging="630"/>
        <w:jc w:val="left"/>
        <w:rPr>
          <w:lang w:val="en-US"/>
        </w:rPr>
      </w:pPr>
      <w:r w:rsidRPr="00632FBB">
        <w:rPr>
          <w:lang w:val="en-US"/>
        </w:rPr>
        <w:t xml:space="preserve">            "authority", "available", "average", "avoid", "award", "aware", "away", "awful</w:t>
      </w:r>
      <w:proofErr w:type="gramStart"/>
      <w:r w:rsidRPr="00632FBB">
        <w:rPr>
          <w:lang w:val="en-US"/>
        </w:rPr>
        <w:t>",</w:t>
      </w:r>
      <w:r w:rsidR="00E16329">
        <w:rPr>
          <w:lang w:val="en-US"/>
        </w:rPr>
        <w:t xml:space="preserve">   </w:t>
      </w:r>
      <w:proofErr w:type="gramEnd"/>
      <w:r w:rsidR="00E16329">
        <w:rPr>
          <w:lang w:val="en-US"/>
        </w:rPr>
        <w:t xml:space="preserve">  “</w:t>
      </w:r>
      <w:r w:rsidR="00E16329" w:rsidRPr="00E16329">
        <w:rPr>
          <w:lang w:val="en-US"/>
        </w:rPr>
        <w:t>attraction.</w:t>
      </w:r>
      <w:r w:rsidR="00E16329">
        <w:rPr>
          <w:lang w:val="en-US"/>
        </w:rPr>
        <w:t>”</w:t>
      </w:r>
    </w:p>
    <w:p w14:paraId="01857104" w14:textId="77777777" w:rsidR="00632FBB" w:rsidRDefault="00632FBB" w:rsidP="00632FBB">
      <w:pPr>
        <w:spacing w:line="240" w:lineRule="auto"/>
        <w:jc w:val="left"/>
        <w:rPr>
          <w:lang w:val="en-US"/>
        </w:rPr>
      </w:pPr>
    </w:p>
    <w:p w14:paraId="6C7A3CE6" w14:textId="77777777" w:rsidR="00632FBB" w:rsidRDefault="00632FBB" w:rsidP="00632FBB">
      <w:pPr>
        <w:spacing w:line="240" w:lineRule="auto"/>
        <w:jc w:val="left"/>
        <w:rPr>
          <w:lang w:val="en-US"/>
        </w:rPr>
      </w:pPr>
    </w:p>
    <w:p w14:paraId="35B8F6D4" w14:textId="77777777" w:rsidR="00632FBB" w:rsidRDefault="00632FBB" w:rsidP="00632FBB">
      <w:pPr>
        <w:spacing w:line="240" w:lineRule="auto"/>
        <w:jc w:val="left"/>
        <w:rPr>
          <w:lang w:val="en-US"/>
        </w:rPr>
      </w:pPr>
    </w:p>
    <w:p w14:paraId="5CE82F2C" w14:textId="74400E59" w:rsidR="00632FBB" w:rsidRDefault="00632FBB" w:rsidP="00632FBB">
      <w:pPr>
        <w:spacing w:line="240" w:lineRule="auto"/>
        <w:jc w:val="center"/>
        <w:rPr>
          <w:b/>
          <w:bCs/>
          <w:lang w:val="en-US"/>
        </w:rPr>
      </w:pPr>
      <w:r w:rsidRPr="00632FBB">
        <w:rPr>
          <w:b/>
          <w:bCs/>
          <w:lang w:val="en-US"/>
        </w:rPr>
        <w:lastRenderedPageBreak/>
        <w:t>B</w:t>
      </w:r>
    </w:p>
    <w:p w14:paraId="5B6BF951" w14:textId="23794CBF" w:rsidR="00632FBB" w:rsidRPr="00632FBB" w:rsidRDefault="00632FBB" w:rsidP="00632FBB">
      <w:pPr>
        <w:spacing w:line="240" w:lineRule="auto"/>
        <w:jc w:val="left"/>
        <w:rPr>
          <w:lang w:val="en-US"/>
        </w:rPr>
      </w:pPr>
      <w:r w:rsidRPr="00632FBB">
        <w:rPr>
          <w:lang w:val="en-US"/>
        </w:rPr>
        <w:tab/>
        <w:t xml:space="preserve"> "</w:t>
      </w:r>
      <w:proofErr w:type="spellStart"/>
      <w:r w:rsidRPr="00632FBB">
        <w:rPr>
          <w:lang w:val="en-US"/>
        </w:rPr>
        <w:t>baby","back</w:t>
      </w:r>
      <w:proofErr w:type="spellEnd"/>
      <w:r w:rsidRPr="00632FBB">
        <w:rPr>
          <w:lang w:val="en-US"/>
        </w:rPr>
        <w:t>", "background", "bad", "badly", "bag", "bake", "balance", "ball",</w:t>
      </w:r>
    </w:p>
    <w:p w14:paraId="5848775C" w14:textId="77777777" w:rsidR="00632FBB" w:rsidRPr="00632FBB" w:rsidRDefault="00632FBB" w:rsidP="00632FBB">
      <w:pPr>
        <w:spacing w:line="240" w:lineRule="auto"/>
        <w:jc w:val="left"/>
        <w:rPr>
          <w:lang w:val="en-US"/>
        </w:rPr>
      </w:pPr>
      <w:r w:rsidRPr="00632FBB">
        <w:rPr>
          <w:lang w:val="en-US"/>
        </w:rPr>
        <w:t xml:space="preserve">            "ban", "band", "bank", "bar", "barely", "bargain", "base", "baseball", "basic",</w:t>
      </w:r>
    </w:p>
    <w:p w14:paraId="6F17E394" w14:textId="77777777" w:rsidR="00632FBB" w:rsidRPr="00632FBB" w:rsidRDefault="00632FBB" w:rsidP="00632FBB">
      <w:pPr>
        <w:spacing w:line="240" w:lineRule="auto"/>
        <w:jc w:val="left"/>
        <w:rPr>
          <w:lang w:val="en-US"/>
        </w:rPr>
      </w:pPr>
      <w:r w:rsidRPr="00632FBB">
        <w:rPr>
          <w:lang w:val="en-US"/>
        </w:rPr>
        <w:t xml:space="preserve">            "basically", "basis", "basket", "basketball", "bath", "bathroom", "battery",</w:t>
      </w:r>
    </w:p>
    <w:p w14:paraId="028298D5" w14:textId="77777777" w:rsidR="00632FBB" w:rsidRPr="00632FBB" w:rsidRDefault="00632FBB" w:rsidP="00632FBB">
      <w:pPr>
        <w:spacing w:line="240" w:lineRule="auto"/>
        <w:jc w:val="left"/>
        <w:rPr>
          <w:lang w:val="en-US"/>
        </w:rPr>
      </w:pPr>
      <w:r w:rsidRPr="00632FBB">
        <w:rPr>
          <w:lang w:val="en-US"/>
        </w:rPr>
        <w:t xml:space="preserve">            "battle", "be", "beach", "bean", "bear", "beat", "beautiful", "beauty", "because",</w:t>
      </w:r>
    </w:p>
    <w:p w14:paraId="672DE4CA" w14:textId="77777777" w:rsidR="00632FBB" w:rsidRPr="00632FBB" w:rsidRDefault="00632FBB" w:rsidP="00632FBB">
      <w:pPr>
        <w:spacing w:line="240" w:lineRule="auto"/>
        <w:jc w:val="left"/>
        <w:rPr>
          <w:lang w:val="en-US"/>
        </w:rPr>
      </w:pPr>
      <w:r w:rsidRPr="00632FBB">
        <w:rPr>
          <w:lang w:val="en-US"/>
        </w:rPr>
        <w:t xml:space="preserve">            "become", "bed", "bedroom", "beer", "before", "begin", "beginning", "behave",</w:t>
      </w:r>
    </w:p>
    <w:p w14:paraId="66AF092D" w14:textId="77777777" w:rsidR="00632FBB" w:rsidRPr="00632FBB" w:rsidRDefault="00632FBB" w:rsidP="00632FBB">
      <w:pPr>
        <w:spacing w:line="240" w:lineRule="auto"/>
        <w:jc w:val="left"/>
        <w:rPr>
          <w:lang w:val="en-US"/>
        </w:rPr>
      </w:pPr>
      <w:r w:rsidRPr="00632FBB">
        <w:rPr>
          <w:lang w:val="en-US"/>
        </w:rPr>
        <w:t xml:space="preserve">            "behavior", "behind", "being", "belief", "believe", "bell", "belong", "below",</w:t>
      </w:r>
    </w:p>
    <w:p w14:paraId="63FFF47D" w14:textId="77777777" w:rsidR="00632FBB" w:rsidRPr="00632FBB" w:rsidRDefault="00632FBB" w:rsidP="00632FBB">
      <w:pPr>
        <w:spacing w:line="240" w:lineRule="auto"/>
        <w:jc w:val="left"/>
        <w:rPr>
          <w:lang w:val="en-US"/>
        </w:rPr>
      </w:pPr>
      <w:r w:rsidRPr="00632FBB">
        <w:rPr>
          <w:lang w:val="en-US"/>
        </w:rPr>
        <w:t xml:space="preserve">            "belt", "bench", "bend", "beneath", "benefit", "beside", "besides", "best", "bet",</w:t>
      </w:r>
    </w:p>
    <w:p w14:paraId="6D5343E3" w14:textId="77777777" w:rsidR="00632FBB" w:rsidRPr="00632FBB" w:rsidRDefault="00632FBB" w:rsidP="00632FBB">
      <w:pPr>
        <w:spacing w:line="240" w:lineRule="auto"/>
        <w:jc w:val="left"/>
        <w:rPr>
          <w:lang w:val="en-US"/>
        </w:rPr>
      </w:pPr>
      <w:r w:rsidRPr="00632FBB">
        <w:rPr>
          <w:lang w:val="en-US"/>
        </w:rPr>
        <w:t xml:space="preserve">            "better", "between", "beyond", "Bible", "big", "bike", "bill", "billion", "bind",</w:t>
      </w:r>
    </w:p>
    <w:p w14:paraId="2E604B8F" w14:textId="77777777" w:rsidR="00632FBB" w:rsidRPr="00632FBB" w:rsidRDefault="00632FBB" w:rsidP="00632FBB">
      <w:pPr>
        <w:spacing w:line="240" w:lineRule="auto"/>
        <w:jc w:val="left"/>
        <w:rPr>
          <w:lang w:val="en-US"/>
        </w:rPr>
      </w:pPr>
      <w:r w:rsidRPr="00632FBB">
        <w:rPr>
          <w:lang w:val="en-US"/>
        </w:rPr>
        <w:t xml:space="preserve">            "biological", "bird", "birth", "birthday", "bit", "bite", "black", "blade", "blame",</w:t>
      </w:r>
    </w:p>
    <w:p w14:paraId="3F3F7C99" w14:textId="77777777" w:rsidR="00632FBB" w:rsidRPr="00632FBB" w:rsidRDefault="00632FBB" w:rsidP="00632FBB">
      <w:pPr>
        <w:spacing w:line="240" w:lineRule="auto"/>
        <w:jc w:val="left"/>
        <w:rPr>
          <w:lang w:val="en-US"/>
        </w:rPr>
      </w:pPr>
      <w:r w:rsidRPr="00632FBB">
        <w:rPr>
          <w:lang w:val="en-US"/>
        </w:rPr>
        <w:t xml:space="preserve">            "blank", "blanket", "blind", "block", "blood", "blow", "blue", "board", "boat",</w:t>
      </w:r>
    </w:p>
    <w:p w14:paraId="04D856F4" w14:textId="74B40177" w:rsidR="00632FBB" w:rsidRPr="00632FBB" w:rsidRDefault="00632FBB" w:rsidP="00632FBB">
      <w:pPr>
        <w:spacing w:line="240" w:lineRule="auto"/>
        <w:ind w:left="720" w:hanging="720"/>
        <w:jc w:val="left"/>
        <w:rPr>
          <w:lang w:val="en-US"/>
        </w:rPr>
      </w:pPr>
      <w:r w:rsidRPr="00632FBB">
        <w:rPr>
          <w:lang w:val="en-US"/>
        </w:rPr>
        <w:t xml:space="preserve">            "body", "bomb", "bombing", "bond", "bone", "bonus", "book", "boom", "boot", "border",</w:t>
      </w:r>
      <w:r>
        <w:rPr>
          <w:lang w:val="en-US"/>
        </w:rPr>
        <w:t xml:space="preserve">  </w:t>
      </w:r>
      <w:r w:rsidRPr="00632FBB">
        <w:rPr>
          <w:lang w:val="en-US"/>
        </w:rPr>
        <w:t>"born", "borrow", "boss", "both", "bother", "bottle", "bottom", "boundary", "</w:t>
      </w:r>
      <w:proofErr w:type="spellStart"/>
      <w:r w:rsidRPr="00632FBB">
        <w:rPr>
          <w:lang w:val="en-US"/>
        </w:rPr>
        <w:t>bowl","box</w:t>
      </w:r>
      <w:proofErr w:type="spellEnd"/>
      <w:r w:rsidRPr="00632FBB">
        <w:rPr>
          <w:lang w:val="en-US"/>
        </w:rPr>
        <w:t>", "boy", "boyfriend", "brain", "branch", "brand", "bread", "break", "breakfast", "breast", "breath", "breathe", "brick", "bridge", "brief", "briefly", "</w:t>
      </w:r>
      <w:proofErr w:type="spellStart"/>
      <w:r w:rsidRPr="00632FBB">
        <w:rPr>
          <w:lang w:val="en-US"/>
        </w:rPr>
        <w:t>bright","brilliant</w:t>
      </w:r>
      <w:proofErr w:type="spellEnd"/>
      <w:r w:rsidRPr="00632FBB">
        <w:rPr>
          <w:lang w:val="en-US"/>
        </w:rPr>
        <w:t>", "bring", "British", "broad", "broken", "brother", "brown", "brush",</w:t>
      </w:r>
    </w:p>
    <w:p w14:paraId="7A8C864F" w14:textId="77777777" w:rsidR="00632FBB" w:rsidRPr="00632FBB" w:rsidRDefault="00632FBB" w:rsidP="00632FBB">
      <w:pPr>
        <w:spacing w:line="240" w:lineRule="auto"/>
        <w:jc w:val="left"/>
        <w:rPr>
          <w:lang w:val="en-US"/>
        </w:rPr>
      </w:pPr>
      <w:r w:rsidRPr="00632FBB">
        <w:rPr>
          <w:lang w:val="en-US"/>
        </w:rPr>
        <w:t xml:space="preserve">            "buck", "budget", "build", "building", "bullet", "bunch", "burden", "burn", "bury",</w:t>
      </w:r>
    </w:p>
    <w:p w14:paraId="57524131" w14:textId="5BB0F157" w:rsidR="00632FBB" w:rsidRPr="002B378D" w:rsidRDefault="00632FBB" w:rsidP="002B378D">
      <w:pPr>
        <w:spacing w:line="240" w:lineRule="auto"/>
        <w:jc w:val="left"/>
        <w:rPr>
          <w:lang w:val="en-US"/>
        </w:rPr>
      </w:pPr>
      <w:r w:rsidRPr="00632FBB">
        <w:rPr>
          <w:lang w:val="en-US"/>
        </w:rPr>
        <w:t xml:space="preserve">            "bus"</w:t>
      </w:r>
      <w:r w:rsidR="003B79FA">
        <w:rPr>
          <w:lang w:val="en-US"/>
        </w:rPr>
        <w:t xml:space="preserve">, </w:t>
      </w:r>
      <w:r w:rsidR="003B79FA" w:rsidRPr="003B79FA">
        <w:rPr>
          <w:lang w:val="en-US"/>
        </w:rPr>
        <w:t>"believe."</w:t>
      </w:r>
    </w:p>
    <w:p w14:paraId="543EA5B5" w14:textId="06070F8E" w:rsidR="002B378D" w:rsidRPr="002B378D" w:rsidRDefault="00632FBB" w:rsidP="002B378D">
      <w:pPr>
        <w:spacing w:after="0" w:line="240" w:lineRule="auto"/>
        <w:jc w:val="center"/>
        <w:rPr>
          <w:lang w:val="en-US"/>
        </w:rPr>
      </w:pPr>
      <w:r w:rsidRPr="002B378D">
        <w:rPr>
          <w:b/>
          <w:bCs/>
          <w:sz w:val="40"/>
          <w:szCs w:val="36"/>
          <w:lang w:val="en-US"/>
        </w:rPr>
        <w:t>C</w:t>
      </w:r>
      <w:r>
        <w:rPr>
          <w:lang w:val="en-US"/>
        </w:rPr>
        <w:br/>
      </w:r>
      <w:r w:rsidR="002B378D" w:rsidRPr="002B378D">
        <w:rPr>
          <w:lang w:val="en-US"/>
        </w:rPr>
        <w:t>"cabinet", "cable", "cake", "calculate", "call", "camera", "camp", "campaign",</w:t>
      </w:r>
    </w:p>
    <w:p w14:paraId="0267E3B4" w14:textId="77777777" w:rsidR="002B378D" w:rsidRPr="002B378D" w:rsidRDefault="002B378D" w:rsidP="002B378D">
      <w:pPr>
        <w:spacing w:after="0" w:line="240" w:lineRule="auto"/>
        <w:jc w:val="left"/>
        <w:rPr>
          <w:lang w:val="en-US"/>
        </w:rPr>
      </w:pPr>
      <w:r w:rsidRPr="002B378D">
        <w:rPr>
          <w:lang w:val="en-US"/>
        </w:rPr>
        <w:t xml:space="preserve">            "campus", "can", "Canadian", "cancel", "cancer", "candidate", "cap", "capability",</w:t>
      </w:r>
    </w:p>
    <w:p w14:paraId="669726C9" w14:textId="77777777" w:rsidR="002B378D" w:rsidRPr="002B378D" w:rsidRDefault="002B378D" w:rsidP="002B378D">
      <w:pPr>
        <w:spacing w:after="0" w:line="240" w:lineRule="auto"/>
        <w:jc w:val="left"/>
        <w:rPr>
          <w:lang w:val="en-US"/>
        </w:rPr>
      </w:pPr>
      <w:r w:rsidRPr="002B378D">
        <w:rPr>
          <w:lang w:val="en-US"/>
        </w:rPr>
        <w:t xml:space="preserve">            "capable", "capacity", "capital", "captain", "capture", "car", "carbon", "card",</w:t>
      </w:r>
    </w:p>
    <w:p w14:paraId="4FB7E847" w14:textId="77777777" w:rsidR="002B378D" w:rsidRPr="002B378D" w:rsidRDefault="002B378D" w:rsidP="002B378D">
      <w:pPr>
        <w:spacing w:after="0" w:line="240" w:lineRule="auto"/>
        <w:jc w:val="left"/>
        <w:rPr>
          <w:lang w:val="en-US"/>
        </w:rPr>
      </w:pPr>
      <w:r w:rsidRPr="002B378D">
        <w:rPr>
          <w:lang w:val="en-US"/>
        </w:rPr>
        <w:t xml:space="preserve">            "care", "career", "careful", "carefully", "cargo", "carpet", "carrier", "carry",</w:t>
      </w:r>
    </w:p>
    <w:p w14:paraId="5D56D4EA" w14:textId="77777777" w:rsidR="002B378D" w:rsidRPr="002B378D" w:rsidRDefault="002B378D" w:rsidP="002B378D">
      <w:pPr>
        <w:spacing w:after="0" w:line="240" w:lineRule="auto"/>
        <w:jc w:val="left"/>
        <w:rPr>
          <w:lang w:val="en-US"/>
        </w:rPr>
      </w:pPr>
      <w:r w:rsidRPr="002B378D">
        <w:rPr>
          <w:lang w:val="en-US"/>
        </w:rPr>
        <w:t xml:space="preserve">            "case", "cash", "cast", "cat", "catch", "category", "catholic", "cause", "ceiling",</w:t>
      </w:r>
    </w:p>
    <w:p w14:paraId="67330F24" w14:textId="77777777" w:rsidR="002B378D" w:rsidRPr="002B378D" w:rsidRDefault="002B378D" w:rsidP="002B378D">
      <w:pPr>
        <w:spacing w:after="0" w:line="240" w:lineRule="auto"/>
        <w:jc w:val="left"/>
        <w:rPr>
          <w:lang w:val="en-US"/>
        </w:rPr>
      </w:pPr>
      <w:r w:rsidRPr="002B378D">
        <w:rPr>
          <w:lang w:val="en-US"/>
        </w:rPr>
        <w:t xml:space="preserve">            "celebrate", "celebration", "celebrity", "cell", "center", "central", "century",</w:t>
      </w:r>
    </w:p>
    <w:p w14:paraId="2CD8B4C4" w14:textId="77777777" w:rsidR="002B378D" w:rsidRPr="002B378D" w:rsidRDefault="002B378D" w:rsidP="002B378D">
      <w:pPr>
        <w:spacing w:after="0" w:line="240" w:lineRule="auto"/>
        <w:jc w:val="left"/>
        <w:rPr>
          <w:lang w:val="en-US"/>
        </w:rPr>
      </w:pPr>
      <w:r w:rsidRPr="002B378D">
        <w:rPr>
          <w:lang w:val="en-US"/>
        </w:rPr>
        <w:t xml:space="preserve">            "CEO", "ceremony", "certain", "certainly", "chain", "chair", "chairman", "challenge",</w:t>
      </w:r>
    </w:p>
    <w:p w14:paraId="109B9122" w14:textId="77777777" w:rsidR="002B378D" w:rsidRPr="002B378D" w:rsidRDefault="002B378D" w:rsidP="002B378D">
      <w:pPr>
        <w:spacing w:after="0" w:line="240" w:lineRule="auto"/>
        <w:jc w:val="left"/>
        <w:rPr>
          <w:lang w:val="en-US"/>
        </w:rPr>
      </w:pPr>
      <w:r w:rsidRPr="002B378D">
        <w:rPr>
          <w:lang w:val="en-US"/>
        </w:rPr>
        <w:t xml:space="preserve">            "chamber", "champion", "championship", "chance", "change", "changing", "channel",</w:t>
      </w:r>
    </w:p>
    <w:p w14:paraId="3B1B753B" w14:textId="77777777" w:rsidR="002B378D" w:rsidRPr="002B378D" w:rsidRDefault="002B378D" w:rsidP="002B378D">
      <w:pPr>
        <w:spacing w:after="0" w:line="240" w:lineRule="auto"/>
        <w:jc w:val="left"/>
        <w:rPr>
          <w:lang w:val="en-US"/>
        </w:rPr>
      </w:pPr>
      <w:r w:rsidRPr="002B378D">
        <w:rPr>
          <w:lang w:val="en-US"/>
        </w:rPr>
        <w:t xml:space="preserve">            "chapter", "character", "characteristic", "characterize", "charge", "charity",</w:t>
      </w:r>
    </w:p>
    <w:p w14:paraId="276D34E6" w14:textId="77777777" w:rsidR="002B378D" w:rsidRPr="002B378D" w:rsidRDefault="002B378D" w:rsidP="002B378D">
      <w:pPr>
        <w:spacing w:after="0" w:line="240" w:lineRule="auto"/>
        <w:jc w:val="left"/>
        <w:rPr>
          <w:lang w:val="en-US"/>
        </w:rPr>
      </w:pPr>
      <w:r w:rsidRPr="002B378D">
        <w:rPr>
          <w:lang w:val="en-US"/>
        </w:rPr>
        <w:t xml:space="preserve">            "chart", "chase", "cheap", "check", "cheek", "cheese", "chef", "chemical", "chest",</w:t>
      </w:r>
    </w:p>
    <w:p w14:paraId="23931494" w14:textId="77777777" w:rsidR="002B378D" w:rsidRPr="002B378D" w:rsidRDefault="002B378D" w:rsidP="002B378D">
      <w:pPr>
        <w:spacing w:after="0" w:line="240" w:lineRule="auto"/>
        <w:jc w:val="left"/>
        <w:rPr>
          <w:lang w:val="en-US"/>
        </w:rPr>
      </w:pPr>
      <w:r w:rsidRPr="002B378D">
        <w:rPr>
          <w:lang w:val="en-US"/>
        </w:rPr>
        <w:t xml:space="preserve">            "chicken", "chief", "child", "childhood", "chip", "chocolate", "choice", "choose",</w:t>
      </w:r>
    </w:p>
    <w:p w14:paraId="5C892E02" w14:textId="77777777" w:rsidR="002B378D" w:rsidRPr="002B378D" w:rsidRDefault="002B378D" w:rsidP="002B378D">
      <w:pPr>
        <w:spacing w:after="0" w:line="240" w:lineRule="auto"/>
        <w:jc w:val="left"/>
        <w:rPr>
          <w:lang w:val="en-US"/>
        </w:rPr>
      </w:pPr>
      <w:r w:rsidRPr="002B378D">
        <w:rPr>
          <w:lang w:val="en-US"/>
        </w:rPr>
        <w:t xml:space="preserve">            "chop", "church", "cigarette", "circle", "circumstance", "cite", "citizen", "city",</w:t>
      </w:r>
    </w:p>
    <w:p w14:paraId="15B6DE11" w14:textId="77777777" w:rsidR="002B378D" w:rsidRPr="002B378D" w:rsidRDefault="002B378D" w:rsidP="002B378D">
      <w:pPr>
        <w:spacing w:after="0" w:line="240" w:lineRule="auto"/>
        <w:jc w:val="left"/>
        <w:rPr>
          <w:lang w:val="en-US"/>
        </w:rPr>
      </w:pPr>
      <w:r w:rsidRPr="002B378D">
        <w:rPr>
          <w:lang w:val="en-US"/>
        </w:rPr>
        <w:t xml:space="preserve">            "civil", "civilian", "claim", "class", "classic", "classroom", "clean", "clear",</w:t>
      </w:r>
    </w:p>
    <w:p w14:paraId="2371F5C3" w14:textId="77777777" w:rsidR="002B378D" w:rsidRPr="002B378D" w:rsidRDefault="002B378D" w:rsidP="002B378D">
      <w:pPr>
        <w:spacing w:after="0" w:line="240" w:lineRule="auto"/>
        <w:jc w:val="left"/>
        <w:rPr>
          <w:lang w:val="en-US"/>
        </w:rPr>
      </w:pPr>
      <w:r w:rsidRPr="002B378D">
        <w:rPr>
          <w:lang w:val="en-US"/>
        </w:rPr>
        <w:t xml:space="preserve">            "clearly", "client", "climate", "climb", "clinic", "clinical", "clock", "close",</w:t>
      </w:r>
    </w:p>
    <w:p w14:paraId="65EE0D88" w14:textId="77777777" w:rsidR="002B378D" w:rsidRPr="002B378D" w:rsidRDefault="002B378D" w:rsidP="002B378D">
      <w:pPr>
        <w:spacing w:after="0" w:line="240" w:lineRule="auto"/>
        <w:jc w:val="left"/>
        <w:rPr>
          <w:lang w:val="en-US"/>
        </w:rPr>
      </w:pPr>
      <w:r w:rsidRPr="002B378D">
        <w:rPr>
          <w:lang w:val="en-US"/>
        </w:rPr>
        <w:t xml:space="preserve">            "closely", "closer", "clothes", "clothing", "cloud", "club", "clue", "cluster",</w:t>
      </w:r>
    </w:p>
    <w:p w14:paraId="788A167C" w14:textId="77777777" w:rsidR="002B378D" w:rsidRPr="002B378D" w:rsidRDefault="002B378D" w:rsidP="002B378D">
      <w:pPr>
        <w:spacing w:after="0" w:line="240" w:lineRule="auto"/>
        <w:jc w:val="left"/>
        <w:rPr>
          <w:lang w:val="en-US"/>
        </w:rPr>
      </w:pPr>
      <w:r w:rsidRPr="002B378D">
        <w:rPr>
          <w:lang w:val="en-US"/>
        </w:rPr>
        <w:t xml:space="preserve">            "coach", "coal", "coalition", "coast", "coat", "code", "coffee", "cognitive",</w:t>
      </w:r>
    </w:p>
    <w:p w14:paraId="648D8B74" w14:textId="77777777" w:rsidR="002B378D" w:rsidRPr="002B378D" w:rsidRDefault="002B378D" w:rsidP="002B378D">
      <w:pPr>
        <w:spacing w:after="0" w:line="240" w:lineRule="auto"/>
        <w:jc w:val="left"/>
        <w:rPr>
          <w:lang w:val="en-US"/>
        </w:rPr>
      </w:pPr>
      <w:r w:rsidRPr="002B378D">
        <w:rPr>
          <w:lang w:val="en-US"/>
        </w:rPr>
        <w:t xml:space="preserve">            "cold", "collapse", "colleague", "collect", "collection", "collective", "college",</w:t>
      </w:r>
    </w:p>
    <w:p w14:paraId="252BDD73" w14:textId="77777777" w:rsidR="002B378D" w:rsidRPr="002B378D" w:rsidRDefault="002B378D" w:rsidP="002B378D">
      <w:pPr>
        <w:spacing w:after="0" w:line="240" w:lineRule="auto"/>
        <w:ind w:left="720" w:hanging="720"/>
        <w:jc w:val="left"/>
        <w:rPr>
          <w:lang w:val="en-US"/>
        </w:rPr>
      </w:pPr>
      <w:r w:rsidRPr="002B378D">
        <w:rPr>
          <w:lang w:val="en-US"/>
        </w:rPr>
        <w:t xml:space="preserve">            "colonial", "color", "column", "combination", "combine", "come", "comedy", "comfort",</w:t>
      </w:r>
    </w:p>
    <w:p w14:paraId="1EDB455E" w14:textId="77777777" w:rsidR="002B378D" w:rsidRPr="002B378D" w:rsidRDefault="002B378D" w:rsidP="002B378D">
      <w:pPr>
        <w:spacing w:after="0" w:line="240" w:lineRule="auto"/>
        <w:jc w:val="left"/>
        <w:rPr>
          <w:lang w:val="en-US"/>
        </w:rPr>
      </w:pPr>
      <w:r w:rsidRPr="002B378D">
        <w:rPr>
          <w:lang w:val="en-US"/>
        </w:rPr>
        <w:t xml:space="preserve">            "comfortable", "command", "commander", "comment", "commercial", "commission",</w:t>
      </w:r>
    </w:p>
    <w:p w14:paraId="5D00F0A7" w14:textId="77777777" w:rsidR="002B378D" w:rsidRPr="002B378D" w:rsidRDefault="002B378D" w:rsidP="002B378D">
      <w:pPr>
        <w:spacing w:after="0" w:line="240" w:lineRule="auto"/>
        <w:ind w:left="720" w:hanging="720"/>
        <w:jc w:val="left"/>
        <w:rPr>
          <w:lang w:val="en-US"/>
        </w:rPr>
      </w:pPr>
      <w:r w:rsidRPr="002B378D">
        <w:rPr>
          <w:lang w:val="en-US"/>
        </w:rPr>
        <w:t xml:space="preserve">            "commit", "commitment", "committee", "common", "communicate", "communication",</w:t>
      </w:r>
    </w:p>
    <w:p w14:paraId="081D17C7" w14:textId="77777777" w:rsidR="002B378D" w:rsidRPr="002B378D" w:rsidRDefault="002B378D" w:rsidP="002B378D">
      <w:pPr>
        <w:spacing w:after="0" w:line="240" w:lineRule="auto"/>
        <w:ind w:left="720" w:hanging="630"/>
        <w:jc w:val="left"/>
        <w:rPr>
          <w:lang w:val="en-US"/>
        </w:rPr>
      </w:pPr>
      <w:r w:rsidRPr="002B378D">
        <w:rPr>
          <w:lang w:val="en-US"/>
        </w:rPr>
        <w:lastRenderedPageBreak/>
        <w:t xml:space="preserve">            "community", "company", "compare", "comparison", "compete", "competition", "competitive",</w:t>
      </w:r>
    </w:p>
    <w:p w14:paraId="5F25F05A" w14:textId="77777777" w:rsidR="002B378D" w:rsidRPr="002B378D" w:rsidRDefault="002B378D" w:rsidP="002B378D">
      <w:pPr>
        <w:spacing w:after="0" w:line="240" w:lineRule="auto"/>
        <w:ind w:left="720" w:hanging="630"/>
        <w:jc w:val="left"/>
        <w:rPr>
          <w:lang w:val="en-US"/>
        </w:rPr>
      </w:pPr>
      <w:r w:rsidRPr="002B378D">
        <w:rPr>
          <w:lang w:val="en-US"/>
        </w:rPr>
        <w:t xml:space="preserve">            "competitor", "complain", "complaint", "complete", "completely", "complex", "complicate",</w:t>
      </w:r>
    </w:p>
    <w:p w14:paraId="4D829C57" w14:textId="77777777" w:rsidR="002B378D" w:rsidRPr="002B378D" w:rsidRDefault="002B378D" w:rsidP="002B378D">
      <w:pPr>
        <w:spacing w:after="0" w:line="240" w:lineRule="auto"/>
        <w:ind w:left="720" w:hanging="630"/>
        <w:jc w:val="left"/>
        <w:rPr>
          <w:lang w:val="en-US"/>
        </w:rPr>
      </w:pPr>
      <w:r w:rsidRPr="002B378D">
        <w:rPr>
          <w:lang w:val="en-US"/>
        </w:rPr>
        <w:t xml:space="preserve">            "component", "compose", "composition", "comprehensive", "computer", "concentrate",</w:t>
      </w:r>
    </w:p>
    <w:p w14:paraId="26B481CF" w14:textId="77777777" w:rsidR="002B378D" w:rsidRPr="002B378D" w:rsidRDefault="002B378D" w:rsidP="002B378D">
      <w:pPr>
        <w:spacing w:after="0" w:line="240" w:lineRule="auto"/>
        <w:ind w:left="720" w:hanging="630"/>
        <w:jc w:val="left"/>
        <w:rPr>
          <w:lang w:val="en-US"/>
        </w:rPr>
      </w:pPr>
      <w:r w:rsidRPr="002B378D">
        <w:rPr>
          <w:lang w:val="en-US"/>
        </w:rPr>
        <w:t xml:space="preserve">            "concentration", "concept", "concern", "concerned", "concert", "conclude", "conclusion",</w:t>
      </w:r>
    </w:p>
    <w:p w14:paraId="75E4B19F" w14:textId="77777777" w:rsidR="002B378D" w:rsidRPr="002B378D" w:rsidRDefault="002B378D" w:rsidP="002B378D">
      <w:pPr>
        <w:spacing w:after="0" w:line="240" w:lineRule="auto"/>
        <w:ind w:left="720" w:hanging="630"/>
        <w:jc w:val="left"/>
        <w:rPr>
          <w:lang w:val="en-US"/>
        </w:rPr>
      </w:pPr>
      <w:r w:rsidRPr="002B378D">
        <w:rPr>
          <w:lang w:val="en-US"/>
        </w:rPr>
        <w:t xml:space="preserve">            "concrete", "condition", "conduct", "conference", "confidence", "confident", "confirm",</w:t>
      </w:r>
    </w:p>
    <w:p w14:paraId="617F0F47" w14:textId="77777777" w:rsidR="002B378D" w:rsidRPr="002B378D" w:rsidRDefault="002B378D" w:rsidP="002B378D">
      <w:pPr>
        <w:spacing w:after="0" w:line="240" w:lineRule="auto"/>
        <w:ind w:left="720" w:hanging="630"/>
        <w:jc w:val="left"/>
        <w:rPr>
          <w:lang w:val="en-US"/>
        </w:rPr>
      </w:pPr>
      <w:r w:rsidRPr="002B378D">
        <w:rPr>
          <w:lang w:val="en-US"/>
        </w:rPr>
        <w:t xml:space="preserve">            "conflict", "confront", "confusion", "Congress", "congressional", "connect", "connection",</w:t>
      </w:r>
    </w:p>
    <w:p w14:paraId="627A13FF" w14:textId="77777777" w:rsidR="002B378D" w:rsidRPr="002B378D" w:rsidRDefault="002B378D" w:rsidP="002B378D">
      <w:pPr>
        <w:spacing w:after="0" w:line="240" w:lineRule="auto"/>
        <w:ind w:left="720" w:hanging="630"/>
        <w:jc w:val="left"/>
        <w:rPr>
          <w:lang w:val="en-US"/>
        </w:rPr>
      </w:pPr>
      <w:r w:rsidRPr="002B378D">
        <w:rPr>
          <w:lang w:val="en-US"/>
        </w:rPr>
        <w:t xml:space="preserve">            "consciousness", "consensus", "consequence", "conservative", "consider", "considerable",</w:t>
      </w:r>
    </w:p>
    <w:p w14:paraId="005E0B7C" w14:textId="77777777" w:rsidR="002B378D" w:rsidRPr="002B378D" w:rsidRDefault="002B378D" w:rsidP="002B378D">
      <w:pPr>
        <w:spacing w:after="0" w:line="240" w:lineRule="auto"/>
        <w:ind w:left="720" w:hanging="630"/>
        <w:jc w:val="left"/>
        <w:rPr>
          <w:lang w:val="en-US"/>
        </w:rPr>
      </w:pPr>
      <w:r w:rsidRPr="002B378D">
        <w:rPr>
          <w:lang w:val="en-US"/>
        </w:rPr>
        <w:t xml:space="preserve">            "consideration", "consist", "consistent", "constant", "constantly", "constitute",</w:t>
      </w:r>
    </w:p>
    <w:p w14:paraId="32EB5277" w14:textId="77777777" w:rsidR="002B378D" w:rsidRPr="002B378D" w:rsidRDefault="002B378D" w:rsidP="002B378D">
      <w:pPr>
        <w:spacing w:after="0" w:line="240" w:lineRule="auto"/>
        <w:ind w:left="720" w:hanging="630"/>
        <w:jc w:val="left"/>
        <w:rPr>
          <w:lang w:val="en-US"/>
        </w:rPr>
      </w:pPr>
      <w:r w:rsidRPr="002B378D">
        <w:rPr>
          <w:lang w:val="en-US"/>
        </w:rPr>
        <w:t xml:space="preserve">            "constitutional", "construct", "construction", "consultant", "consume", "consumer",</w:t>
      </w:r>
    </w:p>
    <w:p w14:paraId="08C75E7A" w14:textId="77777777" w:rsidR="002B378D" w:rsidRPr="002B378D" w:rsidRDefault="002B378D" w:rsidP="002B378D">
      <w:pPr>
        <w:spacing w:after="0" w:line="240" w:lineRule="auto"/>
        <w:ind w:left="720" w:hanging="630"/>
        <w:jc w:val="left"/>
        <w:rPr>
          <w:lang w:val="en-US"/>
        </w:rPr>
      </w:pPr>
      <w:r w:rsidRPr="002B378D">
        <w:rPr>
          <w:lang w:val="en-US"/>
        </w:rPr>
        <w:t xml:space="preserve">            "consumption", "contact", "contain", "container", "contemporary", "content",</w:t>
      </w:r>
    </w:p>
    <w:p w14:paraId="63801582" w14:textId="77777777" w:rsidR="002B378D" w:rsidRPr="002B378D" w:rsidRDefault="002B378D" w:rsidP="002B378D">
      <w:pPr>
        <w:spacing w:after="0" w:line="240" w:lineRule="auto"/>
        <w:ind w:left="720" w:hanging="630"/>
        <w:jc w:val="left"/>
        <w:rPr>
          <w:lang w:val="en-US"/>
        </w:rPr>
      </w:pPr>
      <w:r w:rsidRPr="002B378D">
        <w:rPr>
          <w:lang w:val="en-US"/>
        </w:rPr>
        <w:t xml:space="preserve">            "contest", "context", "continue", "continued", "contract", "contrast", "contribute",</w:t>
      </w:r>
    </w:p>
    <w:p w14:paraId="43C5F5FE" w14:textId="77777777" w:rsidR="002B378D" w:rsidRPr="002B378D" w:rsidRDefault="002B378D" w:rsidP="002B378D">
      <w:pPr>
        <w:spacing w:after="0" w:line="240" w:lineRule="auto"/>
        <w:ind w:left="720" w:hanging="630"/>
        <w:jc w:val="left"/>
        <w:rPr>
          <w:lang w:val="en-US"/>
        </w:rPr>
      </w:pPr>
      <w:r w:rsidRPr="002B378D">
        <w:rPr>
          <w:lang w:val="en-US"/>
        </w:rPr>
        <w:t xml:space="preserve">            "contribution", "control", "controversial", "controversy", "convention", "conventional",</w:t>
      </w:r>
    </w:p>
    <w:p w14:paraId="1C7ADBFB" w14:textId="77777777" w:rsidR="002B378D" w:rsidRPr="002B378D" w:rsidRDefault="002B378D" w:rsidP="002B378D">
      <w:pPr>
        <w:spacing w:after="0" w:line="240" w:lineRule="auto"/>
        <w:ind w:left="720" w:hanging="630"/>
        <w:jc w:val="left"/>
        <w:rPr>
          <w:lang w:val="en-US"/>
        </w:rPr>
      </w:pPr>
      <w:r w:rsidRPr="002B378D">
        <w:rPr>
          <w:lang w:val="en-US"/>
        </w:rPr>
        <w:t xml:space="preserve">            "conversation", "convert", "conviction", "convince", "cook", "cookie", "cool", "cooperation",</w:t>
      </w:r>
    </w:p>
    <w:p w14:paraId="3055E355" w14:textId="77777777" w:rsidR="002B378D" w:rsidRPr="002B378D" w:rsidRDefault="002B378D" w:rsidP="002B378D">
      <w:pPr>
        <w:spacing w:after="0" w:line="240" w:lineRule="auto"/>
        <w:ind w:left="720" w:hanging="630"/>
        <w:jc w:val="left"/>
        <w:rPr>
          <w:lang w:val="en-US"/>
        </w:rPr>
      </w:pPr>
      <w:r w:rsidRPr="002B378D">
        <w:rPr>
          <w:lang w:val="en-US"/>
        </w:rPr>
        <w:t xml:space="preserve">            "cop", "cope", "copy", "core", "corn", "corner", "corporate", "corporation", "correct",</w:t>
      </w:r>
    </w:p>
    <w:p w14:paraId="69FF01BA" w14:textId="77777777" w:rsidR="002B378D" w:rsidRPr="002B378D" w:rsidRDefault="002B378D" w:rsidP="002B378D">
      <w:pPr>
        <w:spacing w:after="0" w:line="240" w:lineRule="auto"/>
        <w:ind w:left="720" w:hanging="630"/>
        <w:jc w:val="left"/>
        <w:rPr>
          <w:lang w:val="en-US"/>
        </w:rPr>
      </w:pPr>
      <w:r w:rsidRPr="002B378D">
        <w:rPr>
          <w:lang w:val="en-US"/>
        </w:rPr>
        <w:t xml:space="preserve">            "correspondent", "cost", "cotton", "couch", "could", "council", "counselor", "count",</w:t>
      </w:r>
    </w:p>
    <w:p w14:paraId="76F23234" w14:textId="77777777" w:rsidR="002B378D" w:rsidRPr="002B378D" w:rsidRDefault="002B378D" w:rsidP="002B378D">
      <w:pPr>
        <w:spacing w:after="0" w:line="240" w:lineRule="auto"/>
        <w:ind w:left="720" w:hanging="630"/>
        <w:jc w:val="left"/>
        <w:rPr>
          <w:lang w:val="en-US"/>
        </w:rPr>
      </w:pPr>
      <w:r w:rsidRPr="002B378D">
        <w:rPr>
          <w:lang w:val="en-US"/>
        </w:rPr>
        <w:t xml:space="preserve">            "counter", "country", "county", "couple", "courage", "course", "court", "cousin",</w:t>
      </w:r>
    </w:p>
    <w:p w14:paraId="447CFBD6" w14:textId="77777777" w:rsidR="002B378D" w:rsidRPr="002B378D" w:rsidRDefault="002B378D" w:rsidP="002B378D">
      <w:pPr>
        <w:spacing w:after="0" w:line="240" w:lineRule="auto"/>
        <w:ind w:left="720" w:hanging="630"/>
        <w:jc w:val="left"/>
        <w:rPr>
          <w:lang w:val="en-US"/>
        </w:rPr>
      </w:pPr>
      <w:r w:rsidRPr="002B378D">
        <w:rPr>
          <w:lang w:val="en-US"/>
        </w:rPr>
        <w:t xml:space="preserve">            "cover", "coverage", "cow", "crack", "craft", "crash", "crazy", "cream", "create",</w:t>
      </w:r>
    </w:p>
    <w:p w14:paraId="09D61FD4" w14:textId="77777777" w:rsidR="002B378D" w:rsidRPr="002B378D" w:rsidRDefault="002B378D" w:rsidP="002B378D">
      <w:pPr>
        <w:spacing w:after="0" w:line="240" w:lineRule="auto"/>
        <w:ind w:left="720" w:hanging="630"/>
        <w:jc w:val="left"/>
        <w:rPr>
          <w:lang w:val="en-US"/>
        </w:rPr>
      </w:pPr>
      <w:r w:rsidRPr="002B378D">
        <w:rPr>
          <w:lang w:val="en-US"/>
        </w:rPr>
        <w:t xml:space="preserve">            "creation", "creative", "creature", "credit", "crew", "crime", "criminal", "crisis",</w:t>
      </w:r>
    </w:p>
    <w:p w14:paraId="768FCEBF" w14:textId="77777777" w:rsidR="002B378D" w:rsidRPr="002B378D" w:rsidRDefault="002B378D" w:rsidP="002B378D">
      <w:pPr>
        <w:spacing w:after="0" w:line="240" w:lineRule="auto"/>
        <w:ind w:left="720" w:hanging="630"/>
        <w:jc w:val="left"/>
        <w:rPr>
          <w:lang w:val="en-US"/>
        </w:rPr>
      </w:pPr>
      <w:r w:rsidRPr="002B378D">
        <w:rPr>
          <w:lang w:val="en-US"/>
        </w:rPr>
        <w:t xml:space="preserve">            "criteria", "critic", "critical", "criticism", "criticize", "crop", "cross", "crowd",</w:t>
      </w:r>
    </w:p>
    <w:p w14:paraId="05FB6136" w14:textId="77777777" w:rsidR="002B378D" w:rsidRPr="002B378D" w:rsidRDefault="002B378D" w:rsidP="002B378D">
      <w:pPr>
        <w:spacing w:after="0" w:line="240" w:lineRule="auto"/>
        <w:ind w:left="720" w:hanging="630"/>
        <w:jc w:val="left"/>
        <w:rPr>
          <w:lang w:val="en-US"/>
        </w:rPr>
      </w:pPr>
      <w:r w:rsidRPr="002B378D">
        <w:rPr>
          <w:lang w:val="en-US"/>
        </w:rPr>
        <w:t xml:space="preserve">            "crucial", "cry", "cultural", "culture", "cup", "curious", "current", "currently",</w:t>
      </w:r>
    </w:p>
    <w:p w14:paraId="3C9D755C" w14:textId="71161DD0" w:rsidR="00632FBB" w:rsidRDefault="002B378D" w:rsidP="002B378D">
      <w:pPr>
        <w:spacing w:after="0" w:line="240" w:lineRule="auto"/>
        <w:ind w:left="720" w:hanging="630"/>
        <w:jc w:val="left"/>
        <w:rPr>
          <w:lang w:val="en-US"/>
        </w:rPr>
      </w:pPr>
      <w:r w:rsidRPr="002B378D">
        <w:rPr>
          <w:lang w:val="en-US"/>
        </w:rPr>
        <w:t xml:space="preserve">            "curriculum", "custom", "customer", "cut", "cycle"</w:t>
      </w:r>
      <w:r w:rsidR="00A31DD1">
        <w:rPr>
          <w:lang w:val="en-US"/>
        </w:rPr>
        <w:t xml:space="preserve">, </w:t>
      </w:r>
      <w:r w:rsidR="00A31DD1" w:rsidRPr="00A31DD1">
        <w:rPr>
          <w:lang w:val="en-US"/>
        </w:rPr>
        <w:t>"could."</w:t>
      </w:r>
    </w:p>
    <w:p w14:paraId="4DB68BD0" w14:textId="77777777" w:rsidR="002B378D" w:rsidRDefault="002B378D" w:rsidP="002B378D">
      <w:pPr>
        <w:spacing w:line="240" w:lineRule="auto"/>
        <w:ind w:left="720" w:hanging="630"/>
        <w:jc w:val="left"/>
        <w:rPr>
          <w:lang w:val="en-US"/>
        </w:rPr>
      </w:pPr>
    </w:p>
    <w:p w14:paraId="7EB94CE2" w14:textId="25C77104" w:rsidR="002B378D" w:rsidRDefault="002B378D" w:rsidP="002B378D">
      <w:pPr>
        <w:spacing w:line="240" w:lineRule="auto"/>
        <w:jc w:val="center"/>
        <w:rPr>
          <w:b/>
          <w:bCs/>
          <w:lang w:val="en-US"/>
        </w:rPr>
      </w:pPr>
      <w:r w:rsidRPr="002B378D">
        <w:rPr>
          <w:b/>
          <w:bCs/>
          <w:lang w:val="en-US"/>
        </w:rPr>
        <w:t>D</w:t>
      </w:r>
    </w:p>
    <w:p w14:paraId="2412E122" w14:textId="02C5A5A7" w:rsidR="002B378D" w:rsidRPr="002B378D" w:rsidRDefault="002B378D" w:rsidP="002B378D">
      <w:pPr>
        <w:spacing w:after="0" w:line="240" w:lineRule="auto"/>
        <w:ind w:left="720" w:hanging="720"/>
        <w:jc w:val="left"/>
        <w:rPr>
          <w:lang w:val="en-US"/>
        </w:rPr>
      </w:pPr>
      <w:r w:rsidRPr="002B378D">
        <w:rPr>
          <w:lang w:val="en-US"/>
        </w:rPr>
        <w:t xml:space="preserve">   </w:t>
      </w:r>
      <w:r>
        <w:rPr>
          <w:lang w:val="en-US"/>
        </w:rPr>
        <w:t xml:space="preserve">          </w:t>
      </w:r>
      <w:r w:rsidRPr="002B378D">
        <w:rPr>
          <w:lang w:val="en-US"/>
        </w:rPr>
        <w:t>"dad", "daily", "damage", "dance",</w:t>
      </w:r>
    </w:p>
    <w:p w14:paraId="035396D8" w14:textId="77777777" w:rsidR="002B378D" w:rsidRPr="002B378D" w:rsidRDefault="002B378D" w:rsidP="002B378D">
      <w:pPr>
        <w:spacing w:after="0" w:line="240" w:lineRule="auto"/>
        <w:ind w:left="720" w:hanging="720"/>
        <w:jc w:val="left"/>
        <w:rPr>
          <w:lang w:val="en-US"/>
        </w:rPr>
      </w:pPr>
      <w:r w:rsidRPr="002B378D">
        <w:rPr>
          <w:lang w:val="en-US"/>
        </w:rPr>
        <w:t xml:space="preserve">            "danger", "dangerous", "dare", "dark", "darkness",</w:t>
      </w:r>
    </w:p>
    <w:p w14:paraId="38CE8681" w14:textId="77777777" w:rsidR="002B378D" w:rsidRPr="002B378D" w:rsidRDefault="002B378D" w:rsidP="002B378D">
      <w:pPr>
        <w:spacing w:after="0" w:line="240" w:lineRule="auto"/>
        <w:ind w:left="720" w:hanging="720"/>
        <w:jc w:val="left"/>
        <w:rPr>
          <w:lang w:val="en-US"/>
        </w:rPr>
      </w:pPr>
      <w:r w:rsidRPr="002B378D">
        <w:rPr>
          <w:lang w:val="en-US"/>
        </w:rPr>
        <w:t xml:space="preserve">            "data", "database", "date", "daughter", "day", "dead", "deal", "dealer", "dear", "death",</w:t>
      </w:r>
    </w:p>
    <w:p w14:paraId="660AD8E2" w14:textId="77777777" w:rsidR="002B378D" w:rsidRPr="002B378D" w:rsidRDefault="002B378D" w:rsidP="002B378D">
      <w:pPr>
        <w:spacing w:after="0" w:line="240" w:lineRule="auto"/>
        <w:ind w:left="720" w:hanging="720"/>
        <w:jc w:val="left"/>
        <w:rPr>
          <w:lang w:val="en-US"/>
        </w:rPr>
      </w:pPr>
      <w:r w:rsidRPr="002B378D">
        <w:rPr>
          <w:lang w:val="en-US"/>
        </w:rPr>
        <w:t xml:space="preserve">            "debate", "debt", "decade", "decent", "decide", "decision", "deck", "declare", "decline",</w:t>
      </w:r>
    </w:p>
    <w:p w14:paraId="492F34A9" w14:textId="77777777" w:rsidR="002B378D" w:rsidRPr="002B378D" w:rsidRDefault="002B378D" w:rsidP="002B378D">
      <w:pPr>
        <w:spacing w:after="0" w:line="240" w:lineRule="auto"/>
        <w:ind w:left="720" w:hanging="720"/>
        <w:jc w:val="left"/>
        <w:rPr>
          <w:lang w:val="en-US"/>
        </w:rPr>
      </w:pPr>
      <w:r w:rsidRPr="002B378D">
        <w:rPr>
          <w:lang w:val="en-US"/>
        </w:rPr>
        <w:t xml:space="preserve">            "deep", "deeply", "deer", "defeat", "defend", "defendant", "defense", "defensive",</w:t>
      </w:r>
    </w:p>
    <w:p w14:paraId="33041A14" w14:textId="77777777" w:rsidR="002B378D" w:rsidRPr="002B378D" w:rsidRDefault="002B378D" w:rsidP="002B378D">
      <w:pPr>
        <w:spacing w:after="0" w:line="240" w:lineRule="auto"/>
        <w:ind w:left="720" w:hanging="720"/>
        <w:jc w:val="left"/>
        <w:rPr>
          <w:lang w:val="en-US"/>
        </w:rPr>
      </w:pPr>
      <w:r w:rsidRPr="002B378D">
        <w:rPr>
          <w:lang w:val="en-US"/>
        </w:rPr>
        <w:t xml:space="preserve">            "deficit", "define", "definitely", "definition", "degree", "delay", "deliver", "delivery",</w:t>
      </w:r>
    </w:p>
    <w:p w14:paraId="3F692D35" w14:textId="77777777" w:rsidR="002B378D" w:rsidRPr="002B378D" w:rsidRDefault="002B378D" w:rsidP="002B378D">
      <w:pPr>
        <w:spacing w:after="0" w:line="240" w:lineRule="auto"/>
        <w:ind w:left="720" w:hanging="720"/>
        <w:jc w:val="left"/>
        <w:rPr>
          <w:lang w:val="en-US"/>
        </w:rPr>
      </w:pPr>
      <w:r w:rsidRPr="002B378D">
        <w:rPr>
          <w:lang w:val="en-US"/>
        </w:rPr>
        <w:t xml:space="preserve">            "demand", "democracy", "democrat", "democratic", "demonstrate", "demonstration",</w:t>
      </w:r>
    </w:p>
    <w:p w14:paraId="40F83015" w14:textId="77777777" w:rsidR="002B378D" w:rsidRPr="002B378D" w:rsidRDefault="002B378D" w:rsidP="002B378D">
      <w:pPr>
        <w:spacing w:after="0" w:line="240" w:lineRule="auto"/>
        <w:ind w:left="720" w:hanging="720"/>
        <w:jc w:val="left"/>
        <w:rPr>
          <w:lang w:val="en-US"/>
        </w:rPr>
      </w:pPr>
      <w:r w:rsidRPr="002B378D">
        <w:rPr>
          <w:lang w:val="en-US"/>
        </w:rPr>
        <w:t xml:space="preserve">            "deny", "department", "depend", "dependent", "depending", "depends", "depth", "deputy",</w:t>
      </w:r>
    </w:p>
    <w:p w14:paraId="0C5969B4" w14:textId="77777777" w:rsidR="002B378D" w:rsidRPr="002B378D" w:rsidRDefault="002B378D" w:rsidP="002B378D">
      <w:pPr>
        <w:spacing w:after="0" w:line="240" w:lineRule="auto"/>
        <w:ind w:left="720" w:hanging="720"/>
        <w:jc w:val="left"/>
        <w:rPr>
          <w:lang w:val="en-US"/>
        </w:rPr>
      </w:pPr>
      <w:r w:rsidRPr="002B378D">
        <w:rPr>
          <w:lang w:val="en-US"/>
        </w:rPr>
        <w:t xml:space="preserve">            "derive", "describe", "description", "desert", "deserve", "design", "designer",</w:t>
      </w:r>
    </w:p>
    <w:p w14:paraId="5D38CA39" w14:textId="77777777" w:rsidR="002B378D" w:rsidRPr="002B378D" w:rsidRDefault="002B378D" w:rsidP="002B378D">
      <w:pPr>
        <w:spacing w:after="0" w:line="240" w:lineRule="auto"/>
        <w:ind w:left="720" w:hanging="720"/>
        <w:jc w:val="left"/>
        <w:rPr>
          <w:lang w:val="en-US"/>
        </w:rPr>
      </w:pPr>
      <w:r w:rsidRPr="002B378D">
        <w:rPr>
          <w:lang w:val="en-US"/>
        </w:rPr>
        <w:t xml:space="preserve">            "desire", "desk", "desperate", "despite", "destroy", "destruction", "detail", "detailed",</w:t>
      </w:r>
    </w:p>
    <w:p w14:paraId="66B2D082" w14:textId="77777777" w:rsidR="002B378D" w:rsidRPr="002B378D" w:rsidRDefault="002B378D" w:rsidP="002B378D">
      <w:pPr>
        <w:spacing w:after="0" w:line="240" w:lineRule="auto"/>
        <w:ind w:left="720" w:hanging="720"/>
        <w:jc w:val="left"/>
        <w:rPr>
          <w:lang w:val="en-US"/>
        </w:rPr>
      </w:pPr>
      <w:r w:rsidRPr="002B378D">
        <w:rPr>
          <w:lang w:val="en-US"/>
        </w:rPr>
        <w:t xml:space="preserve">            "detect", "determine", "develop", "developing", "development", "device", "devote",</w:t>
      </w:r>
    </w:p>
    <w:p w14:paraId="74F60954" w14:textId="77777777" w:rsidR="002B378D" w:rsidRPr="002B378D" w:rsidRDefault="002B378D" w:rsidP="002B378D">
      <w:pPr>
        <w:spacing w:after="0" w:line="240" w:lineRule="auto"/>
        <w:ind w:left="720" w:hanging="720"/>
        <w:jc w:val="left"/>
        <w:rPr>
          <w:lang w:val="en-US"/>
        </w:rPr>
      </w:pPr>
      <w:r w:rsidRPr="002B378D">
        <w:rPr>
          <w:lang w:val="en-US"/>
        </w:rPr>
        <w:t xml:space="preserve">            "dialogue", "die", "diet", "differ", "difference", "different", "differently", "difficult",</w:t>
      </w:r>
    </w:p>
    <w:p w14:paraId="1DD0D042" w14:textId="77777777" w:rsidR="002B378D" w:rsidRPr="002B378D" w:rsidRDefault="002B378D" w:rsidP="002B378D">
      <w:pPr>
        <w:spacing w:after="0" w:line="240" w:lineRule="auto"/>
        <w:ind w:left="720" w:hanging="720"/>
        <w:jc w:val="left"/>
        <w:rPr>
          <w:lang w:val="en-US"/>
        </w:rPr>
      </w:pPr>
      <w:r w:rsidRPr="002B378D">
        <w:rPr>
          <w:lang w:val="en-US"/>
        </w:rPr>
        <w:t xml:space="preserve">            "difficulty", "dig", "digital", "dimension", "dining", "dinner", "direct", "direction",</w:t>
      </w:r>
    </w:p>
    <w:p w14:paraId="6ED22773" w14:textId="77777777" w:rsidR="002B378D" w:rsidRPr="002B378D" w:rsidRDefault="002B378D" w:rsidP="002B378D">
      <w:pPr>
        <w:spacing w:after="0" w:line="240" w:lineRule="auto"/>
        <w:ind w:left="720" w:hanging="720"/>
        <w:jc w:val="left"/>
        <w:rPr>
          <w:lang w:val="en-US"/>
        </w:rPr>
      </w:pPr>
      <w:r w:rsidRPr="002B378D">
        <w:rPr>
          <w:lang w:val="en-US"/>
        </w:rPr>
        <w:t xml:space="preserve">            "directly", "director", "dirt", "dirty", "disability", "disagree", "disappear", "disaster",</w:t>
      </w:r>
    </w:p>
    <w:p w14:paraId="0F405ED1" w14:textId="77777777" w:rsidR="002B378D" w:rsidRPr="002B378D" w:rsidRDefault="002B378D" w:rsidP="002B378D">
      <w:pPr>
        <w:spacing w:after="0" w:line="240" w:lineRule="auto"/>
        <w:ind w:left="720" w:hanging="720"/>
        <w:jc w:val="left"/>
        <w:rPr>
          <w:lang w:val="en-US"/>
        </w:rPr>
      </w:pPr>
      <w:r w:rsidRPr="002B378D">
        <w:rPr>
          <w:lang w:val="en-US"/>
        </w:rPr>
        <w:lastRenderedPageBreak/>
        <w:t xml:space="preserve">            "discipline", "discourse", "discover", "discovery", "discrimination", "discuss", "discussion",</w:t>
      </w:r>
    </w:p>
    <w:p w14:paraId="33822B1A" w14:textId="77777777" w:rsidR="002B378D" w:rsidRPr="002B378D" w:rsidRDefault="002B378D" w:rsidP="002B378D">
      <w:pPr>
        <w:spacing w:after="0" w:line="240" w:lineRule="auto"/>
        <w:ind w:left="720" w:hanging="720"/>
        <w:jc w:val="left"/>
        <w:rPr>
          <w:lang w:val="en-US"/>
        </w:rPr>
      </w:pPr>
      <w:r w:rsidRPr="002B378D">
        <w:rPr>
          <w:lang w:val="en-US"/>
        </w:rPr>
        <w:t xml:space="preserve">            "disease", "dish", "dismiss", "disorder", "display", "dispute", "distance", "distant",</w:t>
      </w:r>
    </w:p>
    <w:p w14:paraId="23BC609C" w14:textId="77777777" w:rsidR="002B378D" w:rsidRPr="002B378D" w:rsidRDefault="002B378D" w:rsidP="002B378D">
      <w:pPr>
        <w:spacing w:after="0" w:line="240" w:lineRule="auto"/>
        <w:ind w:left="720" w:hanging="720"/>
        <w:jc w:val="left"/>
        <w:rPr>
          <w:lang w:val="en-US"/>
        </w:rPr>
      </w:pPr>
      <w:r w:rsidRPr="002B378D">
        <w:rPr>
          <w:lang w:val="en-US"/>
        </w:rPr>
        <w:t xml:space="preserve">            "distinct", "distinction", "distinguish", "distribute", "distribution", "district", "diverse",</w:t>
      </w:r>
    </w:p>
    <w:p w14:paraId="0CD30430" w14:textId="77777777" w:rsidR="002B378D" w:rsidRPr="002B378D" w:rsidRDefault="002B378D" w:rsidP="002B378D">
      <w:pPr>
        <w:spacing w:after="0" w:line="240" w:lineRule="auto"/>
        <w:ind w:left="720" w:hanging="720"/>
        <w:jc w:val="left"/>
        <w:rPr>
          <w:lang w:val="en-US"/>
        </w:rPr>
      </w:pPr>
      <w:r w:rsidRPr="002B378D">
        <w:rPr>
          <w:lang w:val="en-US"/>
        </w:rPr>
        <w:t xml:space="preserve">            "diversity", "divide", "division", "divorce", "DNA", "do", "doctor", "document", "dog",</w:t>
      </w:r>
    </w:p>
    <w:p w14:paraId="16544BCE" w14:textId="77777777" w:rsidR="002B378D" w:rsidRPr="002B378D" w:rsidRDefault="002B378D" w:rsidP="002B378D">
      <w:pPr>
        <w:spacing w:after="0" w:line="240" w:lineRule="auto"/>
        <w:ind w:left="720" w:hanging="720"/>
        <w:jc w:val="left"/>
        <w:rPr>
          <w:lang w:val="en-US"/>
        </w:rPr>
      </w:pPr>
      <w:r w:rsidRPr="002B378D">
        <w:rPr>
          <w:lang w:val="en-US"/>
        </w:rPr>
        <w:t xml:space="preserve">            "domestic", "dominant", "dominate", "door", "double", "doubt", "down", "downtown",</w:t>
      </w:r>
    </w:p>
    <w:p w14:paraId="3AECD150" w14:textId="77777777" w:rsidR="002B378D" w:rsidRPr="002B378D" w:rsidRDefault="002B378D" w:rsidP="002B378D">
      <w:pPr>
        <w:spacing w:after="0" w:line="240" w:lineRule="auto"/>
        <w:ind w:left="720" w:hanging="720"/>
        <w:jc w:val="left"/>
        <w:rPr>
          <w:lang w:val="en-US"/>
        </w:rPr>
      </w:pPr>
      <w:r w:rsidRPr="002B378D">
        <w:rPr>
          <w:lang w:val="en-US"/>
        </w:rPr>
        <w:t xml:space="preserve">            "dozen", "draft", "drag", "drama", "dramatic", "dramatically", "draw", "drawing",</w:t>
      </w:r>
    </w:p>
    <w:p w14:paraId="2A26BBBC" w14:textId="77777777" w:rsidR="002B378D" w:rsidRPr="002B378D" w:rsidRDefault="002B378D" w:rsidP="002B378D">
      <w:pPr>
        <w:spacing w:after="0" w:line="240" w:lineRule="auto"/>
        <w:ind w:left="720" w:hanging="720"/>
        <w:jc w:val="left"/>
        <w:rPr>
          <w:lang w:val="en-US"/>
        </w:rPr>
      </w:pPr>
      <w:r w:rsidRPr="002B378D">
        <w:rPr>
          <w:lang w:val="en-US"/>
        </w:rPr>
        <w:t xml:space="preserve">            "dream", "dress", "drink", "drive", "driver", "drop", "drug", "dry", "due", "during",</w:t>
      </w:r>
    </w:p>
    <w:p w14:paraId="072C3038" w14:textId="7EA08A24" w:rsidR="00632FBB" w:rsidRPr="0083222A" w:rsidRDefault="002B378D" w:rsidP="0083222A">
      <w:pPr>
        <w:spacing w:after="0" w:line="240" w:lineRule="auto"/>
        <w:ind w:left="720" w:hanging="720"/>
        <w:jc w:val="left"/>
        <w:rPr>
          <w:lang w:val="en-US"/>
        </w:rPr>
      </w:pPr>
      <w:r w:rsidRPr="002B378D">
        <w:rPr>
          <w:lang w:val="en-US"/>
        </w:rPr>
        <w:t xml:space="preserve">            "dust", "duty"</w:t>
      </w:r>
      <w:r w:rsidR="00A31DD1">
        <w:rPr>
          <w:lang w:val="en-US"/>
        </w:rPr>
        <w:t xml:space="preserve">, </w:t>
      </w:r>
      <w:r w:rsidR="00A31DD1" w:rsidRPr="00A31DD1">
        <w:rPr>
          <w:lang w:val="en-US"/>
        </w:rPr>
        <w:t>"display."</w:t>
      </w:r>
    </w:p>
    <w:p w14:paraId="22E0264B" w14:textId="77777777" w:rsidR="00632FBB" w:rsidRDefault="00632FBB" w:rsidP="00632FBB">
      <w:pPr>
        <w:spacing w:line="240" w:lineRule="auto"/>
        <w:jc w:val="left"/>
        <w:rPr>
          <w:lang w:val="en-US"/>
        </w:rPr>
      </w:pPr>
    </w:p>
    <w:p w14:paraId="3AB9F788" w14:textId="0CA54778" w:rsidR="00632FBB" w:rsidRPr="0083222A" w:rsidRDefault="002B378D" w:rsidP="002B378D">
      <w:pPr>
        <w:spacing w:line="240" w:lineRule="auto"/>
        <w:jc w:val="center"/>
        <w:rPr>
          <w:b/>
          <w:bCs/>
          <w:sz w:val="32"/>
          <w:szCs w:val="28"/>
          <w:lang w:val="en-US"/>
        </w:rPr>
      </w:pPr>
      <w:r w:rsidRPr="0083222A">
        <w:rPr>
          <w:b/>
          <w:bCs/>
          <w:sz w:val="32"/>
          <w:szCs w:val="28"/>
          <w:lang w:val="en-US"/>
        </w:rPr>
        <w:t>E</w:t>
      </w:r>
    </w:p>
    <w:p w14:paraId="581D8D2F" w14:textId="54EF3CA2" w:rsidR="000D5272" w:rsidRPr="000D5272" w:rsidRDefault="000D5272" w:rsidP="000D5272">
      <w:pPr>
        <w:spacing w:after="0" w:line="240" w:lineRule="auto"/>
        <w:ind w:left="720" w:hanging="630"/>
        <w:jc w:val="left"/>
        <w:rPr>
          <w:lang w:val="en-US"/>
        </w:rPr>
      </w:pPr>
      <w:r>
        <w:rPr>
          <w:lang w:val="en-US"/>
        </w:rPr>
        <w:tab/>
      </w:r>
      <w:r w:rsidRPr="000D5272">
        <w:rPr>
          <w:lang w:val="en-US"/>
        </w:rPr>
        <w:t xml:space="preserve">  "each", "eager", "ear", "early", "earn", "earnings", "earth", "ease", "easily", "east",</w:t>
      </w:r>
    </w:p>
    <w:p w14:paraId="00BE32D3" w14:textId="77777777" w:rsidR="000D5272" w:rsidRPr="000D5272" w:rsidRDefault="000D5272" w:rsidP="000D5272">
      <w:pPr>
        <w:spacing w:after="0" w:line="240" w:lineRule="auto"/>
        <w:ind w:left="720" w:hanging="630"/>
        <w:jc w:val="left"/>
        <w:rPr>
          <w:lang w:val="en-US"/>
        </w:rPr>
      </w:pPr>
      <w:r w:rsidRPr="000D5272">
        <w:rPr>
          <w:lang w:val="en-US"/>
        </w:rPr>
        <w:t xml:space="preserve">            "eastern", "easy", "eat", "economic", "economics", "economist", "economy", "edge",</w:t>
      </w:r>
    </w:p>
    <w:p w14:paraId="1BB0679A" w14:textId="77777777" w:rsidR="000D5272" w:rsidRPr="000D5272" w:rsidRDefault="000D5272" w:rsidP="000D5272">
      <w:pPr>
        <w:spacing w:after="0" w:line="240" w:lineRule="auto"/>
        <w:ind w:left="720" w:hanging="630"/>
        <w:jc w:val="left"/>
        <w:rPr>
          <w:lang w:val="en-US"/>
        </w:rPr>
      </w:pPr>
      <w:r w:rsidRPr="000D5272">
        <w:rPr>
          <w:lang w:val="en-US"/>
        </w:rPr>
        <w:t xml:space="preserve">            "edition", "editor", "educate", "education", "educational", "educator", "effect",</w:t>
      </w:r>
    </w:p>
    <w:p w14:paraId="59833318" w14:textId="77777777" w:rsidR="000D5272" w:rsidRPr="000D5272" w:rsidRDefault="000D5272" w:rsidP="000D5272">
      <w:pPr>
        <w:spacing w:after="0" w:line="240" w:lineRule="auto"/>
        <w:ind w:left="720" w:hanging="630"/>
        <w:jc w:val="left"/>
        <w:rPr>
          <w:lang w:val="en-US"/>
        </w:rPr>
      </w:pPr>
      <w:r w:rsidRPr="000D5272">
        <w:rPr>
          <w:lang w:val="en-US"/>
        </w:rPr>
        <w:t xml:space="preserve">            "effective", "effectively", "efficiency", "efficient", "effort", "egg", "eight", "either",</w:t>
      </w:r>
    </w:p>
    <w:p w14:paraId="194C153F" w14:textId="77777777" w:rsidR="000D5272" w:rsidRPr="000D5272" w:rsidRDefault="000D5272" w:rsidP="000D5272">
      <w:pPr>
        <w:spacing w:after="0" w:line="240" w:lineRule="auto"/>
        <w:ind w:left="720" w:hanging="630"/>
        <w:jc w:val="left"/>
        <w:rPr>
          <w:lang w:val="en-US"/>
        </w:rPr>
      </w:pPr>
      <w:r w:rsidRPr="000D5272">
        <w:rPr>
          <w:lang w:val="en-US"/>
        </w:rPr>
        <w:t xml:space="preserve">            "elderly", "elect", "election", "electric", "electricity", "electronic", "element",</w:t>
      </w:r>
    </w:p>
    <w:p w14:paraId="16D7D4E0" w14:textId="77777777" w:rsidR="000D5272" w:rsidRPr="000D5272" w:rsidRDefault="000D5272" w:rsidP="000D5272">
      <w:pPr>
        <w:spacing w:after="0" w:line="240" w:lineRule="auto"/>
        <w:ind w:left="720" w:hanging="630"/>
        <w:jc w:val="left"/>
        <w:rPr>
          <w:lang w:val="en-US"/>
        </w:rPr>
      </w:pPr>
      <w:r w:rsidRPr="000D5272">
        <w:rPr>
          <w:lang w:val="en-US"/>
        </w:rPr>
        <w:t xml:space="preserve">            "elementary", "eliminate", "elite", "else", "elsewhere", "email", "embrace", "emerge",</w:t>
      </w:r>
    </w:p>
    <w:p w14:paraId="710E57AF" w14:textId="77777777" w:rsidR="000D5272" w:rsidRPr="000D5272" w:rsidRDefault="000D5272" w:rsidP="000D5272">
      <w:pPr>
        <w:spacing w:after="0" w:line="240" w:lineRule="auto"/>
        <w:ind w:left="720" w:hanging="630"/>
        <w:jc w:val="left"/>
        <w:rPr>
          <w:lang w:val="en-US"/>
        </w:rPr>
      </w:pPr>
      <w:r w:rsidRPr="000D5272">
        <w:rPr>
          <w:lang w:val="en-US"/>
        </w:rPr>
        <w:t xml:space="preserve">            "emergency", "emission", "emotion", "emotional", "emphasis", "emphasize", "employ",</w:t>
      </w:r>
    </w:p>
    <w:p w14:paraId="4E46CB43" w14:textId="77777777" w:rsidR="000D5272" w:rsidRPr="000D5272" w:rsidRDefault="000D5272" w:rsidP="000D5272">
      <w:pPr>
        <w:spacing w:after="0" w:line="240" w:lineRule="auto"/>
        <w:ind w:left="720" w:hanging="630"/>
        <w:jc w:val="left"/>
        <w:rPr>
          <w:lang w:val="en-US"/>
        </w:rPr>
      </w:pPr>
      <w:r w:rsidRPr="000D5272">
        <w:rPr>
          <w:lang w:val="en-US"/>
        </w:rPr>
        <w:t xml:space="preserve">            "employee", "employer", "employment", "empty", "enable", "encounter", "encourage",</w:t>
      </w:r>
    </w:p>
    <w:p w14:paraId="0CF09865" w14:textId="77777777" w:rsidR="000D5272" w:rsidRPr="000D5272" w:rsidRDefault="000D5272" w:rsidP="000D5272">
      <w:pPr>
        <w:spacing w:after="0" w:line="240" w:lineRule="auto"/>
        <w:ind w:left="720" w:hanging="630"/>
        <w:jc w:val="left"/>
        <w:rPr>
          <w:lang w:val="en-US"/>
        </w:rPr>
      </w:pPr>
      <w:r w:rsidRPr="000D5272">
        <w:rPr>
          <w:lang w:val="en-US"/>
        </w:rPr>
        <w:t xml:space="preserve">            "end", "endless", "endorse", "enemy", "energy", "enforcement", "engage", "engagement",</w:t>
      </w:r>
    </w:p>
    <w:p w14:paraId="05130002" w14:textId="77777777" w:rsidR="000D5272" w:rsidRPr="000D5272" w:rsidRDefault="000D5272" w:rsidP="000D5272">
      <w:pPr>
        <w:spacing w:after="0" w:line="240" w:lineRule="auto"/>
        <w:ind w:left="720" w:hanging="630"/>
        <w:jc w:val="left"/>
        <w:rPr>
          <w:lang w:val="en-US"/>
        </w:rPr>
      </w:pPr>
      <w:r w:rsidRPr="000D5272">
        <w:rPr>
          <w:lang w:val="en-US"/>
        </w:rPr>
        <w:t xml:space="preserve">            "engine", "engineer", "engineering", "English", "enhance", "enjoy", "enormous", "enough",</w:t>
      </w:r>
    </w:p>
    <w:p w14:paraId="44F411BC" w14:textId="77777777" w:rsidR="000D5272" w:rsidRPr="000D5272" w:rsidRDefault="000D5272" w:rsidP="000D5272">
      <w:pPr>
        <w:spacing w:after="0" w:line="240" w:lineRule="auto"/>
        <w:ind w:left="720" w:hanging="630"/>
        <w:jc w:val="left"/>
        <w:rPr>
          <w:lang w:val="en-US"/>
        </w:rPr>
      </w:pPr>
      <w:r w:rsidRPr="000D5272">
        <w:rPr>
          <w:lang w:val="en-US"/>
        </w:rPr>
        <w:t xml:space="preserve">            "ensure", "enter", "enterprise", "entertainment", "entire", "entirely", "entrance",</w:t>
      </w:r>
    </w:p>
    <w:p w14:paraId="62593E4C" w14:textId="77777777" w:rsidR="000D5272" w:rsidRPr="000D5272" w:rsidRDefault="000D5272" w:rsidP="000D5272">
      <w:pPr>
        <w:spacing w:after="0" w:line="240" w:lineRule="auto"/>
        <w:ind w:left="720" w:hanging="630"/>
        <w:jc w:val="left"/>
        <w:rPr>
          <w:lang w:val="en-US"/>
        </w:rPr>
      </w:pPr>
      <w:r w:rsidRPr="000D5272">
        <w:rPr>
          <w:lang w:val="en-US"/>
        </w:rPr>
        <w:t xml:space="preserve">            "entry", "environment", "environmental", "episode", "equal", "equally", "equipment",</w:t>
      </w:r>
    </w:p>
    <w:p w14:paraId="14B7E41F" w14:textId="77777777" w:rsidR="000D5272" w:rsidRPr="000D5272" w:rsidRDefault="000D5272" w:rsidP="000D5272">
      <w:pPr>
        <w:spacing w:after="0" w:line="240" w:lineRule="auto"/>
        <w:ind w:left="720" w:hanging="630"/>
        <w:jc w:val="left"/>
        <w:rPr>
          <w:lang w:val="en-US"/>
        </w:rPr>
      </w:pPr>
      <w:r w:rsidRPr="000D5272">
        <w:rPr>
          <w:lang w:val="en-US"/>
        </w:rPr>
        <w:t xml:space="preserve">            "equity", "equivalent", "era", "error", "escape", "especially", "essay", "essential",</w:t>
      </w:r>
    </w:p>
    <w:p w14:paraId="6DB72C10" w14:textId="77777777" w:rsidR="000D5272" w:rsidRPr="000D5272" w:rsidRDefault="000D5272" w:rsidP="000D5272">
      <w:pPr>
        <w:spacing w:after="0" w:line="240" w:lineRule="auto"/>
        <w:ind w:left="720" w:hanging="630"/>
        <w:jc w:val="left"/>
        <w:rPr>
          <w:lang w:val="en-US"/>
        </w:rPr>
      </w:pPr>
      <w:r w:rsidRPr="000D5272">
        <w:rPr>
          <w:lang w:val="en-US"/>
        </w:rPr>
        <w:t xml:space="preserve">            "essentially", "establish", "establishment", "estate", "estimate", "</w:t>
      </w:r>
      <w:proofErr w:type="spellStart"/>
      <w:r w:rsidRPr="000D5272">
        <w:rPr>
          <w:lang w:val="en-US"/>
        </w:rPr>
        <w:t>etc</w:t>
      </w:r>
      <w:proofErr w:type="spellEnd"/>
      <w:r w:rsidRPr="000D5272">
        <w:rPr>
          <w:lang w:val="en-US"/>
        </w:rPr>
        <w:t>", "ethics",</w:t>
      </w:r>
    </w:p>
    <w:p w14:paraId="2722417F" w14:textId="77777777" w:rsidR="000D5272" w:rsidRPr="000D5272" w:rsidRDefault="000D5272" w:rsidP="000D5272">
      <w:pPr>
        <w:spacing w:after="0" w:line="240" w:lineRule="auto"/>
        <w:ind w:left="720" w:hanging="630"/>
        <w:jc w:val="left"/>
        <w:rPr>
          <w:lang w:val="en-US"/>
        </w:rPr>
      </w:pPr>
      <w:r w:rsidRPr="000D5272">
        <w:rPr>
          <w:lang w:val="en-US"/>
        </w:rPr>
        <w:t xml:space="preserve">            "ethnic", "European", "evaluate", "evaluation", "even", "evening", "event", "eventually",</w:t>
      </w:r>
    </w:p>
    <w:p w14:paraId="68377D53" w14:textId="77777777" w:rsidR="000D5272" w:rsidRPr="000D5272" w:rsidRDefault="000D5272" w:rsidP="000D5272">
      <w:pPr>
        <w:spacing w:after="0" w:line="240" w:lineRule="auto"/>
        <w:ind w:left="720" w:hanging="630"/>
        <w:jc w:val="left"/>
        <w:rPr>
          <w:lang w:val="en-US"/>
        </w:rPr>
      </w:pPr>
      <w:r w:rsidRPr="000D5272">
        <w:rPr>
          <w:lang w:val="en-US"/>
        </w:rPr>
        <w:t xml:space="preserve">            "ever", "every", "everybody", "everyday", "everyone", "everything", "everywhere",</w:t>
      </w:r>
    </w:p>
    <w:p w14:paraId="33CFD157" w14:textId="77777777" w:rsidR="000D5272" w:rsidRPr="000D5272" w:rsidRDefault="000D5272" w:rsidP="000D5272">
      <w:pPr>
        <w:spacing w:after="0" w:line="240" w:lineRule="auto"/>
        <w:ind w:left="720" w:hanging="630"/>
        <w:jc w:val="left"/>
        <w:rPr>
          <w:lang w:val="en-US"/>
        </w:rPr>
      </w:pPr>
      <w:r w:rsidRPr="000D5272">
        <w:rPr>
          <w:lang w:val="en-US"/>
        </w:rPr>
        <w:t xml:space="preserve">            "evidence", "evil", "evolution", "evolve", "exact", "exactly", "exam", "examination",</w:t>
      </w:r>
    </w:p>
    <w:p w14:paraId="469EB791" w14:textId="77777777" w:rsidR="000D5272" w:rsidRPr="000D5272" w:rsidRDefault="000D5272" w:rsidP="000D5272">
      <w:pPr>
        <w:spacing w:after="0" w:line="240" w:lineRule="auto"/>
        <w:ind w:left="720" w:hanging="630"/>
        <w:jc w:val="left"/>
        <w:rPr>
          <w:lang w:val="en-US"/>
        </w:rPr>
      </w:pPr>
      <w:r w:rsidRPr="000D5272">
        <w:rPr>
          <w:lang w:val="en-US"/>
        </w:rPr>
        <w:t xml:space="preserve">            "examine", "example", "exceed", "excellent", "except", "exception", "exchange",</w:t>
      </w:r>
    </w:p>
    <w:p w14:paraId="51F52205" w14:textId="77777777" w:rsidR="000D5272" w:rsidRPr="000D5272" w:rsidRDefault="000D5272" w:rsidP="000D5272">
      <w:pPr>
        <w:spacing w:after="0" w:line="240" w:lineRule="auto"/>
        <w:ind w:left="720" w:hanging="630"/>
        <w:jc w:val="left"/>
        <w:rPr>
          <w:lang w:val="en-US"/>
        </w:rPr>
      </w:pPr>
      <w:r w:rsidRPr="000D5272">
        <w:rPr>
          <w:lang w:val="en-US"/>
        </w:rPr>
        <w:t xml:space="preserve">            "exciting", "executive", "exercise", "exhibit", "exhibition", "exist", "existence",</w:t>
      </w:r>
    </w:p>
    <w:p w14:paraId="44270CAE" w14:textId="77777777" w:rsidR="000D5272" w:rsidRPr="000D5272" w:rsidRDefault="000D5272" w:rsidP="000D5272">
      <w:pPr>
        <w:spacing w:after="0" w:line="240" w:lineRule="auto"/>
        <w:ind w:left="720" w:hanging="630"/>
        <w:jc w:val="left"/>
        <w:rPr>
          <w:lang w:val="en-US"/>
        </w:rPr>
      </w:pPr>
      <w:r w:rsidRPr="000D5272">
        <w:rPr>
          <w:lang w:val="en-US"/>
        </w:rPr>
        <w:t xml:space="preserve">            "existing", "exit", "expand", "expansion", "expect", "expectation", "expense",</w:t>
      </w:r>
    </w:p>
    <w:p w14:paraId="291E5A83" w14:textId="77777777" w:rsidR="000D5272" w:rsidRPr="000D5272" w:rsidRDefault="000D5272" w:rsidP="000D5272">
      <w:pPr>
        <w:spacing w:after="0" w:line="240" w:lineRule="auto"/>
        <w:ind w:left="720" w:hanging="630"/>
        <w:jc w:val="left"/>
        <w:rPr>
          <w:lang w:val="en-US"/>
        </w:rPr>
      </w:pPr>
      <w:r w:rsidRPr="000D5272">
        <w:rPr>
          <w:lang w:val="en-US"/>
        </w:rPr>
        <w:t xml:space="preserve">            "expensive", "experience", "experiment", "expert", "expertise", "explain", "explanation",</w:t>
      </w:r>
    </w:p>
    <w:p w14:paraId="0C830B44" w14:textId="77777777" w:rsidR="000D5272" w:rsidRPr="000D5272" w:rsidRDefault="000D5272" w:rsidP="000D5272">
      <w:pPr>
        <w:spacing w:after="0" w:line="240" w:lineRule="auto"/>
        <w:ind w:left="720" w:hanging="630"/>
        <w:jc w:val="left"/>
        <w:rPr>
          <w:lang w:val="en-US"/>
        </w:rPr>
      </w:pPr>
      <w:r w:rsidRPr="000D5272">
        <w:rPr>
          <w:lang w:val="en-US"/>
        </w:rPr>
        <w:t xml:space="preserve">            "explode", "explore", "explosion", "expose", "exposure", "express", "expression",</w:t>
      </w:r>
    </w:p>
    <w:p w14:paraId="1A53E19C" w14:textId="77777777" w:rsidR="000D5272" w:rsidRPr="000D5272" w:rsidRDefault="000D5272" w:rsidP="000D5272">
      <w:pPr>
        <w:spacing w:after="0" w:line="240" w:lineRule="auto"/>
        <w:ind w:left="720" w:hanging="630"/>
        <w:jc w:val="left"/>
        <w:rPr>
          <w:lang w:val="en-US"/>
        </w:rPr>
      </w:pPr>
      <w:r w:rsidRPr="000D5272">
        <w:rPr>
          <w:lang w:val="en-US"/>
        </w:rPr>
        <w:t xml:space="preserve">            "extend", "extension", "extensive", "extent", "external", "extra", "extraordinary",</w:t>
      </w:r>
    </w:p>
    <w:p w14:paraId="71CE9A25" w14:textId="1F02D01A" w:rsidR="002B378D" w:rsidRDefault="000D5272" w:rsidP="000D5272">
      <w:pPr>
        <w:spacing w:after="0" w:line="240" w:lineRule="auto"/>
        <w:ind w:left="720" w:hanging="630"/>
        <w:jc w:val="left"/>
        <w:rPr>
          <w:lang w:val="en-US"/>
        </w:rPr>
      </w:pPr>
      <w:r w:rsidRPr="000D5272">
        <w:rPr>
          <w:lang w:val="en-US"/>
        </w:rPr>
        <w:t xml:space="preserve">            "extreme", "extremely", "eye"</w:t>
      </w:r>
    </w:p>
    <w:p w14:paraId="2C77D79D" w14:textId="77777777" w:rsidR="0083222A" w:rsidRDefault="0083222A" w:rsidP="000D5272">
      <w:pPr>
        <w:spacing w:after="0" w:line="240" w:lineRule="auto"/>
        <w:ind w:left="720" w:hanging="630"/>
        <w:jc w:val="left"/>
        <w:rPr>
          <w:lang w:val="en-US"/>
        </w:rPr>
      </w:pPr>
    </w:p>
    <w:p w14:paraId="275BD5DF" w14:textId="77777777" w:rsidR="0083222A" w:rsidRDefault="0083222A" w:rsidP="000D5272">
      <w:pPr>
        <w:spacing w:after="0" w:line="240" w:lineRule="auto"/>
        <w:ind w:left="720" w:hanging="630"/>
        <w:jc w:val="left"/>
        <w:rPr>
          <w:lang w:val="en-US"/>
        </w:rPr>
      </w:pPr>
    </w:p>
    <w:p w14:paraId="75F6DECE" w14:textId="77777777" w:rsidR="0083222A" w:rsidRDefault="0083222A" w:rsidP="000D5272">
      <w:pPr>
        <w:spacing w:after="0" w:line="240" w:lineRule="auto"/>
        <w:ind w:left="720" w:hanging="630"/>
        <w:jc w:val="left"/>
        <w:rPr>
          <w:lang w:val="en-US"/>
        </w:rPr>
      </w:pPr>
    </w:p>
    <w:p w14:paraId="002BBE73" w14:textId="77777777" w:rsidR="0083222A" w:rsidRDefault="0083222A" w:rsidP="000D5272">
      <w:pPr>
        <w:spacing w:after="0" w:line="240" w:lineRule="auto"/>
        <w:ind w:left="720" w:hanging="630"/>
        <w:jc w:val="left"/>
        <w:rPr>
          <w:lang w:val="en-US"/>
        </w:rPr>
      </w:pPr>
    </w:p>
    <w:p w14:paraId="0D88B2BF" w14:textId="22D82746" w:rsidR="007642DC" w:rsidRPr="0083222A" w:rsidRDefault="0083222A" w:rsidP="0083222A">
      <w:pPr>
        <w:spacing w:after="0" w:line="240" w:lineRule="auto"/>
        <w:ind w:left="720" w:hanging="630"/>
        <w:jc w:val="center"/>
        <w:rPr>
          <w:b/>
          <w:bCs/>
          <w:sz w:val="32"/>
          <w:szCs w:val="28"/>
          <w:lang w:val="en-US"/>
        </w:rPr>
      </w:pPr>
      <w:r w:rsidRPr="0083222A">
        <w:rPr>
          <w:b/>
          <w:bCs/>
          <w:sz w:val="32"/>
          <w:szCs w:val="28"/>
          <w:lang w:val="en-US"/>
        </w:rPr>
        <w:lastRenderedPageBreak/>
        <w:t>F</w:t>
      </w:r>
    </w:p>
    <w:p w14:paraId="503DF6F1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"face", "facility", "fact", "factor", "factory", "faculty", "fade", "fail", "failure",</w:t>
      </w:r>
    </w:p>
    <w:p w14:paraId="7437662C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"fair", "fairly", "faith", "fall", "false", "familiar", "family", "famous", "fan",</w:t>
      </w:r>
    </w:p>
    <w:p w14:paraId="0C579209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"fantasy", "far", "farm", "farmer", "fashion", "fast", "fat", "fate", "father", "fault",</w:t>
      </w:r>
    </w:p>
    <w:p w14:paraId="168A140D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"favor", "favorite", "fear", "feature", "federal", "fee", "feed", "feel", "feeling",</w:t>
      </w:r>
    </w:p>
    <w:p w14:paraId="4A2FF3B7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"fellow", "female", "fence", "few", "fewer", "fiber", "fiction", "field", "fifteen",</w:t>
      </w:r>
    </w:p>
    <w:p w14:paraId="2CA587C7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"fifth", "fifty", "fight", "fighter", "fighting", "figure", "file", "fill", "film",</w:t>
      </w:r>
    </w:p>
    <w:p w14:paraId="65569E07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"final", "finally", "finance", "financial", "find", "finding", "fine", "finger",</w:t>
      </w:r>
    </w:p>
    <w:p w14:paraId="46F97059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"finish", "fire", "firm", "first", "fish", "fishing", "fit", "fitness", "five",</w:t>
      </w:r>
    </w:p>
    <w:p w14:paraId="6A57DF32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"fix", "flag", "flame", "flat", "flavor", "fleet", "flesh", "flight", "float",</w:t>
      </w:r>
    </w:p>
    <w:p w14:paraId="481A6B56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"floor", "flow", "flower", "fly", "focus", "folk", "follow", "following", "food",</w:t>
      </w:r>
    </w:p>
    <w:p w14:paraId="3894AAD8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"foot", "football", "for", "force", "foreign", "forest", "forever", "forget",</w:t>
      </w:r>
    </w:p>
    <w:p w14:paraId="3A6AE9D3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"forgive", "form", "formal", "formation", "former", "formula", "forth", "fortune",</w:t>
      </w:r>
    </w:p>
    <w:p w14:paraId="329916D3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"forward", "found", "foundation", "founder", "four", "fourth", "frame", "framework",</w:t>
      </w:r>
    </w:p>
    <w:p w14:paraId="360D67F5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"free", "freedom", "freeze", "French", "frequency", "frequent", "frequently",</w:t>
      </w:r>
    </w:p>
    <w:p w14:paraId="3B59EA89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"fresh", "friend", "friendly", "friendship", "from", "front", "fruit", "frustration",</w:t>
      </w:r>
    </w:p>
    <w:p w14:paraId="03875D05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"fuel", "full", "fully", "fun", "function", "fund", "fundamental", "funding",</w:t>
      </w:r>
    </w:p>
    <w:p w14:paraId="7B0834B9" w14:textId="75D34261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"funeral", "funny", "furniture", "further", "future", </w:t>
      </w:r>
      <w:r w:rsidR="00DC75AD" w:rsidRPr="00DC75AD">
        <w:rPr>
          <w:color w:val="FF0000"/>
          <w:lang w:val="en-US"/>
        </w:rPr>
        <w:t>"foreign."</w:t>
      </w:r>
    </w:p>
    <w:p w14:paraId="04DB87FC" w14:textId="77777777" w:rsidR="007642DC" w:rsidRDefault="007642DC" w:rsidP="007642DC">
      <w:pPr>
        <w:spacing w:after="0" w:line="240" w:lineRule="auto"/>
        <w:jc w:val="left"/>
        <w:rPr>
          <w:lang w:val="en-US"/>
        </w:rPr>
      </w:pPr>
    </w:p>
    <w:p w14:paraId="23D6F49A" w14:textId="087286D9" w:rsidR="00491126" w:rsidRPr="00491126" w:rsidRDefault="00491126" w:rsidP="00491126">
      <w:pPr>
        <w:spacing w:after="0" w:line="240" w:lineRule="auto"/>
        <w:jc w:val="center"/>
        <w:rPr>
          <w:b/>
          <w:bCs/>
          <w:sz w:val="32"/>
          <w:szCs w:val="28"/>
          <w:lang w:val="en-US"/>
        </w:rPr>
      </w:pPr>
      <w:r w:rsidRPr="00491126">
        <w:rPr>
          <w:b/>
          <w:bCs/>
          <w:sz w:val="32"/>
          <w:szCs w:val="28"/>
          <w:lang w:val="en-US"/>
        </w:rPr>
        <w:t>G</w:t>
      </w:r>
    </w:p>
    <w:p w14:paraId="74FC7BE0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"gain", "galaxy", "gallery",</w:t>
      </w:r>
    </w:p>
    <w:p w14:paraId="15293C76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"game", "gang", "gap", "garage", "garden", "garlic",</w:t>
      </w:r>
    </w:p>
    <w:p w14:paraId="6A01268C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"gas", "gate", "gather", "gathering", "gay", "gaze", "gear", "gender", "gene",</w:t>
      </w:r>
    </w:p>
    <w:p w14:paraId="4930C517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"general", "generally", "generate", "generation", "genetic", "gentle", "gently",</w:t>
      </w:r>
    </w:p>
    <w:p w14:paraId="6F05E356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"genuine", "German", "gesture", "get", "ghost", "giant", "gift", "girl", "girlfriend",</w:t>
      </w:r>
    </w:p>
    <w:p w14:paraId="4FEF4E3B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"give", "given", "glad", "glance", "glass", "global", "glove", "go", "goal", "God",</w:t>
      </w:r>
    </w:p>
    <w:p w14:paraId="2A990E2B" w14:textId="77777777" w:rsidR="007642DC" w:rsidRPr="007642DC" w:rsidRDefault="007642DC" w:rsidP="00491126">
      <w:pPr>
        <w:spacing w:after="0" w:line="240" w:lineRule="auto"/>
        <w:ind w:left="810" w:hanging="810"/>
        <w:jc w:val="left"/>
        <w:rPr>
          <w:lang w:val="en-US"/>
        </w:rPr>
      </w:pPr>
      <w:r w:rsidRPr="007642DC">
        <w:rPr>
          <w:lang w:val="en-US"/>
        </w:rPr>
        <w:t xml:space="preserve">            "gold", "golden", "golf", "good", "government", "governor", "grab", "grade", "gradually",</w:t>
      </w:r>
    </w:p>
    <w:p w14:paraId="4CC14E34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"graduate", "grain", "grand", "grandfather", "grandmother", "grant", "grass", "grave",</w:t>
      </w:r>
    </w:p>
    <w:p w14:paraId="2EE1FEC7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"gray", "great", "greatest", "green", "grocery", "ground", "group", "grow", "growing",</w:t>
      </w:r>
    </w:p>
    <w:p w14:paraId="2EF7E2A0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"growth", "guarantee", "guard", "guess", "guest", "guide", "guideline", "guilty",</w:t>
      </w:r>
    </w:p>
    <w:p w14:paraId="76BDCECA" w14:textId="77777777" w:rsid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"gun", "guy", "habit", </w:t>
      </w:r>
    </w:p>
    <w:p w14:paraId="785CBC2F" w14:textId="18AC4FF0" w:rsidR="00491126" w:rsidRPr="00491126" w:rsidRDefault="00491126" w:rsidP="00491126">
      <w:pPr>
        <w:spacing w:after="0" w:line="240" w:lineRule="auto"/>
        <w:jc w:val="center"/>
        <w:rPr>
          <w:b/>
          <w:bCs/>
          <w:sz w:val="32"/>
          <w:szCs w:val="28"/>
          <w:lang w:val="en-US"/>
        </w:rPr>
      </w:pPr>
      <w:r w:rsidRPr="00491126">
        <w:rPr>
          <w:b/>
          <w:bCs/>
          <w:sz w:val="32"/>
          <w:szCs w:val="28"/>
          <w:lang w:val="en-US"/>
        </w:rPr>
        <w:t>H</w:t>
      </w:r>
    </w:p>
    <w:p w14:paraId="6AB32433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</w:p>
    <w:p w14:paraId="7580AC70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"habitat", "hair", "half", "hall", "hand", "handle", "hang", "happen",</w:t>
      </w:r>
    </w:p>
    <w:p w14:paraId="646444D0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"happy", "hard", "hardly", "hat", "hate", "have", "he", "head", "headline",</w:t>
      </w:r>
    </w:p>
    <w:p w14:paraId="75B0D0C7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"headquarters", "health", "healthy", "hear", "hearing", "heart", "heat", "heaven",</w:t>
      </w:r>
    </w:p>
    <w:p w14:paraId="1B464DBE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"heavily", "heavy", "heel", "height", "helicopter", "hell", "hello", "help",</w:t>
      </w:r>
    </w:p>
    <w:p w14:paraId="732137C7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"helpful", "hence", "her", "here", "heritage", "hero", "herself", "hey", "hi",</w:t>
      </w:r>
    </w:p>
    <w:p w14:paraId="5C65D19D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"hide", "high", "highlight", "highly", "highway", "hill", "him", "himself",</w:t>
      </w:r>
    </w:p>
    <w:p w14:paraId="49276BD8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"hip", "hire", "his", "historian", "historic", "historical", "history", "hit",</w:t>
      </w:r>
    </w:p>
    <w:p w14:paraId="08612852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"hold", "hole", "holiday", "holy", "home", "homeland", "homeless", "homework",</w:t>
      </w:r>
    </w:p>
    <w:p w14:paraId="12548604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"honest", "honestly", "honey", "honor", "hope", "hopefully", "hopeful", "horizon",</w:t>
      </w:r>
    </w:p>
    <w:p w14:paraId="4FA61215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"horror", "horse", "hospital", "host", "hot", "hotel", "hour", "house", "household",</w:t>
      </w:r>
    </w:p>
    <w:p w14:paraId="3110862C" w14:textId="77777777" w:rsidR="007642DC" w:rsidRPr="007642DC" w:rsidRDefault="007642DC" w:rsidP="00491126">
      <w:pPr>
        <w:spacing w:after="0" w:line="240" w:lineRule="auto"/>
        <w:ind w:left="720" w:hanging="720"/>
        <w:jc w:val="left"/>
        <w:rPr>
          <w:lang w:val="en-US"/>
        </w:rPr>
      </w:pPr>
      <w:r w:rsidRPr="007642DC">
        <w:rPr>
          <w:lang w:val="en-US"/>
        </w:rPr>
        <w:t xml:space="preserve">            "housing", "how", "however", "huge", "human", "humor", "hundred", "hungry", "hunt",</w:t>
      </w:r>
    </w:p>
    <w:p w14:paraId="61F817F4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"hunter", "hunting", "hurt", "husband", "hypothesis", </w:t>
      </w:r>
    </w:p>
    <w:p w14:paraId="05BBE0E8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</w:p>
    <w:p w14:paraId="13AFE206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</w:p>
    <w:p w14:paraId="44FB8728" w14:textId="52E09D09" w:rsidR="00491126" w:rsidRPr="00491126" w:rsidRDefault="00491126" w:rsidP="00491126">
      <w:pPr>
        <w:spacing w:after="0" w:line="240" w:lineRule="auto"/>
        <w:jc w:val="center"/>
        <w:rPr>
          <w:b/>
          <w:bCs/>
          <w:lang w:val="en-US"/>
        </w:rPr>
      </w:pPr>
      <w:r w:rsidRPr="00491126">
        <w:rPr>
          <w:b/>
          <w:bCs/>
          <w:sz w:val="32"/>
          <w:szCs w:val="28"/>
          <w:lang w:val="en-US"/>
        </w:rPr>
        <w:lastRenderedPageBreak/>
        <w:t>I</w:t>
      </w:r>
    </w:p>
    <w:p w14:paraId="5D7ECD6E" w14:textId="5CCBF5F1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</w:t>
      </w:r>
      <w:r w:rsidR="00491126">
        <w:rPr>
          <w:lang w:val="en-US"/>
        </w:rPr>
        <w:t xml:space="preserve">        </w:t>
      </w:r>
      <w:r w:rsidRPr="007642DC">
        <w:rPr>
          <w:lang w:val="en-US"/>
        </w:rPr>
        <w:t xml:space="preserve">  "ice", "idea", "ideal",</w:t>
      </w:r>
    </w:p>
    <w:p w14:paraId="649BD937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"identical", "identification", "identify", "identity",</w:t>
      </w:r>
    </w:p>
    <w:p w14:paraId="49E8EE2B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"ideological", "if", "ignore", "ill", "illegal", "illness", "illustrate",</w:t>
      </w:r>
    </w:p>
    <w:p w14:paraId="0805C3A3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"image", "imagination", "imagine", "immediate", "immediately", "immigrant",</w:t>
      </w:r>
    </w:p>
    <w:p w14:paraId="602EF9C9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"immune", "impact", "implement", "implementation", "implication", "imply",</w:t>
      </w:r>
    </w:p>
    <w:p w14:paraId="05318F5B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"importance", "important", "impose", "impossible", "impress", "impression",</w:t>
      </w:r>
    </w:p>
    <w:p w14:paraId="595548C9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"impressive", "improve", "improvement", "in", "incentive", "incident",</w:t>
      </w:r>
    </w:p>
    <w:p w14:paraId="37D61FBC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"include", "including", "income", "incorporate", "increase", "increased",</w:t>
      </w:r>
    </w:p>
    <w:p w14:paraId="2C8C4B89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"increasingly", "incredible", "incredibly", "indeed", "independence",</w:t>
      </w:r>
    </w:p>
    <w:p w14:paraId="1D3A9140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"independent", "index", "Indian", "indicate", "indication", "individual",</w:t>
      </w:r>
    </w:p>
    <w:p w14:paraId="6AE30CDA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"industrial", "industry", "inevitable", "inevitably", "infant", "infection",</w:t>
      </w:r>
    </w:p>
    <w:p w14:paraId="237107C6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"inflation", "influence", "inform", "information", "ingredient", "initial",</w:t>
      </w:r>
    </w:p>
    <w:p w14:paraId="42440515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"initially", "initiate", "initiative", "injury", "inner", "innocent",</w:t>
      </w:r>
    </w:p>
    <w:p w14:paraId="4683BB6A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"innovation", "input", "inquiry", "insect", "insert", "inside", "insight",</w:t>
      </w:r>
    </w:p>
    <w:p w14:paraId="46B9A19B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"insist", "inspection", "inspector", "inspire", "install", "instance",</w:t>
      </w:r>
    </w:p>
    <w:p w14:paraId="5A7997D1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"instead", "institution", "institutional", "instruction", "instructor",</w:t>
      </w:r>
    </w:p>
    <w:p w14:paraId="05C204F8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"instrument", "insurance", "integrate", "integration", "integrity", "intellectual",</w:t>
      </w:r>
    </w:p>
    <w:p w14:paraId="7F4561FA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"intelligence", "intelligent", "intend", "intense", "intensity", "intensive",</w:t>
      </w:r>
    </w:p>
    <w:p w14:paraId="23CCA364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"intent", "intention", "interaction", "interest", "interested", "interesting",</w:t>
      </w:r>
    </w:p>
    <w:p w14:paraId="7CA4F8A2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"internal", "international", "Internet", "interpret", "interpretation",</w:t>
      </w:r>
    </w:p>
    <w:p w14:paraId="5FE35FBA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"intervention", "interview", "into", "introduce", "introduction", "invest",</w:t>
      </w:r>
    </w:p>
    <w:p w14:paraId="30DC4C98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"investigate", "investigation", "investment", "investor", "invite", "involve",</w:t>
      </w:r>
    </w:p>
    <w:p w14:paraId="0E733DE3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"involvement", "iron", "Islamic", "island", "isolate", "issue", "it", "Italian",</w:t>
      </w:r>
    </w:p>
    <w:p w14:paraId="7619D8B2" w14:textId="77777777" w:rsid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"item", "its", "itself", </w:t>
      </w:r>
    </w:p>
    <w:p w14:paraId="01A563DE" w14:textId="40F4ED40" w:rsidR="00497BFB" w:rsidRPr="00497BFB" w:rsidRDefault="00497BFB" w:rsidP="00497BFB">
      <w:pPr>
        <w:spacing w:after="0" w:line="240" w:lineRule="auto"/>
        <w:jc w:val="center"/>
        <w:rPr>
          <w:b/>
          <w:bCs/>
          <w:sz w:val="32"/>
          <w:szCs w:val="28"/>
          <w:lang w:val="en-US"/>
        </w:rPr>
      </w:pPr>
      <w:r w:rsidRPr="00497BFB">
        <w:rPr>
          <w:b/>
          <w:bCs/>
          <w:sz w:val="32"/>
          <w:szCs w:val="28"/>
          <w:lang w:val="en-US"/>
        </w:rPr>
        <w:t>J</w:t>
      </w:r>
    </w:p>
    <w:p w14:paraId="589B1D73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</w:p>
    <w:p w14:paraId="51C5971F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"jacket", "jail", "jam", "Japanese", "jar", "jaw", "jeans", "jet", "jewelry",</w:t>
      </w:r>
    </w:p>
    <w:p w14:paraId="24437201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"job", "join", "joint", "joke", "journal", "journalist", "journey", "joy",</w:t>
      </w:r>
    </w:p>
    <w:p w14:paraId="4A795FDD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"judge", "judgment", "juice", "jump", "junior", "jury", "just", "justice",</w:t>
      </w:r>
    </w:p>
    <w:p w14:paraId="2D5F7069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"justify", </w:t>
      </w:r>
    </w:p>
    <w:p w14:paraId="41683ECA" w14:textId="0F3E9389" w:rsidR="007642DC" w:rsidRPr="00497BFB" w:rsidRDefault="00497BFB" w:rsidP="00497BFB">
      <w:pPr>
        <w:spacing w:after="0" w:line="240" w:lineRule="auto"/>
        <w:jc w:val="center"/>
        <w:rPr>
          <w:b/>
          <w:bCs/>
          <w:sz w:val="32"/>
          <w:szCs w:val="28"/>
          <w:lang w:val="en-US"/>
        </w:rPr>
      </w:pPr>
      <w:r w:rsidRPr="00497BFB">
        <w:rPr>
          <w:b/>
          <w:bCs/>
          <w:sz w:val="32"/>
          <w:szCs w:val="28"/>
          <w:lang w:val="en-US"/>
        </w:rPr>
        <w:t>K</w:t>
      </w:r>
    </w:p>
    <w:p w14:paraId="573DB2A2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"kaleidoscope", "kangaroo", "karate", "keen", "keep", "key", "kick", "kid",</w:t>
      </w:r>
    </w:p>
    <w:p w14:paraId="74FAD63A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"kill", "killer", "killing", "kind", "king", "kingdom", "kiss", "kitchen",</w:t>
      </w:r>
    </w:p>
    <w:p w14:paraId="55F9660E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"knee", "knife", "knock", "know", "knowledge", "known", </w:t>
      </w:r>
    </w:p>
    <w:p w14:paraId="5BCD1202" w14:textId="6EAEA132" w:rsidR="007642DC" w:rsidRPr="00497BFB" w:rsidRDefault="00497BFB" w:rsidP="00497BFB">
      <w:pPr>
        <w:spacing w:after="0" w:line="240" w:lineRule="auto"/>
        <w:jc w:val="center"/>
        <w:rPr>
          <w:b/>
          <w:bCs/>
          <w:sz w:val="32"/>
          <w:szCs w:val="28"/>
          <w:lang w:val="en-US"/>
        </w:rPr>
      </w:pPr>
      <w:r w:rsidRPr="00497BFB">
        <w:rPr>
          <w:b/>
          <w:bCs/>
          <w:sz w:val="32"/>
          <w:szCs w:val="28"/>
          <w:lang w:val="en-US"/>
        </w:rPr>
        <w:t>L</w:t>
      </w:r>
    </w:p>
    <w:p w14:paraId="6538B848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"label", "labor", "laboratory", "lack", "lady", "lake", "lamp", "land",</w:t>
      </w:r>
    </w:p>
    <w:p w14:paraId="4C028F07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"landscape", "lane", "language", "large", "largely", "last", "late",</w:t>
      </w:r>
    </w:p>
    <w:p w14:paraId="1935D676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"later", "Latin", "latter", "laugh", "launch", "law", "lawyer", "lay",</w:t>
      </w:r>
    </w:p>
    <w:p w14:paraId="41713B51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"layer", "lead", "leader", "leadership", "leading", "leaf", "league",</w:t>
      </w:r>
    </w:p>
    <w:p w14:paraId="2FFD7316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"lean", "learn", "learning", "least", "leather", "leave", "lecture",</w:t>
      </w:r>
    </w:p>
    <w:p w14:paraId="2934D29C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"left", "leg", "legacy", "legal", "legend", "legislation", "legitimate",</w:t>
      </w:r>
    </w:p>
    <w:p w14:paraId="6A806650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"lemon", "length", "less", "lesson", "let", "letter", "level", "liberal",</w:t>
      </w:r>
    </w:p>
    <w:p w14:paraId="5AE1FB61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"library", "license", "lid", "lie", "life", "lifestyle", "lifetime",</w:t>
      </w:r>
    </w:p>
    <w:p w14:paraId="2A759CCB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"lift", "light", "like", "likely", "limit", "limitation", "limited",</w:t>
      </w:r>
    </w:p>
    <w:p w14:paraId="7D0CE871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"line", "link", "lip", "list", "listen", "literally", "literary",</w:t>
      </w:r>
    </w:p>
    <w:p w14:paraId="733E28F0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"literature", "little", "live", "living", "load", "loan", "local",</w:t>
      </w:r>
    </w:p>
    <w:p w14:paraId="32B582FD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"locate", "location", "lock", "long", "long-term", "look", "loop",</w:t>
      </w:r>
    </w:p>
    <w:p w14:paraId="786EEADD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"loose", "lose", "loss", "lost", "lot", "lots", "loud", "love",</w:t>
      </w:r>
    </w:p>
    <w:p w14:paraId="52352103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lastRenderedPageBreak/>
        <w:t xml:space="preserve">            "lovely", "lover", "low", "lower", "luck", "lucky", </w:t>
      </w:r>
    </w:p>
    <w:p w14:paraId="5B404C53" w14:textId="3C6ADE5F" w:rsidR="007642DC" w:rsidRPr="00497BFB" w:rsidRDefault="00497BFB" w:rsidP="00497BFB">
      <w:pPr>
        <w:spacing w:after="0" w:line="240" w:lineRule="auto"/>
        <w:jc w:val="center"/>
        <w:rPr>
          <w:b/>
          <w:bCs/>
          <w:sz w:val="32"/>
          <w:szCs w:val="28"/>
          <w:lang w:val="en-US"/>
        </w:rPr>
      </w:pPr>
      <w:r w:rsidRPr="00497BFB">
        <w:rPr>
          <w:b/>
          <w:bCs/>
          <w:sz w:val="32"/>
          <w:szCs w:val="28"/>
          <w:lang w:val="en-US"/>
        </w:rPr>
        <w:t>M</w:t>
      </w:r>
    </w:p>
    <w:p w14:paraId="4CBCFCFE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"machine", "mad", "magazine", "magic", "mail", "main", "mainly", "maintain",</w:t>
      </w:r>
    </w:p>
    <w:p w14:paraId="09428B3F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"maintenance", "major", "majority", "make", "maker", "makeup", "male", "mall",</w:t>
      </w:r>
    </w:p>
    <w:p w14:paraId="58E4A3BC" w14:textId="77777777" w:rsidR="007642DC" w:rsidRPr="007642DC" w:rsidRDefault="007642DC" w:rsidP="00497BFB">
      <w:pPr>
        <w:spacing w:after="0" w:line="240" w:lineRule="auto"/>
        <w:ind w:left="720" w:hanging="720"/>
        <w:jc w:val="left"/>
        <w:rPr>
          <w:lang w:val="en-US"/>
        </w:rPr>
      </w:pPr>
      <w:r w:rsidRPr="007642DC">
        <w:rPr>
          <w:lang w:val="en-US"/>
        </w:rPr>
        <w:t xml:space="preserve">            "man", "manage", "management", "manager", "manner", "manufacturer", "manufacturing",</w:t>
      </w:r>
    </w:p>
    <w:p w14:paraId="566A57CF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"many", "map", "margin", "mark", "market", "marketing", "marriage", "married",</w:t>
      </w:r>
    </w:p>
    <w:p w14:paraId="48B78B59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"marry", "mask", "mass", "massive", "master", "match", "mate", "material",</w:t>
      </w:r>
    </w:p>
    <w:p w14:paraId="4469A56E" w14:textId="77777777" w:rsidR="007642DC" w:rsidRPr="007642DC" w:rsidRDefault="007642DC" w:rsidP="00497BFB">
      <w:pPr>
        <w:spacing w:after="0" w:line="240" w:lineRule="auto"/>
        <w:ind w:left="720" w:hanging="720"/>
        <w:jc w:val="left"/>
        <w:rPr>
          <w:lang w:val="en-US"/>
        </w:rPr>
      </w:pPr>
      <w:r w:rsidRPr="007642DC">
        <w:rPr>
          <w:lang w:val="en-US"/>
        </w:rPr>
        <w:t xml:space="preserve">            "math", "matter", "maximum", "may", "maybe", "mayor", "meal", "mean", "meaning",</w:t>
      </w:r>
    </w:p>
    <w:p w14:paraId="23FC4D78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"meanwhile", "measure", "measurement", "meat", "mechanism", "media", "medical",</w:t>
      </w:r>
    </w:p>
    <w:p w14:paraId="2134CCA3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"medication", "medicine", "medium", "meet", "meeting", "member", "membership",</w:t>
      </w:r>
    </w:p>
    <w:p w14:paraId="019B4D1B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"memory", "mental", "mention", "menu", "mere", "merely", "mess", "message",</w:t>
      </w:r>
    </w:p>
    <w:p w14:paraId="3DE9A7A7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"metal", "meter", "method", "Mexican", "middle", "might", "military", "milk",</w:t>
      </w:r>
    </w:p>
    <w:p w14:paraId="47D176E7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"mill", "million", "mind", "mine", "minister", "minor", "minority", "minute",</w:t>
      </w:r>
    </w:p>
    <w:p w14:paraId="49CB5AED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"miracle", "mirror", "miss", "missile", "mission", "mistake", "mix", "mixture",</w:t>
      </w:r>
    </w:p>
    <w:p w14:paraId="196C1C3A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"mobile", "mode", "model", "moderate", "modern", "modest", "mom", "moment",</w:t>
      </w:r>
    </w:p>
    <w:p w14:paraId="6383A6A6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"money", "monitor", "month", "mood", "moon", "moral", "more", "moreover",</w:t>
      </w:r>
    </w:p>
    <w:p w14:paraId="4C9D1661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"morning", "mortgage", "most", "mostly", "mother", "motion", "motivate",</w:t>
      </w:r>
    </w:p>
    <w:p w14:paraId="41706C8B" w14:textId="77777777" w:rsidR="007642DC" w:rsidRPr="007642DC" w:rsidRDefault="007642DC" w:rsidP="00497BFB">
      <w:pPr>
        <w:spacing w:after="0" w:line="240" w:lineRule="auto"/>
        <w:ind w:left="720" w:hanging="720"/>
        <w:jc w:val="left"/>
        <w:rPr>
          <w:lang w:val="en-US"/>
        </w:rPr>
      </w:pPr>
      <w:r w:rsidRPr="007642DC">
        <w:rPr>
          <w:lang w:val="en-US"/>
        </w:rPr>
        <w:t xml:space="preserve">            "motivation", "motor", "mount", "mountain", "mouse", "mouth", "move", "movement",</w:t>
      </w:r>
    </w:p>
    <w:p w14:paraId="1100DA27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"movie", "</w:t>
      </w:r>
      <w:proofErr w:type="spellStart"/>
      <w:r w:rsidRPr="007642DC">
        <w:rPr>
          <w:lang w:val="en-US"/>
        </w:rPr>
        <w:t>Mr</w:t>
      </w:r>
      <w:proofErr w:type="spellEnd"/>
      <w:r w:rsidRPr="007642DC">
        <w:rPr>
          <w:lang w:val="en-US"/>
        </w:rPr>
        <w:t>", "</w:t>
      </w:r>
      <w:proofErr w:type="spellStart"/>
      <w:r w:rsidRPr="007642DC">
        <w:rPr>
          <w:lang w:val="en-US"/>
        </w:rPr>
        <w:t>Mrs</w:t>
      </w:r>
      <w:proofErr w:type="spellEnd"/>
      <w:r w:rsidRPr="007642DC">
        <w:rPr>
          <w:lang w:val="en-US"/>
        </w:rPr>
        <w:t>", "much", "multiple", "murder", "muscle", "museum", "music",</w:t>
      </w:r>
    </w:p>
    <w:p w14:paraId="68BDD2D9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"musical", "musician", "Muslim", "must", "mutual", "my", "myself", "mystery",</w:t>
      </w:r>
    </w:p>
    <w:p w14:paraId="554EB003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"myth", "mythology", </w:t>
      </w:r>
    </w:p>
    <w:p w14:paraId="46C3537B" w14:textId="46573FB4" w:rsidR="007642DC" w:rsidRPr="00497BFB" w:rsidRDefault="00497BFB" w:rsidP="00497BFB">
      <w:pPr>
        <w:spacing w:after="0" w:line="240" w:lineRule="auto"/>
        <w:jc w:val="center"/>
        <w:rPr>
          <w:b/>
          <w:bCs/>
          <w:sz w:val="32"/>
          <w:szCs w:val="28"/>
          <w:lang w:val="en-US"/>
        </w:rPr>
      </w:pPr>
      <w:r w:rsidRPr="00497BFB">
        <w:rPr>
          <w:b/>
          <w:bCs/>
          <w:sz w:val="32"/>
          <w:szCs w:val="28"/>
          <w:lang w:val="en-US"/>
        </w:rPr>
        <w:t>N</w:t>
      </w:r>
    </w:p>
    <w:p w14:paraId="4E668135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"nail", "name", "narrative", "narrow", "nation", "national", "native", "natural",</w:t>
      </w:r>
    </w:p>
    <w:p w14:paraId="4D779AD5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"naturally", "nature", "navy", "near", "nearby", "necessarily", "necessary",</w:t>
      </w:r>
    </w:p>
    <w:p w14:paraId="007BA949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"neck", "need", "negative", "negotiate", "negotiation", "neighbor", "neighborhood",</w:t>
      </w:r>
    </w:p>
    <w:p w14:paraId="231A0913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"neither", "nerve", "nervous", "net", "network", "never", "nevertheless", "new",</w:t>
      </w:r>
    </w:p>
    <w:p w14:paraId="38DAD02E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"newly", "news", "newspaper", "next", "nice", "night", "nine", "no", "nobody",</w:t>
      </w:r>
    </w:p>
    <w:p w14:paraId="3D71557B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"nod", "noise", "nomination", "none", "nonetheless", "nor", "norm", "normal",</w:t>
      </w:r>
    </w:p>
    <w:p w14:paraId="3FE92CE5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"normally", "north", "northern", "nose", "not", "note", "nothing", "notice",</w:t>
      </w:r>
    </w:p>
    <w:p w14:paraId="6F6C2587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"notion", "novel", "now", "nowhere", "nuclear", "number", "numerous", "nurse",</w:t>
      </w:r>
    </w:p>
    <w:p w14:paraId="22E8B22B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"nut", </w:t>
      </w:r>
    </w:p>
    <w:p w14:paraId="5407D47E" w14:textId="1C33AB11" w:rsidR="007642DC" w:rsidRPr="00497BFB" w:rsidRDefault="00497BFB" w:rsidP="00497BFB">
      <w:pPr>
        <w:spacing w:after="0" w:line="240" w:lineRule="auto"/>
        <w:jc w:val="center"/>
        <w:rPr>
          <w:b/>
          <w:bCs/>
          <w:sz w:val="32"/>
          <w:szCs w:val="28"/>
          <w:lang w:val="en-US"/>
        </w:rPr>
      </w:pPr>
      <w:r w:rsidRPr="00497BFB">
        <w:rPr>
          <w:b/>
          <w:bCs/>
          <w:sz w:val="32"/>
          <w:szCs w:val="28"/>
          <w:lang w:val="en-US"/>
        </w:rPr>
        <w:t>O</w:t>
      </w:r>
    </w:p>
    <w:p w14:paraId="4B6FBA71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"oak", "object", "objective", "obligation", "observation", "observe", "observer",</w:t>
      </w:r>
    </w:p>
    <w:p w14:paraId="185064A2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"obtain", "obvious", "obviously", "occasion", "occasionally", "occupation",</w:t>
      </w:r>
    </w:p>
    <w:p w14:paraId="5F315DB0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"occupy", "occur", "ocean", "odd", "odds", "of", "off", "offense", "offensive",</w:t>
      </w:r>
    </w:p>
    <w:p w14:paraId="03E403AE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"offer", "office", "officer", "official", "often", "oh", "oil", "ok", "okay",</w:t>
      </w:r>
    </w:p>
    <w:p w14:paraId="5D6DDC69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"old", "Olympic", "on", "once", "one", "ongoing", "onion", "online", "only",</w:t>
      </w:r>
    </w:p>
    <w:p w14:paraId="5AAD9CCE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"onto", "open", "opening", "operate", "operation", "operator", "opinion",</w:t>
      </w:r>
    </w:p>
    <w:p w14:paraId="516583EB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"opponent", "opportunity", "oppose", "opposite", "opposition", "option",</w:t>
      </w:r>
    </w:p>
    <w:p w14:paraId="3E82BC97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"or", "orange", "order", "ordinary", "organ", "organic", "organization",</w:t>
      </w:r>
    </w:p>
    <w:p w14:paraId="3889CE1D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"organize", "orientation", "origin", "original", "originally", "other",</w:t>
      </w:r>
    </w:p>
    <w:p w14:paraId="19B4FF89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"others", "otherwise", "ought", "our", "ourselves", "out", "outcome",</w:t>
      </w:r>
    </w:p>
    <w:p w14:paraId="4FBBEBCF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"outside", "oven", "over", "overall", "overcome", "overlook", "owe",</w:t>
      </w:r>
    </w:p>
    <w:p w14:paraId="77523126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"own", "owner", </w:t>
      </w:r>
    </w:p>
    <w:p w14:paraId="27346D8D" w14:textId="77777777" w:rsidR="007642DC" w:rsidRDefault="007642DC" w:rsidP="007642DC">
      <w:pPr>
        <w:spacing w:after="0" w:line="240" w:lineRule="auto"/>
        <w:jc w:val="left"/>
        <w:rPr>
          <w:lang w:val="en-US"/>
        </w:rPr>
      </w:pPr>
    </w:p>
    <w:p w14:paraId="16018E7E" w14:textId="77777777" w:rsidR="00497BFB" w:rsidRDefault="00497BFB" w:rsidP="007642DC">
      <w:pPr>
        <w:spacing w:after="0" w:line="240" w:lineRule="auto"/>
        <w:jc w:val="left"/>
        <w:rPr>
          <w:lang w:val="en-US"/>
        </w:rPr>
      </w:pPr>
    </w:p>
    <w:p w14:paraId="062077E4" w14:textId="26A40C91" w:rsidR="00497BFB" w:rsidRPr="00497BFB" w:rsidRDefault="00497BFB" w:rsidP="00497BFB">
      <w:pPr>
        <w:spacing w:after="0" w:line="240" w:lineRule="auto"/>
        <w:jc w:val="center"/>
        <w:rPr>
          <w:b/>
          <w:bCs/>
          <w:sz w:val="32"/>
          <w:szCs w:val="28"/>
          <w:lang w:val="en-US"/>
        </w:rPr>
      </w:pPr>
      <w:r w:rsidRPr="00497BFB">
        <w:rPr>
          <w:b/>
          <w:bCs/>
          <w:sz w:val="32"/>
          <w:szCs w:val="28"/>
          <w:lang w:val="en-US"/>
        </w:rPr>
        <w:lastRenderedPageBreak/>
        <w:t>P</w:t>
      </w:r>
    </w:p>
    <w:p w14:paraId="215B7FAF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"pace", "pack", "package", "page", "pain", "painful", "paint", "painting",</w:t>
      </w:r>
    </w:p>
    <w:p w14:paraId="4E3E1EA9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"pair", "pale", "Palestinian", "palm", "pan", "panel", "pant", "paper",</w:t>
      </w:r>
    </w:p>
    <w:p w14:paraId="402B1B2D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"parent", "park", "parking", "part", "participant", "participate",</w:t>
      </w:r>
    </w:p>
    <w:p w14:paraId="50BE68C2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"participation", "particle", "particular", "particularly", "partly",</w:t>
      </w:r>
    </w:p>
    <w:p w14:paraId="33C5CB65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"partner", "partnership", "party", "pass", "passage", "passenger",</w:t>
      </w:r>
    </w:p>
    <w:p w14:paraId="4618B144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"passion", "past", "path", "patience", "patient", "pattern", "pause",</w:t>
      </w:r>
    </w:p>
    <w:p w14:paraId="3C5553CC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"pay", "payment", "peace", "peaceful", "peak", "peer", "pen", "penalty",</w:t>
      </w:r>
    </w:p>
    <w:p w14:paraId="307C87A3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"people", "pepper", "per", "perceive", "percentage", "perception",</w:t>
      </w:r>
    </w:p>
    <w:p w14:paraId="346C397A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"perfect", "perfectly", "perform", "performance", "performer", "perhaps",</w:t>
      </w:r>
    </w:p>
    <w:p w14:paraId="36E5DF2D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"period", "permanent", "permission", "permit", "person", "personal",</w:t>
      </w:r>
    </w:p>
    <w:p w14:paraId="2BAFA3BB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"personality", "personally", "personnel", "perspective", "persuade",</w:t>
      </w:r>
    </w:p>
    <w:p w14:paraId="0C29035F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"pet", "phase", "phenomenon", "philosophy", "phone", "photo", "photograph",</w:t>
      </w:r>
    </w:p>
    <w:p w14:paraId="1C72FD19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"photographer", "phrase", "physical", "physically", "physician", "piano",</w:t>
      </w:r>
    </w:p>
    <w:p w14:paraId="02647AA8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"pick", "picture", "pie", "piece", "pile", "pilot", "pin", "pine",</w:t>
      </w:r>
    </w:p>
    <w:p w14:paraId="63C238F3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"pink", "pipe", "pitch", "place", "plan", "plane", "planet", "planning",</w:t>
      </w:r>
    </w:p>
    <w:p w14:paraId="2D0FABC8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"plant", "plastic", "plate", "platform", "play", "player", "please",</w:t>
      </w:r>
    </w:p>
    <w:p w14:paraId="4D3DD88B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"pleasure", "plenty", "plot", "plus", "PM", "pocket", "poem", "poet",</w:t>
      </w:r>
    </w:p>
    <w:p w14:paraId="58A931DF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"poetry", "point", "pole", "police", "policy", "political", "politically",</w:t>
      </w:r>
    </w:p>
    <w:p w14:paraId="6DEB2EFF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"politics", "poll", "pollution", "pool", "poor", "pop", "popular",</w:t>
      </w:r>
    </w:p>
    <w:p w14:paraId="7276D78F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"population", "porch", "port", "portion", "portrait", "portray", "pose",</w:t>
      </w:r>
    </w:p>
    <w:p w14:paraId="54386A94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"position", "positive", "possess", "possibility", "possible", "possibly",</w:t>
      </w:r>
    </w:p>
    <w:p w14:paraId="135DA3AF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"post", "pot", "potato", "potential", "potentially", "pound", "pour",</w:t>
      </w:r>
    </w:p>
    <w:p w14:paraId="0A5D23FB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"poverty", "powder", "power", "powerful", "practical", "practice",</w:t>
      </w:r>
    </w:p>
    <w:p w14:paraId="3239F886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"pray", "prayer", "precisely", "predict", "prefer", "preference",</w:t>
      </w:r>
    </w:p>
    <w:p w14:paraId="75000A30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"pregnancy", "pregnant", "preparation", "prepare", "prescription",</w:t>
      </w:r>
    </w:p>
    <w:p w14:paraId="1D93C7A7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"presence", "present", "presentation", "preserve", "president",</w:t>
      </w:r>
    </w:p>
    <w:p w14:paraId="495F2104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"presidential", "press", "pressure", "pretend", "pretty", "prevent",</w:t>
      </w:r>
    </w:p>
    <w:p w14:paraId="61827E01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"previous", "previously", "price", "pride", "priest", "primarily",</w:t>
      </w:r>
    </w:p>
    <w:p w14:paraId="6628C740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"primary", "prime", "principal", "principle", "print", "prior",</w:t>
      </w:r>
    </w:p>
    <w:p w14:paraId="4570C8C0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"priority", "prison", "prisoner", "privacy", "private", "probably",</w:t>
      </w:r>
    </w:p>
    <w:p w14:paraId="12D25A2D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"problem", "procedure", "proceed", "process", "produce", "producer",</w:t>
      </w:r>
    </w:p>
    <w:p w14:paraId="2ADA1D75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"product", "production", "profession", "professional", "professor",</w:t>
      </w:r>
    </w:p>
    <w:p w14:paraId="0CA8D252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"profile", "profit", "program", "progress", "project", "prominent",</w:t>
      </w:r>
    </w:p>
    <w:p w14:paraId="43994BD6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"promise", "promote", "promotion", "prompt", "proof", "proper",</w:t>
      </w:r>
    </w:p>
    <w:p w14:paraId="6AFF257C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"properly", "property", "proportion", "proposal", "propose", "proposed",</w:t>
      </w:r>
    </w:p>
    <w:p w14:paraId="594DF098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"prosecutor", "prospect", "protect", "protection", "protein", "protest",</w:t>
      </w:r>
    </w:p>
    <w:p w14:paraId="1E13DC73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"proud", "prove", "provide", "provider", "province", "provision",</w:t>
      </w:r>
    </w:p>
    <w:p w14:paraId="7AFCEA76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"psychological", "psychologist", "psychology", "public", "publication",</w:t>
      </w:r>
    </w:p>
    <w:p w14:paraId="53BBA408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"publicly", "publish", "publisher", "pull", "punishment", "purchase",</w:t>
      </w:r>
    </w:p>
    <w:p w14:paraId="6090A7C9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"pure", "purpose", "pursue", "push", "put", </w:t>
      </w:r>
    </w:p>
    <w:p w14:paraId="3D176C93" w14:textId="77777777" w:rsidR="00F25DF3" w:rsidRDefault="00F25DF3" w:rsidP="00497BFB">
      <w:pPr>
        <w:spacing w:after="0" w:line="240" w:lineRule="auto"/>
        <w:jc w:val="center"/>
        <w:rPr>
          <w:b/>
          <w:bCs/>
          <w:sz w:val="32"/>
          <w:szCs w:val="28"/>
          <w:lang w:val="en-US"/>
        </w:rPr>
      </w:pPr>
    </w:p>
    <w:p w14:paraId="7830FD3F" w14:textId="77777777" w:rsidR="00F25DF3" w:rsidRDefault="00F25DF3" w:rsidP="00497BFB">
      <w:pPr>
        <w:spacing w:after="0" w:line="240" w:lineRule="auto"/>
        <w:jc w:val="center"/>
        <w:rPr>
          <w:b/>
          <w:bCs/>
          <w:sz w:val="32"/>
          <w:szCs w:val="28"/>
          <w:lang w:val="en-US"/>
        </w:rPr>
      </w:pPr>
    </w:p>
    <w:p w14:paraId="2881C4E7" w14:textId="46AD0F4E" w:rsidR="007642DC" w:rsidRPr="00497BFB" w:rsidRDefault="00497BFB" w:rsidP="00497BFB">
      <w:pPr>
        <w:spacing w:after="0" w:line="240" w:lineRule="auto"/>
        <w:jc w:val="center"/>
        <w:rPr>
          <w:b/>
          <w:bCs/>
          <w:sz w:val="32"/>
          <w:szCs w:val="28"/>
          <w:lang w:val="en-US"/>
        </w:rPr>
      </w:pPr>
      <w:r w:rsidRPr="00497BFB">
        <w:rPr>
          <w:b/>
          <w:bCs/>
          <w:sz w:val="32"/>
          <w:szCs w:val="28"/>
          <w:lang w:val="en-US"/>
        </w:rPr>
        <w:t>Q</w:t>
      </w:r>
    </w:p>
    <w:p w14:paraId="156BA790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"quality", "quantity", "quarter", "quarterback", "queen", "question",</w:t>
      </w:r>
    </w:p>
    <w:p w14:paraId="5E080A64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"quick", "quickly", "quiet", "quietly", "quit", "</w:t>
      </w:r>
      <w:proofErr w:type="gramStart"/>
      <w:r w:rsidRPr="007642DC">
        <w:rPr>
          <w:lang w:val="en-US"/>
        </w:rPr>
        <w:t>quite</w:t>
      </w:r>
      <w:proofErr w:type="gramEnd"/>
      <w:r w:rsidRPr="007642DC">
        <w:rPr>
          <w:lang w:val="en-US"/>
        </w:rPr>
        <w:t xml:space="preserve">", "quote", </w:t>
      </w:r>
    </w:p>
    <w:p w14:paraId="6C99DE5E" w14:textId="77777777" w:rsidR="00497BFB" w:rsidRDefault="00497BFB" w:rsidP="00497BFB">
      <w:pPr>
        <w:spacing w:after="0" w:line="240" w:lineRule="auto"/>
        <w:jc w:val="center"/>
        <w:rPr>
          <w:b/>
          <w:bCs/>
          <w:sz w:val="32"/>
          <w:szCs w:val="28"/>
          <w:lang w:val="en-US"/>
        </w:rPr>
      </w:pPr>
    </w:p>
    <w:p w14:paraId="75AEBFAF" w14:textId="77777777" w:rsidR="00497BFB" w:rsidRDefault="00497BFB" w:rsidP="00497BFB">
      <w:pPr>
        <w:spacing w:after="0" w:line="240" w:lineRule="auto"/>
        <w:jc w:val="center"/>
        <w:rPr>
          <w:b/>
          <w:bCs/>
          <w:sz w:val="32"/>
          <w:szCs w:val="28"/>
          <w:lang w:val="en-US"/>
        </w:rPr>
      </w:pPr>
    </w:p>
    <w:p w14:paraId="75837850" w14:textId="65F4A6C5" w:rsidR="007642DC" w:rsidRPr="00497BFB" w:rsidRDefault="00497BFB" w:rsidP="00497BFB">
      <w:pPr>
        <w:spacing w:after="0" w:line="240" w:lineRule="auto"/>
        <w:jc w:val="center"/>
        <w:rPr>
          <w:b/>
          <w:bCs/>
          <w:sz w:val="32"/>
          <w:szCs w:val="28"/>
          <w:lang w:val="en-US"/>
        </w:rPr>
      </w:pPr>
      <w:r w:rsidRPr="00497BFB">
        <w:rPr>
          <w:b/>
          <w:bCs/>
          <w:sz w:val="32"/>
          <w:szCs w:val="28"/>
          <w:lang w:val="en-US"/>
        </w:rPr>
        <w:lastRenderedPageBreak/>
        <w:t>R</w:t>
      </w:r>
    </w:p>
    <w:p w14:paraId="4FAB9B09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"race", "racial", "racing", "radical", "radio", "rail", "rain", "raise",</w:t>
      </w:r>
    </w:p>
    <w:p w14:paraId="0567796C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"range", "rank", "rapid", "rapidly", "rare", "rarely", "rate", "rather",</w:t>
      </w:r>
    </w:p>
    <w:p w14:paraId="6DA9CCD8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"rating", "ratio", "raw", "reach", "react", "reaction", "read", "reader",</w:t>
      </w:r>
    </w:p>
    <w:p w14:paraId="2624658B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"reading", "ready", "real", "reality", "realize", "really", "reason",</w:t>
      </w:r>
    </w:p>
    <w:p w14:paraId="5D584EB3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"reasonable", "recall", "receive", "recent", "recently", "recipe", "recognition",</w:t>
      </w:r>
    </w:p>
    <w:p w14:paraId="1FD014A0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"recognize", "recommend", "recommendation", "record", "recording", "recover",</w:t>
      </w:r>
    </w:p>
    <w:p w14:paraId="0CB411AC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"recovery", "recruit", "red", "reduce", "reduction", "refer", "reference",</w:t>
      </w:r>
    </w:p>
    <w:p w14:paraId="7316BB43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"reflect", "reflection", "reform", "refugee", "refuse", "regard", "regarding",</w:t>
      </w:r>
    </w:p>
    <w:p w14:paraId="4A1AF9FE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"regardless", "regime", "region", "regional", "register", "regret", "regular",</w:t>
      </w:r>
    </w:p>
    <w:p w14:paraId="07F55A78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"regularly", "regulation", "reinforce", "reject", "relate", "relation",</w:t>
      </w:r>
    </w:p>
    <w:p w14:paraId="6A9C7539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"relationship", "relative", "relatively", "relax", "release", "relevant",</w:t>
      </w:r>
    </w:p>
    <w:p w14:paraId="0F49FE6D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"relief", "religion", "religious", "rely", "remain", "remaining", "remark",</w:t>
      </w:r>
    </w:p>
    <w:p w14:paraId="24B25299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"remarkable", "remember", "remind", "remote", "remove", "repeat", "repeatedly",</w:t>
      </w:r>
    </w:p>
    <w:p w14:paraId="6817777E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"replace", "reply", "report", "reporter", "represent", "representation",</w:t>
      </w:r>
    </w:p>
    <w:p w14:paraId="67501AA7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"representative", "Republican", "reputation", "request", "require", "requirement",</w:t>
      </w:r>
    </w:p>
    <w:p w14:paraId="071B5881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"research", "researcher", "resemble", "reservation", "reserve", "residence",</w:t>
      </w:r>
    </w:p>
    <w:p w14:paraId="3F1F0C8D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"resident", "resist", "resistance", "resolve", "resort", "resource", "respect",</w:t>
      </w:r>
    </w:p>
    <w:p w14:paraId="25316633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"respond", "response", "responsibility", "responsible", "rest", "restaurant",</w:t>
      </w:r>
    </w:p>
    <w:p w14:paraId="732A785C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"restore", "restriction", "result", "retain", "retire", "retirement",</w:t>
      </w:r>
    </w:p>
    <w:p w14:paraId="3F58465A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"return", "reveal", "revenue", "review", "revolution", "rhythm", "rice",</w:t>
      </w:r>
    </w:p>
    <w:p w14:paraId="388FB7F2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"rich", "rid", "ride", "rifle", "right", "ring", "rise", "risk", "river",</w:t>
      </w:r>
    </w:p>
    <w:p w14:paraId="7C90A32A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"road", "rock", "role", "roll", "romantic", "roof", "room", "root", "rope",</w:t>
      </w:r>
    </w:p>
    <w:p w14:paraId="53D083CF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"rose", "rough", "roughly", "round", "route", "routine", "row", "rub", "rule",</w:t>
      </w:r>
    </w:p>
    <w:p w14:paraId="015D784A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"run", "running", "rural", "rush", "Russian", </w:t>
      </w:r>
    </w:p>
    <w:p w14:paraId="79DC6B6C" w14:textId="0A7058E5" w:rsidR="007642DC" w:rsidRPr="00F25DF3" w:rsidRDefault="00F25DF3" w:rsidP="00F25DF3">
      <w:pPr>
        <w:spacing w:after="0" w:line="240" w:lineRule="auto"/>
        <w:jc w:val="center"/>
        <w:rPr>
          <w:b/>
          <w:bCs/>
          <w:sz w:val="32"/>
          <w:szCs w:val="28"/>
          <w:lang w:val="en-US"/>
        </w:rPr>
      </w:pPr>
      <w:r w:rsidRPr="00F25DF3">
        <w:rPr>
          <w:b/>
          <w:bCs/>
          <w:sz w:val="32"/>
          <w:szCs w:val="28"/>
          <w:lang w:val="en-US"/>
        </w:rPr>
        <w:t>S</w:t>
      </w:r>
    </w:p>
    <w:p w14:paraId="18120573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"sack", "sad", "safe", "safety", "sake", "salad", "salary", "sale",</w:t>
      </w:r>
    </w:p>
    <w:p w14:paraId="0667CB7F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"salt", "same", "sample", "sanction", "sand", "satellite", "satisfaction",</w:t>
      </w:r>
    </w:p>
    <w:p w14:paraId="56F67BE3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"satisfy", "sauce", "save", "saving", "say", "scale", "scandal", "scared",</w:t>
      </w:r>
    </w:p>
    <w:p w14:paraId="48FB8882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"scenario", "scene", "schedule", "scheme", "scholar", "scholarship",</w:t>
      </w:r>
    </w:p>
    <w:p w14:paraId="74B0C348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"school", "science", "scientific", "scientist", "scope", "score", "scream",</w:t>
      </w:r>
    </w:p>
    <w:p w14:paraId="3C409C1D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"screen", "script", "sea", "search", "season", "seat", "second", "secret",</w:t>
      </w:r>
    </w:p>
    <w:p w14:paraId="15B1E139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"secretary", "section", "sector", "secure", "security", "see", "seed",</w:t>
      </w:r>
    </w:p>
    <w:p w14:paraId="641A15A1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"seek", "seem", "segment", "seize", "select", "selection", "self",</w:t>
      </w:r>
    </w:p>
    <w:p w14:paraId="57BCBE18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"sell", "Senate", "senator", "send", "senior", "sense", "sensitive",</w:t>
      </w:r>
    </w:p>
    <w:p w14:paraId="7ED57B2D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"sentence", "separate", "sequence", "series", "serious", "seriously",</w:t>
      </w:r>
    </w:p>
    <w:p w14:paraId="5EE37318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"serve", "service", "session", "set", "setting", "settle", "settlement",</w:t>
      </w:r>
    </w:p>
    <w:p w14:paraId="56C34266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"seven", "several", "severe", "sex", "sexual", "shade", "shadow", "shake",</w:t>
      </w:r>
    </w:p>
    <w:p w14:paraId="1BD7255D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"shall", "shape", "share", "sharp", "she", "sheet", "shelf", "shell",</w:t>
      </w:r>
    </w:p>
    <w:p w14:paraId="27C12040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"shelter", "shift", "shine", "ship", "shirt", "shit", "shock", "shoe",</w:t>
      </w:r>
    </w:p>
    <w:p w14:paraId="36FF0B52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"shoot", "shooting", "shop", "shopping", "shore", "short", "shortly",</w:t>
      </w:r>
    </w:p>
    <w:p w14:paraId="71621AFC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"shot", "should", "shoulder", "shout", "show", "shower", "shrug", "shut",</w:t>
      </w:r>
    </w:p>
    <w:p w14:paraId="5BB2195A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"sick", "side", "sigh", "sight", "sign", "signal", "significance",</w:t>
      </w:r>
    </w:p>
    <w:p w14:paraId="5A83696F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"significant", "significantly", "silence", "silent", "silver", "similar",</w:t>
      </w:r>
    </w:p>
    <w:p w14:paraId="7E70BC0F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</w:t>
      </w:r>
      <w:proofErr w:type="gramStart"/>
      <w:r w:rsidRPr="007642DC">
        <w:rPr>
          <w:lang w:val="en-US"/>
        </w:rPr>
        <w:t>similarly</w:t>
      </w:r>
      <w:proofErr w:type="gramEnd"/>
      <w:r w:rsidRPr="007642DC">
        <w:rPr>
          <w:lang w:val="en-US"/>
        </w:rPr>
        <w:t>", "simple", "simply", "sin", "since", "sing", "singer", "single",</w:t>
      </w:r>
    </w:p>
    <w:p w14:paraId="45EB8B80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"sink", "sister", "sit", "site", "situation", "six", "size", "ski",</w:t>
      </w:r>
    </w:p>
    <w:p w14:paraId="785397AC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"skill", "skin", "sky", "slave", "sleep", "slice", "slide", "slight",</w:t>
      </w:r>
    </w:p>
    <w:p w14:paraId="39EE8A16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"slightly", "slip", "slow", "slowly", "small", "smart", "smell", "smile",</w:t>
      </w:r>
    </w:p>
    <w:p w14:paraId="0F34375A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"smoke", "smooth", "snap", "snow", "so", "so-called", "soccer", "social",</w:t>
      </w:r>
    </w:p>
    <w:p w14:paraId="613C2480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lastRenderedPageBreak/>
        <w:t xml:space="preserve">            "society", "soft", "software", "soil", "solar", "soldier", "solid", "solution",</w:t>
      </w:r>
    </w:p>
    <w:p w14:paraId="5B51342A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"solve", "some", "somebody", "somehow", "someone", "something", "sometimes",</w:t>
      </w:r>
    </w:p>
    <w:p w14:paraId="554B1E27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"somewhat", "somewhere", "son", "song", "soon", "sophisticated", "sorry",</w:t>
      </w:r>
    </w:p>
    <w:p w14:paraId="3DD0916A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"sort", "soul", "sound", "soup", "source", "south", "southern", "Soviet",</w:t>
      </w:r>
    </w:p>
    <w:p w14:paraId="056761C8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"space", "Spanish", "spare", "speak", "speaker", "special", "specialist",</w:t>
      </w:r>
    </w:p>
    <w:p w14:paraId="6A1EFA10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"species", "specific", "specifically", "speech", "speed", "spend", "spending",</w:t>
      </w:r>
    </w:p>
    <w:p w14:paraId="416C31CC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"spin", "spirit", "spiritual", "split", "spokesman", "sport", "spot",</w:t>
      </w:r>
    </w:p>
    <w:p w14:paraId="6EBF2DDB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"spread", "spring", "square", "squeeze", "stability", "stable", "staff",</w:t>
      </w:r>
    </w:p>
    <w:p w14:paraId="374F2717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"stage", "stair", "stake", "stand", "standard", "standing", "star", "stare",</w:t>
      </w:r>
    </w:p>
    <w:p w14:paraId="729B72FF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"start", "state", "statement", "station", "statistics", "status", "stay",</w:t>
      </w:r>
    </w:p>
    <w:p w14:paraId="50979214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"steady", "steal", "steel", "step", "stick", "still", "stir", "stock",</w:t>
      </w:r>
    </w:p>
    <w:p w14:paraId="61CBE367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"stomach", "stone", "stop", "storage", "store", "storm", "story", "straight",</w:t>
      </w:r>
    </w:p>
    <w:p w14:paraId="65DFD3F6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"strange", "stranger", "strategic", "strategy", "stream", "street", "strength",</w:t>
      </w:r>
    </w:p>
    <w:p w14:paraId="56D373A2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"strengthen", "stress", "stretch", "strike", "string", "strip", "stroke",</w:t>
      </w:r>
    </w:p>
    <w:p w14:paraId="090803F1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"strong", "strongly", "structure", "struggle", "student", "studio", "study",</w:t>
      </w:r>
    </w:p>
    <w:p w14:paraId="138BF238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"stuff", "stupid", "style", "subject", "submit", "subsequent", "substance",</w:t>
      </w:r>
    </w:p>
    <w:p w14:paraId="7AD814A0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"substantial", "succeed", "success", "successful", "successfully", "such",</w:t>
      </w:r>
    </w:p>
    <w:p w14:paraId="4E9C2680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"sudden", "suddenly", "sue", "suffer", "sufficient", "sugar", "suggest",</w:t>
      </w:r>
    </w:p>
    <w:p w14:paraId="577DD763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"suggestion", "suicide", "suit", "summer", "summit", "sun", "super",</w:t>
      </w:r>
    </w:p>
    <w:p w14:paraId="11BCD778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"supply", "support", "supporter", "suppose", "supposed", "Supreme", "sure",</w:t>
      </w:r>
    </w:p>
    <w:p w14:paraId="14A2DCA8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"surely", "surface", "surgery", "surprise", "surprised", "surprising",</w:t>
      </w:r>
    </w:p>
    <w:p w14:paraId="46F7C623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"surprisingly", "surround", "survey", "survival", "survive", "survivor",</w:t>
      </w:r>
    </w:p>
    <w:p w14:paraId="2A7913E5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"suspect", "sustain", "swear", "sweep", "sweet", "swim", "swing", "switch",</w:t>
      </w:r>
    </w:p>
    <w:p w14:paraId="01FCF03E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"symbol", "symptom", "system", </w:t>
      </w:r>
    </w:p>
    <w:p w14:paraId="5F9928E7" w14:textId="130EF82D" w:rsidR="007642DC" w:rsidRPr="00F25DF3" w:rsidRDefault="00F25DF3" w:rsidP="00F25DF3">
      <w:pPr>
        <w:spacing w:after="0" w:line="240" w:lineRule="auto"/>
        <w:jc w:val="center"/>
        <w:rPr>
          <w:b/>
          <w:bCs/>
          <w:sz w:val="32"/>
          <w:szCs w:val="28"/>
          <w:lang w:val="en-US"/>
        </w:rPr>
      </w:pPr>
      <w:r w:rsidRPr="00F25DF3">
        <w:rPr>
          <w:b/>
          <w:bCs/>
          <w:sz w:val="32"/>
          <w:szCs w:val="28"/>
          <w:lang w:val="en-US"/>
        </w:rPr>
        <w:t>T</w:t>
      </w:r>
    </w:p>
    <w:p w14:paraId="11C31079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"table", "tablet", "tackle", "tactic", "tail", "take", "tale", "talent",</w:t>
      </w:r>
    </w:p>
    <w:p w14:paraId="035BA151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"talk", "tall", "tank", "tap", "tape", "target", "task", "taste", "tax",</w:t>
      </w:r>
    </w:p>
    <w:p w14:paraId="6D484C1B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"taxpayer", "tea", "teach", "teacher", "teaching", "team", "tear", "teaspoon",</w:t>
      </w:r>
    </w:p>
    <w:p w14:paraId="099CA40B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"technical", "technique", "technology", "teen", "teenager", "telephone",</w:t>
      </w:r>
    </w:p>
    <w:p w14:paraId="594DF3C4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"telescope", "television", "tell", "temperature", "temporary", "ten", "tend",</w:t>
      </w:r>
    </w:p>
    <w:p w14:paraId="1E8D81C5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"tendency", "tennis", "tension", "tent", "term", "terms", "terrible",</w:t>
      </w:r>
    </w:p>
    <w:p w14:paraId="35B814B2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"territory", "terror", "terrorism", "terrorist", "test", "testify",</w:t>
      </w:r>
    </w:p>
    <w:p w14:paraId="71FEB7FE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"testimony", "testing", "text", "</w:t>
      </w:r>
      <w:proofErr w:type="gramStart"/>
      <w:r w:rsidRPr="007642DC">
        <w:rPr>
          <w:lang w:val="en-US"/>
        </w:rPr>
        <w:t>than</w:t>
      </w:r>
      <w:proofErr w:type="gramEnd"/>
      <w:r w:rsidRPr="007642DC">
        <w:rPr>
          <w:lang w:val="en-US"/>
        </w:rPr>
        <w:t>", "thank", "thanks", "that", "the",</w:t>
      </w:r>
    </w:p>
    <w:p w14:paraId="53E5887A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"theater", "their", "them", "theme", "themselves", "then", "theory",</w:t>
      </w:r>
    </w:p>
    <w:p w14:paraId="27B19E3E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"therapy", "there", "therefore", "these", "they", "thick", "thin", "thing",</w:t>
      </w:r>
    </w:p>
    <w:p w14:paraId="641075E8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"think", "thinking", "third", "thirty", "this", "those", "though", "thought",</w:t>
      </w:r>
    </w:p>
    <w:p w14:paraId="668826C3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"thousand", "threat", "threaten", "three", "throat", "through", "throughout",</w:t>
      </w:r>
    </w:p>
    <w:p w14:paraId="1043ECBF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"throw", "thus", "ticket", "tie", "tight", "time", "tiny", "tip", "tire",</w:t>
      </w:r>
    </w:p>
    <w:p w14:paraId="18DE1010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"tired", "tissue", "title", "to", "tobacco", "today", "toe", "together",</w:t>
      </w:r>
    </w:p>
    <w:p w14:paraId="1A1B03E4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"tomato", "tomorrow", "tone", "tongue", "tonight", "too", "tool", "tooth",</w:t>
      </w:r>
    </w:p>
    <w:p w14:paraId="1970FFA6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"top", "topic", "toss", "total", "totally", "touch", "tough", "tour",</w:t>
      </w:r>
    </w:p>
    <w:p w14:paraId="1F0C312A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"tourist", "tournament", "toward", "towards", "tower", "town", "toy",</w:t>
      </w:r>
    </w:p>
    <w:p w14:paraId="31C6D207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"trace", "track", "trade", "tradition", "traditional", "traffic", "tragedy",</w:t>
      </w:r>
    </w:p>
    <w:p w14:paraId="3374321B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"trail", "train", "training", "transfer", "transform", "transformation",</w:t>
      </w:r>
    </w:p>
    <w:p w14:paraId="0BB30E4D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"transition", "translate", "transportation", "travel", "treat", "treatment",</w:t>
      </w:r>
    </w:p>
    <w:p w14:paraId="6F38674D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"treaty", "tree", "tremendous", "trend", "trial", "tribe", "trick", "trip",</w:t>
      </w:r>
    </w:p>
    <w:p w14:paraId="61DFF22D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"troop", "trouble", "truck", "true", "truly", "trust", "truth", "try",</w:t>
      </w:r>
    </w:p>
    <w:p w14:paraId="675A9644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"tube", "tunnel", "turn", "TV", "twelve", "twenty", "twice", "twin", "two",</w:t>
      </w:r>
    </w:p>
    <w:p w14:paraId="19439A74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"type", "typical", "typically", </w:t>
      </w:r>
    </w:p>
    <w:p w14:paraId="51890F42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</w:p>
    <w:p w14:paraId="7B467E1A" w14:textId="6993FA7A" w:rsidR="009868C9" w:rsidRPr="009868C9" w:rsidRDefault="009868C9" w:rsidP="009868C9">
      <w:pPr>
        <w:spacing w:after="0" w:line="240" w:lineRule="auto"/>
        <w:jc w:val="center"/>
        <w:rPr>
          <w:b/>
          <w:bCs/>
          <w:sz w:val="32"/>
          <w:szCs w:val="28"/>
          <w:lang w:val="en-US"/>
        </w:rPr>
      </w:pPr>
      <w:r w:rsidRPr="009868C9">
        <w:rPr>
          <w:b/>
          <w:bCs/>
          <w:sz w:val="32"/>
          <w:szCs w:val="28"/>
          <w:lang w:val="en-US"/>
        </w:rPr>
        <w:lastRenderedPageBreak/>
        <w:t>U</w:t>
      </w:r>
    </w:p>
    <w:p w14:paraId="121B3CE2" w14:textId="2CC9E9C3" w:rsidR="007642DC" w:rsidRPr="007642DC" w:rsidRDefault="009868C9" w:rsidP="007642DC">
      <w:pPr>
        <w:spacing w:after="0" w:line="240" w:lineRule="auto"/>
        <w:jc w:val="left"/>
        <w:rPr>
          <w:lang w:val="en-US"/>
        </w:rPr>
      </w:pPr>
      <w:r>
        <w:rPr>
          <w:lang w:val="en-US"/>
        </w:rPr>
        <w:t xml:space="preserve">           </w:t>
      </w:r>
      <w:r w:rsidR="007642DC" w:rsidRPr="007642DC">
        <w:rPr>
          <w:lang w:val="en-US"/>
        </w:rPr>
        <w:t>"ugly", "ultimate", "ultimately", "unable", "uncertain", "uncertainty",</w:t>
      </w:r>
    </w:p>
    <w:p w14:paraId="39FB5EC7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"uncle", "under", "undergo", "understand", "understanding", "undertake",</w:t>
      </w:r>
    </w:p>
    <w:p w14:paraId="7B6FC65D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"unemployment", "unexpected", "unfair", "unfold", "unfortunate", "unfortunately",</w:t>
      </w:r>
    </w:p>
    <w:p w14:paraId="0A19E855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"uniform", "union", "unique", "unit", "United", "unity", "universal", "universe",</w:t>
      </w:r>
    </w:p>
    <w:p w14:paraId="1EF2B2D0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"university", "unknown", "unless", "unlike", "unlikely", "until", "unusual",</w:t>
      </w:r>
    </w:p>
    <w:p w14:paraId="5FC2964D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"up", "upon", "upper", "urban", "urge", "us", "use", "used", "useful",</w:t>
      </w:r>
    </w:p>
    <w:p w14:paraId="470CDF6A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"user", "usual", "usually", </w:t>
      </w:r>
    </w:p>
    <w:p w14:paraId="53E3BE5F" w14:textId="6CFCFD26" w:rsidR="007642DC" w:rsidRPr="009868C9" w:rsidRDefault="009868C9" w:rsidP="009868C9">
      <w:pPr>
        <w:spacing w:after="0" w:line="240" w:lineRule="auto"/>
        <w:jc w:val="center"/>
        <w:rPr>
          <w:b/>
          <w:bCs/>
          <w:sz w:val="36"/>
          <w:szCs w:val="32"/>
          <w:lang w:val="en-US"/>
        </w:rPr>
      </w:pPr>
      <w:r w:rsidRPr="009868C9">
        <w:rPr>
          <w:b/>
          <w:bCs/>
          <w:sz w:val="36"/>
          <w:szCs w:val="32"/>
          <w:lang w:val="en-US"/>
        </w:rPr>
        <w:t>V</w:t>
      </w:r>
    </w:p>
    <w:p w14:paraId="630B2CAF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"vacation", "vaccine", "valid", "valley", "valuable", "value", "variable",</w:t>
      </w:r>
    </w:p>
    <w:p w14:paraId="3EBE1E2D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"variation", "variety", "various", "vary", "vast", "vegetable", "vehicle",</w:t>
      </w:r>
    </w:p>
    <w:p w14:paraId="1E986DB4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"venture", "version", "versus", "very", "vessel", "veteran", "via", "victim",</w:t>
      </w:r>
    </w:p>
    <w:p w14:paraId="58B5658F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"victory", "video", "view", "viewer", "village", "violence", "violent",</w:t>
      </w:r>
    </w:p>
    <w:p w14:paraId="4206109E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"virtual", "virtually", "virtue", "virus", "visible", "vision", "visit",</w:t>
      </w:r>
    </w:p>
    <w:p w14:paraId="7DB845ED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"visitor", "visual", "vital", "voice", "volume", "volunteer", "vote",</w:t>
      </w:r>
    </w:p>
    <w:p w14:paraId="215F8EB5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"voter", "vs", </w:t>
      </w:r>
    </w:p>
    <w:p w14:paraId="69F28819" w14:textId="40888B0C" w:rsidR="007642DC" w:rsidRPr="009868C9" w:rsidRDefault="009868C9" w:rsidP="009868C9">
      <w:pPr>
        <w:spacing w:after="0" w:line="240" w:lineRule="auto"/>
        <w:jc w:val="center"/>
        <w:rPr>
          <w:b/>
          <w:bCs/>
          <w:sz w:val="32"/>
          <w:szCs w:val="28"/>
          <w:lang w:val="en-US"/>
        </w:rPr>
      </w:pPr>
      <w:r w:rsidRPr="009868C9">
        <w:rPr>
          <w:b/>
          <w:bCs/>
          <w:sz w:val="32"/>
          <w:szCs w:val="28"/>
          <w:lang w:val="en-US"/>
        </w:rPr>
        <w:t>W</w:t>
      </w:r>
    </w:p>
    <w:p w14:paraId="185C18D3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"wage", "wait", "wake", "walk", "wall", "wander", "want", "war", "warm",</w:t>
      </w:r>
    </w:p>
    <w:p w14:paraId="20312627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"warn", "warning", "wash", "waste", "watch", "water", "wave", "way", "we",</w:t>
      </w:r>
    </w:p>
    <w:p w14:paraId="1891754C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"weak", "wealth", "wealthy", "weapon", "wear", "weather", "wedding",</w:t>
      </w:r>
    </w:p>
    <w:p w14:paraId="1F4D90E5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"week", "weekend", "weekly", "weigh", "weight", "welcome", "welfare",</w:t>
      </w:r>
    </w:p>
    <w:p w14:paraId="7DBC6213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</w:t>
      </w:r>
      <w:proofErr w:type="gramStart"/>
      <w:r w:rsidRPr="007642DC">
        <w:rPr>
          <w:lang w:val="en-US"/>
        </w:rPr>
        <w:t>well</w:t>
      </w:r>
      <w:proofErr w:type="gramEnd"/>
      <w:r w:rsidRPr="007642DC">
        <w:rPr>
          <w:lang w:val="en-US"/>
        </w:rPr>
        <w:t>", "west", "western", "wet", "what", "whatever", "wheel", "when",</w:t>
      </w:r>
    </w:p>
    <w:p w14:paraId="3F0B7EA5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"whenever", "</w:t>
      </w:r>
      <w:proofErr w:type="gramStart"/>
      <w:r w:rsidRPr="007642DC">
        <w:rPr>
          <w:lang w:val="en-US"/>
        </w:rPr>
        <w:t>where</w:t>
      </w:r>
      <w:proofErr w:type="gramEnd"/>
      <w:r w:rsidRPr="007642DC">
        <w:rPr>
          <w:lang w:val="en-US"/>
        </w:rPr>
        <w:t>", "whereas", "whether", "which", "while", "whisper",</w:t>
      </w:r>
    </w:p>
    <w:p w14:paraId="370650A4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"white", "who", "whole", "whom", "whose", "why", "wide", "widely",</w:t>
      </w:r>
    </w:p>
    <w:p w14:paraId="08506F1C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"widespread", "wife", "wild", "will", "willing", "win", "wind", "window",</w:t>
      </w:r>
    </w:p>
    <w:p w14:paraId="10C33C3F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"wine", "wing", "winner", "winter", "wipe", "wire", "wisdom", "wise",</w:t>
      </w:r>
    </w:p>
    <w:p w14:paraId="2CEB03C5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"wish", "with", "withdraw", "within", "without", "witness", "woman",</w:t>
      </w:r>
    </w:p>
    <w:p w14:paraId="4EFC6FF6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"wonder", "wonderful", "wood", "wooden", "word", "work", "worker",</w:t>
      </w:r>
    </w:p>
    <w:p w14:paraId="45601093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"working", "workshop", "world", "worried", "worry", "worth", "would",</w:t>
      </w:r>
    </w:p>
    <w:p w14:paraId="1168B9F0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"wound", "wrap", "write", "writer", "writing", "wrong", </w:t>
      </w:r>
    </w:p>
    <w:p w14:paraId="79B1DA31" w14:textId="514B2918" w:rsidR="007642DC" w:rsidRPr="009868C9" w:rsidRDefault="009868C9" w:rsidP="009868C9">
      <w:pPr>
        <w:spacing w:after="0" w:line="240" w:lineRule="auto"/>
        <w:jc w:val="center"/>
        <w:rPr>
          <w:b/>
          <w:bCs/>
          <w:sz w:val="32"/>
          <w:szCs w:val="28"/>
          <w:lang w:val="en-US"/>
        </w:rPr>
      </w:pPr>
      <w:r w:rsidRPr="009868C9">
        <w:rPr>
          <w:b/>
          <w:bCs/>
          <w:sz w:val="32"/>
          <w:szCs w:val="28"/>
          <w:lang w:val="en-US"/>
        </w:rPr>
        <w:t>X</w:t>
      </w:r>
    </w:p>
    <w:p w14:paraId="370C77DF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</w:t>
      </w:r>
      <w:proofErr w:type="spellStart"/>
      <w:r w:rsidRPr="007642DC">
        <w:rPr>
          <w:lang w:val="en-US"/>
        </w:rPr>
        <w:t>xenophobia","xenophobic</w:t>
      </w:r>
      <w:proofErr w:type="spellEnd"/>
      <w:r w:rsidRPr="007642DC">
        <w:rPr>
          <w:lang w:val="en-US"/>
        </w:rPr>
        <w:t xml:space="preserve">", "xenon", "xerography", "x-ray", "xylophone", </w:t>
      </w:r>
    </w:p>
    <w:p w14:paraId="745F7967" w14:textId="4B746079" w:rsidR="007642DC" w:rsidRPr="009868C9" w:rsidRDefault="009868C9" w:rsidP="009868C9">
      <w:pPr>
        <w:spacing w:after="0" w:line="240" w:lineRule="auto"/>
        <w:jc w:val="center"/>
        <w:rPr>
          <w:b/>
          <w:bCs/>
          <w:sz w:val="32"/>
          <w:szCs w:val="28"/>
          <w:lang w:val="en-US"/>
        </w:rPr>
      </w:pPr>
      <w:r w:rsidRPr="009868C9">
        <w:rPr>
          <w:b/>
          <w:bCs/>
          <w:sz w:val="32"/>
          <w:szCs w:val="28"/>
          <w:lang w:val="en-US"/>
        </w:rPr>
        <w:t>Y</w:t>
      </w:r>
    </w:p>
    <w:p w14:paraId="0DC16AFE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"yard", "year", "yearly", "yellow", "yes", "yesterday", "yet", "yield",</w:t>
      </w:r>
    </w:p>
    <w:p w14:paraId="50324E71" w14:textId="77777777" w:rsidR="007642DC" w:rsidRP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"you", "young", "younger", "youngster", "your", "yours", "yourself", "youth", </w:t>
      </w:r>
    </w:p>
    <w:p w14:paraId="34F8196C" w14:textId="4AA5EB3B" w:rsidR="007642DC" w:rsidRPr="009868C9" w:rsidRDefault="009868C9" w:rsidP="009868C9">
      <w:pPr>
        <w:spacing w:after="0" w:line="240" w:lineRule="auto"/>
        <w:jc w:val="center"/>
        <w:rPr>
          <w:b/>
          <w:bCs/>
          <w:sz w:val="32"/>
          <w:szCs w:val="28"/>
          <w:lang w:val="en-US"/>
        </w:rPr>
      </w:pPr>
      <w:r w:rsidRPr="009868C9">
        <w:rPr>
          <w:b/>
          <w:bCs/>
          <w:sz w:val="32"/>
          <w:szCs w:val="28"/>
          <w:lang w:val="en-US"/>
        </w:rPr>
        <w:t>Z</w:t>
      </w:r>
    </w:p>
    <w:p w14:paraId="74C8B725" w14:textId="2CF40BF1" w:rsidR="007642DC" w:rsidRDefault="007642DC" w:rsidP="007642DC">
      <w:pPr>
        <w:spacing w:after="0" w:line="240" w:lineRule="auto"/>
        <w:jc w:val="left"/>
        <w:rPr>
          <w:lang w:val="en-US"/>
        </w:rPr>
      </w:pPr>
      <w:r w:rsidRPr="007642DC">
        <w:rPr>
          <w:lang w:val="en-US"/>
        </w:rPr>
        <w:t xml:space="preserve">            "zero", "zone", "zoo", "zoom", "zucchini"</w:t>
      </w:r>
    </w:p>
    <w:p w14:paraId="5E5C2618" w14:textId="77777777" w:rsidR="00632FBB" w:rsidRPr="00632FBB" w:rsidRDefault="00632FBB" w:rsidP="007642DC">
      <w:pPr>
        <w:spacing w:after="0" w:line="240" w:lineRule="auto"/>
        <w:jc w:val="left"/>
        <w:rPr>
          <w:lang w:val="en-US"/>
        </w:rPr>
      </w:pPr>
    </w:p>
    <w:sectPr w:rsidR="00632FBB" w:rsidRPr="00632FB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8B2A49" w14:textId="77777777" w:rsidR="002E55D1" w:rsidRDefault="002E55D1" w:rsidP="00632FBB">
      <w:pPr>
        <w:spacing w:after="0" w:line="240" w:lineRule="auto"/>
      </w:pPr>
      <w:r>
        <w:separator/>
      </w:r>
    </w:p>
  </w:endnote>
  <w:endnote w:type="continuationSeparator" w:id="0">
    <w:p w14:paraId="1348A85B" w14:textId="77777777" w:rsidR="002E55D1" w:rsidRDefault="002E55D1" w:rsidP="00632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7464CA" w14:textId="77777777" w:rsidR="00632FBB" w:rsidRDefault="00632F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930410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492E6E" w14:textId="0E75BBD8" w:rsidR="00632FBB" w:rsidRDefault="00632FB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FB1D63" w14:textId="77777777" w:rsidR="00632FBB" w:rsidRDefault="00632F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96915E" w14:textId="77777777" w:rsidR="00632FBB" w:rsidRDefault="00632F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F0C72E" w14:textId="77777777" w:rsidR="002E55D1" w:rsidRDefault="002E55D1" w:rsidP="00632FBB">
      <w:pPr>
        <w:spacing w:after="0" w:line="240" w:lineRule="auto"/>
      </w:pPr>
      <w:r>
        <w:separator/>
      </w:r>
    </w:p>
  </w:footnote>
  <w:footnote w:type="continuationSeparator" w:id="0">
    <w:p w14:paraId="634F4A68" w14:textId="77777777" w:rsidR="002E55D1" w:rsidRDefault="002E55D1" w:rsidP="00632F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BCE29A" w14:textId="2DD51C1C" w:rsidR="00632FBB" w:rsidRDefault="00632FBB">
    <w:pPr>
      <w:pStyle w:val="Header"/>
    </w:pPr>
    <w:r>
      <w:rPr>
        <w:noProof/>
      </w:rPr>
      <w:pict w14:anchorId="518D1E6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962813" o:spid="_x0000_s1026" type="#_x0000_t136" style="position:absolute;left:0;text-align:left;margin-left:0;margin-top:0;width:545.4pt;height:90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yntaxSage07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93BDF6" w14:textId="325D761A" w:rsidR="00632FBB" w:rsidRDefault="00632FBB">
    <w:pPr>
      <w:pStyle w:val="Header"/>
    </w:pPr>
    <w:r>
      <w:rPr>
        <w:noProof/>
      </w:rPr>
      <w:pict w14:anchorId="416A9ED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962814" o:spid="_x0000_s1027" type="#_x0000_t136" style="position:absolute;left:0;text-align:left;margin-left:0;margin-top:0;width:545.4pt;height:90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yntaxSage07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1663D4" w14:textId="12809A5C" w:rsidR="00632FBB" w:rsidRDefault="00632FBB">
    <w:pPr>
      <w:pStyle w:val="Header"/>
    </w:pPr>
    <w:r>
      <w:rPr>
        <w:noProof/>
      </w:rPr>
      <w:pict w14:anchorId="2863AA1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962812" o:spid="_x0000_s1025" type="#_x0000_t136" style="position:absolute;left:0;text-align:left;margin-left:0;margin-top:0;width:545.4pt;height:90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syntaxSage07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FBB"/>
    <w:rsid w:val="000D5272"/>
    <w:rsid w:val="001D03E4"/>
    <w:rsid w:val="002B0A43"/>
    <w:rsid w:val="002B378D"/>
    <w:rsid w:val="002E55D1"/>
    <w:rsid w:val="003B79FA"/>
    <w:rsid w:val="00491126"/>
    <w:rsid w:val="00497BFB"/>
    <w:rsid w:val="00632FBB"/>
    <w:rsid w:val="0072448B"/>
    <w:rsid w:val="007642DC"/>
    <w:rsid w:val="0083222A"/>
    <w:rsid w:val="009868C9"/>
    <w:rsid w:val="00A31DD1"/>
    <w:rsid w:val="00AA5152"/>
    <w:rsid w:val="00C40B65"/>
    <w:rsid w:val="00D23E40"/>
    <w:rsid w:val="00DC75AD"/>
    <w:rsid w:val="00E16329"/>
    <w:rsid w:val="00F2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9DDCDC"/>
  <w15:chartTrackingRefBased/>
  <w15:docId w15:val="{6A14B1DD-A663-4457-92BF-382E01404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DEWALE"/>
    <w:qFormat/>
    <w:rsid w:val="001D03E4"/>
    <w:pPr>
      <w:spacing w:line="48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2F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FB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32F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FB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11</Pages>
  <Words>3060</Words>
  <Characters>28670</Characters>
  <Application>Microsoft Office Word</Application>
  <DocSecurity>0</DocSecurity>
  <Lines>501</Lines>
  <Paragraphs>445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Adewale Wahab</dc:creator>
  <cp:keywords/>
  <dc:description/>
  <cp:lastModifiedBy>Adewale Wahab</cp:lastModifiedBy>
  <cp:revision>16</cp:revision>
  <cp:lastPrinted>2024-05-12T21:53:00Z</cp:lastPrinted>
  <dcterms:created xsi:type="dcterms:W3CDTF">2024-05-12T21:23:00Z</dcterms:created>
  <dcterms:modified xsi:type="dcterms:W3CDTF">2024-05-12T22:05:00Z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88185008-4477-4110-a44a-6be3289f4852</vt:lpwstr>
  </property>
</Properties>
</file>