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8ECB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🗺️</w:t>
      </w:r>
      <w:r w:rsidRPr="001113A1">
        <w:rPr>
          <w:b/>
          <w:bCs/>
        </w:rPr>
        <w:t xml:space="preserve"> Roadmap for Automated API Testing Platform Using Agentic AI</w:t>
      </w:r>
    </w:p>
    <w:p w14:paraId="3257A989" w14:textId="77777777" w:rsidR="001113A1" w:rsidRPr="001113A1" w:rsidRDefault="001113A1" w:rsidP="001113A1">
      <w:r w:rsidRPr="001113A1">
        <w:pict w14:anchorId="3CC11FAF">
          <v:rect id="_x0000_i1288" style="width:0;height:1.5pt" o:hralign="center" o:hrstd="t" o:hr="t" fillcolor="#a0a0a0" stroked="f"/>
        </w:pict>
      </w:r>
    </w:p>
    <w:p w14:paraId="680FB18E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🟢</w:t>
      </w:r>
      <w:r w:rsidRPr="001113A1">
        <w:rPr>
          <w:b/>
          <w:bCs/>
        </w:rPr>
        <w:t xml:space="preserve"> Phase 1: Foundation &amp; Core API Testing (Weeks 1–4)</w:t>
      </w:r>
    </w:p>
    <w:p w14:paraId="3D1B7030" w14:textId="77777777" w:rsidR="001113A1" w:rsidRPr="001113A1" w:rsidRDefault="001113A1" w:rsidP="001113A1">
      <w:r w:rsidRPr="001113A1">
        <w:rPr>
          <w:b/>
          <w:bCs/>
        </w:rPr>
        <w:t>Goal</w:t>
      </w:r>
      <w:r w:rsidRPr="001113A1">
        <w:t>: Build a functional baseline for API test generation &amp; execution using Swagger/Postman input</w:t>
      </w:r>
    </w:p>
    <w:p w14:paraId="60ABAA44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✅</w:t>
      </w:r>
      <w:r w:rsidRPr="001113A1">
        <w:rPr>
          <w:b/>
          <w:bCs/>
        </w:rPr>
        <w:t xml:space="preserve"> Deliverables:</w:t>
      </w:r>
    </w:p>
    <w:p w14:paraId="34AFE1D3" w14:textId="77777777" w:rsidR="001113A1" w:rsidRPr="001113A1" w:rsidRDefault="001113A1" w:rsidP="001113A1">
      <w:pPr>
        <w:numPr>
          <w:ilvl w:val="0"/>
          <w:numId w:val="49"/>
        </w:numPr>
      </w:pPr>
      <w:r w:rsidRPr="001113A1">
        <w:t>Swagger/OpenAPI/Postman parser</w:t>
      </w:r>
    </w:p>
    <w:p w14:paraId="5A771D70" w14:textId="77777777" w:rsidR="001113A1" w:rsidRPr="001113A1" w:rsidRDefault="001113A1" w:rsidP="001113A1">
      <w:pPr>
        <w:numPr>
          <w:ilvl w:val="0"/>
          <w:numId w:val="49"/>
        </w:numPr>
      </w:pPr>
      <w:r w:rsidRPr="001113A1">
        <w:t>Basic API test case generator (CRUD, status code, schema validation)</w:t>
      </w:r>
    </w:p>
    <w:p w14:paraId="26B13DF6" w14:textId="77777777" w:rsidR="001113A1" w:rsidRPr="001113A1" w:rsidRDefault="001113A1" w:rsidP="001113A1">
      <w:pPr>
        <w:numPr>
          <w:ilvl w:val="0"/>
          <w:numId w:val="49"/>
        </w:numPr>
      </w:pPr>
      <w:r w:rsidRPr="001113A1">
        <w:t>Manual run of test cases via UI or CLI</w:t>
      </w:r>
    </w:p>
    <w:p w14:paraId="78A2CBE6" w14:textId="77777777" w:rsidR="001113A1" w:rsidRPr="001113A1" w:rsidRDefault="001113A1" w:rsidP="001113A1">
      <w:pPr>
        <w:numPr>
          <w:ilvl w:val="0"/>
          <w:numId w:val="49"/>
        </w:numPr>
      </w:pPr>
      <w:r w:rsidRPr="001113A1">
        <w:t>Test execution engine (Newman or custom engine using Axios/Requests)</w:t>
      </w:r>
    </w:p>
    <w:p w14:paraId="187525FA" w14:textId="77777777" w:rsidR="001113A1" w:rsidRPr="001113A1" w:rsidRDefault="001113A1" w:rsidP="001113A1">
      <w:pPr>
        <w:numPr>
          <w:ilvl w:val="0"/>
          <w:numId w:val="49"/>
        </w:numPr>
      </w:pPr>
      <w:r w:rsidRPr="001113A1">
        <w:t>React-based dashboard for viewing test results</w:t>
      </w:r>
    </w:p>
    <w:p w14:paraId="613E9F31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🔧</w:t>
      </w:r>
      <w:r w:rsidRPr="001113A1">
        <w:rPr>
          <w:b/>
          <w:bCs/>
        </w:rPr>
        <w:t xml:space="preserve"> Tech Focus:</w:t>
      </w:r>
    </w:p>
    <w:p w14:paraId="3A6DFD8F" w14:textId="77777777" w:rsidR="001113A1" w:rsidRPr="001113A1" w:rsidRDefault="001113A1" w:rsidP="001113A1">
      <w:pPr>
        <w:numPr>
          <w:ilvl w:val="0"/>
          <w:numId w:val="50"/>
        </w:numPr>
      </w:pPr>
      <w:proofErr w:type="spellStart"/>
      <w:r w:rsidRPr="001113A1">
        <w:rPr>
          <w:b/>
          <w:bCs/>
        </w:rPr>
        <w:t>FastAPI</w:t>
      </w:r>
      <w:proofErr w:type="spellEnd"/>
      <w:r w:rsidRPr="001113A1">
        <w:rPr>
          <w:b/>
          <w:bCs/>
        </w:rPr>
        <w:t xml:space="preserve"> / Node.js</w:t>
      </w:r>
      <w:r w:rsidRPr="001113A1">
        <w:t xml:space="preserve"> backend</w:t>
      </w:r>
    </w:p>
    <w:p w14:paraId="28A519DD" w14:textId="77777777" w:rsidR="001113A1" w:rsidRPr="001113A1" w:rsidRDefault="001113A1" w:rsidP="001113A1">
      <w:pPr>
        <w:numPr>
          <w:ilvl w:val="0"/>
          <w:numId w:val="50"/>
        </w:numPr>
      </w:pPr>
      <w:r w:rsidRPr="001113A1">
        <w:rPr>
          <w:b/>
          <w:bCs/>
        </w:rPr>
        <w:t>React</w:t>
      </w:r>
      <w:r w:rsidRPr="001113A1">
        <w:t xml:space="preserve"> frontend</w:t>
      </w:r>
    </w:p>
    <w:p w14:paraId="60DDEEA0" w14:textId="77777777" w:rsidR="001113A1" w:rsidRPr="001113A1" w:rsidRDefault="001113A1" w:rsidP="001113A1">
      <w:pPr>
        <w:numPr>
          <w:ilvl w:val="0"/>
          <w:numId w:val="50"/>
        </w:numPr>
      </w:pPr>
      <w:r w:rsidRPr="001113A1">
        <w:rPr>
          <w:b/>
          <w:bCs/>
        </w:rPr>
        <w:t>Postgres</w:t>
      </w:r>
      <w:r w:rsidRPr="001113A1">
        <w:t xml:space="preserve"> DB</w:t>
      </w:r>
    </w:p>
    <w:p w14:paraId="3D186AEF" w14:textId="77777777" w:rsidR="001113A1" w:rsidRPr="001113A1" w:rsidRDefault="001113A1" w:rsidP="001113A1">
      <w:pPr>
        <w:numPr>
          <w:ilvl w:val="0"/>
          <w:numId w:val="50"/>
        </w:numPr>
      </w:pPr>
      <w:r w:rsidRPr="001113A1">
        <w:rPr>
          <w:b/>
          <w:bCs/>
        </w:rPr>
        <w:t>Swagger-parser / Postman SDK</w:t>
      </w:r>
    </w:p>
    <w:p w14:paraId="6CCB217F" w14:textId="77777777" w:rsidR="001113A1" w:rsidRPr="001113A1" w:rsidRDefault="001113A1" w:rsidP="001113A1">
      <w:pPr>
        <w:numPr>
          <w:ilvl w:val="0"/>
          <w:numId w:val="50"/>
        </w:numPr>
      </w:pPr>
      <w:r w:rsidRPr="001113A1">
        <w:t>Testing engine: Newman, custom scripts</w:t>
      </w:r>
    </w:p>
    <w:p w14:paraId="47D0FAB3" w14:textId="77777777" w:rsidR="001113A1" w:rsidRPr="001113A1" w:rsidRDefault="001113A1" w:rsidP="001113A1">
      <w:r w:rsidRPr="001113A1">
        <w:pict w14:anchorId="57E945BE">
          <v:rect id="_x0000_i1289" style="width:0;height:1.5pt" o:hralign="center" o:hrstd="t" o:hr="t" fillcolor="#a0a0a0" stroked="f"/>
        </w:pict>
      </w:r>
    </w:p>
    <w:p w14:paraId="372E7EB8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🔶</w:t>
      </w:r>
      <w:r w:rsidRPr="001113A1">
        <w:rPr>
          <w:b/>
          <w:bCs/>
        </w:rPr>
        <w:t xml:space="preserve"> Phase 2: Agentic Test Generation (Weeks 5–7)</w:t>
      </w:r>
    </w:p>
    <w:p w14:paraId="0DC01C95" w14:textId="77777777" w:rsidR="001113A1" w:rsidRPr="001113A1" w:rsidRDefault="001113A1" w:rsidP="001113A1">
      <w:r w:rsidRPr="001113A1">
        <w:rPr>
          <w:b/>
          <w:bCs/>
        </w:rPr>
        <w:t>Goal</w:t>
      </w:r>
      <w:r w:rsidRPr="001113A1">
        <w:t xml:space="preserve">: Introduce basic AI </w:t>
      </w:r>
      <w:proofErr w:type="gramStart"/>
      <w:r w:rsidRPr="001113A1">
        <w:t>agent</w:t>
      </w:r>
      <w:proofErr w:type="gramEnd"/>
      <w:r w:rsidRPr="001113A1">
        <w:t xml:space="preserve"> to parse docs and generate intelligent test suites</w:t>
      </w:r>
    </w:p>
    <w:p w14:paraId="1E153B66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✅</w:t>
      </w:r>
      <w:r w:rsidRPr="001113A1">
        <w:rPr>
          <w:b/>
          <w:bCs/>
        </w:rPr>
        <w:t xml:space="preserve"> Deliverables:</w:t>
      </w:r>
    </w:p>
    <w:p w14:paraId="2F948588" w14:textId="77777777" w:rsidR="001113A1" w:rsidRPr="001113A1" w:rsidRDefault="001113A1" w:rsidP="001113A1">
      <w:pPr>
        <w:numPr>
          <w:ilvl w:val="0"/>
          <w:numId w:val="51"/>
        </w:numPr>
      </w:pPr>
      <w:r w:rsidRPr="001113A1">
        <w:t>AI agent (</w:t>
      </w:r>
      <w:proofErr w:type="spellStart"/>
      <w:r w:rsidRPr="001113A1">
        <w:t>LangChain</w:t>
      </w:r>
      <w:proofErr w:type="spellEnd"/>
      <w:r w:rsidRPr="001113A1">
        <w:t xml:space="preserve"> or custom Python-based agent) that:</w:t>
      </w:r>
    </w:p>
    <w:p w14:paraId="6FD38533" w14:textId="77777777" w:rsidR="001113A1" w:rsidRPr="001113A1" w:rsidRDefault="001113A1" w:rsidP="001113A1">
      <w:pPr>
        <w:numPr>
          <w:ilvl w:val="1"/>
          <w:numId w:val="51"/>
        </w:numPr>
      </w:pPr>
      <w:r w:rsidRPr="001113A1">
        <w:t>Reads API documentation</w:t>
      </w:r>
    </w:p>
    <w:p w14:paraId="20A9EAB8" w14:textId="77777777" w:rsidR="001113A1" w:rsidRPr="001113A1" w:rsidRDefault="001113A1" w:rsidP="001113A1">
      <w:pPr>
        <w:numPr>
          <w:ilvl w:val="1"/>
          <w:numId w:val="51"/>
        </w:numPr>
      </w:pPr>
      <w:r w:rsidRPr="001113A1">
        <w:t>Suggests or generates test cases with input/output expectations</w:t>
      </w:r>
    </w:p>
    <w:p w14:paraId="319E4B9E" w14:textId="77777777" w:rsidR="001113A1" w:rsidRPr="001113A1" w:rsidRDefault="001113A1" w:rsidP="001113A1">
      <w:pPr>
        <w:numPr>
          <w:ilvl w:val="0"/>
          <w:numId w:val="51"/>
        </w:numPr>
      </w:pPr>
      <w:r w:rsidRPr="001113A1">
        <w:t>Natural language → test conversion MVP</w:t>
      </w:r>
    </w:p>
    <w:p w14:paraId="20C7BDC6" w14:textId="77777777" w:rsidR="001113A1" w:rsidRPr="001113A1" w:rsidRDefault="001113A1" w:rsidP="001113A1">
      <w:pPr>
        <w:numPr>
          <w:ilvl w:val="0"/>
          <w:numId w:val="51"/>
        </w:numPr>
      </w:pPr>
      <w:r w:rsidRPr="001113A1">
        <w:t>Initial n8n integration to automate test generation pipeline</w:t>
      </w:r>
    </w:p>
    <w:p w14:paraId="29C81273" w14:textId="77777777" w:rsidR="001113A1" w:rsidRPr="001113A1" w:rsidRDefault="001113A1" w:rsidP="001113A1">
      <w:pPr>
        <w:numPr>
          <w:ilvl w:val="0"/>
          <w:numId w:val="51"/>
        </w:numPr>
      </w:pPr>
      <w:r w:rsidRPr="001113A1">
        <w:lastRenderedPageBreak/>
        <w:t>Test run trigger from n8n (e.g., on Git push or new collection)</w:t>
      </w:r>
    </w:p>
    <w:p w14:paraId="7B787E1F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🔧</w:t>
      </w:r>
      <w:r w:rsidRPr="001113A1">
        <w:rPr>
          <w:b/>
          <w:bCs/>
        </w:rPr>
        <w:t xml:space="preserve"> Tech Focus:</w:t>
      </w:r>
    </w:p>
    <w:p w14:paraId="588B5BE1" w14:textId="77777777" w:rsidR="001113A1" w:rsidRPr="001113A1" w:rsidRDefault="001113A1" w:rsidP="001113A1">
      <w:pPr>
        <w:numPr>
          <w:ilvl w:val="0"/>
          <w:numId w:val="52"/>
        </w:numPr>
      </w:pPr>
      <w:proofErr w:type="spellStart"/>
      <w:r w:rsidRPr="001113A1">
        <w:rPr>
          <w:b/>
          <w:bCs/>
        </w:rPr>
        <w:t>LangChain</w:t>
      </w:r>
      <w:proofErr w:type="spellEnd"/>
      <w:r w:rsidRPr="001113A1">
        <w:t xml:space="preserve"> or </w:t>
      </w:r>
      <w:proofErr w:type="spellStart"/>
      <w:r w:rsidRPr="001113A1">
        <w:rPr>
          <w:b/>
          <w:bCs/>
        </w:rPr>
        <w:t>CrewAI</w:t>
      </w:r>
      <w:proofErr w:type="spellEnd"/>
      <w:r w:rsidRPr="001113A1">
        <w:t xml:space="preserve"> for agent logic</w:t>
      </w:r>
    </w:p>
    <w:p w14:paraId="7550A0E0" w14:textId="77777777" w:rsidR="001113A1" w:rsidRPr="001113A1" w:rsidRDefault="001113A1" w:rsidP="001113A1">
      <w:pPr>
        <w:numPr>
          <w:ilvl w:val="0"/>
          <w:numId w:val="52"/>
        </w:numPr>
      </w:pPr>
      <w:r w:rsidRPr="001113A1">
        <w:rPr>
          <w:b/>
          <w:bCs/>
        </w:rPr>
        <w:t>n8n</w:t>
      </w:r>
      <w:r w:rsidRPr="001113A1">
        <w:t xml:space="preserve"> for orchestrating:</w:t>
      </w:r>
    </w:p>
    <w:p w14:paraId="31389EEC" w14:textId="77777777" w:rsidR="001113A1" w:rsidRPr="001113A1" w:rsidRDefault="001113A1" w:rsidP="001113A1">
      <w:pPr>
        <w:numPr>
          <w:ilvl w:val="1"/>
          <w:numId w:val="52"/>
        </w:numPr>
      </w:pPr>
      <w:r w:rsidRPr="001113A1">
        <w:t>Trigger → Parse → Generate → Execute flow</w:t>
      </w:r>
    </w:p>
    <w:p w14:paraId="64358CCA" w14:textId="77777777" w:rsidR="001113A1" w:rsidRPr="001113A1" w:rsidRDefault="001113A1" w:rsidP="001113A1">
      <w:pPr>
        <w:numPr>
          <w:ilvl w:val="0"/>
          <w:numId w:val="52"/>
        </w:numPr>
      </w:pPr>
      <w:r w:rsidRPr="001113A1">
        <w:t>Connect test agent to UI (view, approve, modify tests)</w:t>
      </w:r>
    </w:p>
    <w:p w14:paraId="7566FF0A" w14:textId="77777777" w:rsidR="001113A1" w:rsidRPr="001113A1" w:rsidRDefault="001113A1" w:rsidP="001113A1">
      <w:r w:rsidRPr="001113A1">
        <w:pict w14:anchorId="2B255EFE">
          <v:rect id="_x0000_i1290" style="width:0;height:1.5pt" o:hralign="center" o:hrstd="t" o:hr="t" fillcolor="#a0a0a0" stroked="f"/>
        </w:pict>
      </w:r>
    </w:p>
    <w:p w14:paraId="0B5324C9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🔵</w:t>
      </w:r>
      <w:r w:rsidRPr="001113A1">
        <w:rPr>
          <w:b/>
          <w:bCs/>
        </w:rPr>
        <w:t xml:space="preserve"> Phase 3: Self-Healing &amp; Dynamic Test Suites (Weeks 8–10)</w:t>
      </w:r>
    </w:p>
    <w:p w14:paraId="0FB6FA21" w14:textId="77777777" w:rsidR="001113A1" w:rsidRPr="001113A1" w:rsidRDefault="001113A1" w:rsidP="001113A1">
      <w:r w:rsidRPr="001113A1">
        <w:rPr>
          <w:b/>
          <w:bCs/>
        </w:rPr>
        <w:t>Goal</w:t>
      </w:r>
      <w:r w:rsidRPr="001113A1">
        <w:t>: Implement adaptive test regeneration and agent monitoring of API changes</w:t>
      </w:r>
    </w:p>
    <w:p w14:paraId="79A685EC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✅</w:t>
      </w:r>
      <w:r w:rsidRPr="001113A1">
        <w:rPr>
          <w:b/>
          <w:bCs/>
        </w:rPr>
        <w:t xml:space="preserve"> Deliverables:</w:t>
      </w:r>
    </w:p>
    <w:p w14:paraId="046CA8F2" w14:textId="77777777" w:rsidR="001113A1" w:rsidRPr="001113A1" w:rsidRDefault="001113A1" w:rsidP="001113A1">
      <w:pPr>
        <w:numPr>
          <w:ilvl w:val="0"/>
          <w:numId w:val="53"/>
        </w:numPr>
      </w:pPr>
      <w:r w:rsidRPr="001113A1">
        <w:t>Agent compares new vs old API specs</w:t>
      </w:r>
    </w:p>
    <w:p w14:paraId="579A0947" w14:textId="77777777" w:rsidR="001113A1" w:rsidRPr="001113A1" w:rsidRDefault="001113A1" w:rsidP="001113A1">
      <w:pPr>
        <w:numPr>
          <w:ilvl w:val="0"/>
          <w:numId w:val="53"/>
        </w:numPr>
      </w:pPr>
      <w:r w:rsidRPr="001113A1">
        <w:t>Auto-update broken tests (add/remove params, fix status codes)</w:t>
      </w:r>
    </w:p>
    <w:p w14:paraId="4B62DFEE" w14:textId="77777777" w:rsidR="001113A1" w:rsidRPr="001113A1" w:rsidRDefault="001113A1" w:rsidP="001113A1">
      <w:pPr>
        <w:numPr>
          <w:ilvl w:val="0"/>
          <w:numId w:val="53"/>
        </w:numPr>
      </w:pPr>
      <w:r w:rsidRPr="001113A1">
        <w:t>Logging of healing decisions + user approvals</w:t>
      </w:r>
    </w:p>
    <w:p w14:paraId="2B357FF5" w14:textId="77777777" w:rsidR="001113A1" w:rsidRPr="001113A1" w:rsidRDefault="001113A1" w:rsidP="001113A1">
      <w:pPr>
        <w:numPr>
          <w:ilvl w:val="0"/>
          <w:numId w:val="53"/>
        </w:numPr>
      </w:pPr>
      <w:r w:rsidRPr="001113A1">
        <w:t>API change impact analysis</w:t>
      </w:r>
    </w:p>
    <w:p w14:paraId="3E7AB352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🔧</w:t>
      </w:r>
      <w:r w:rsidRPr="001113A1">
        <w:rPr>
          <w:b/>
          <w:bCs/>
        </w:rPr>
        <w:t xml:space="preserve"> Tech Focus:</w:t>
      </w:r>
    </w:p>
    <w:p w14:paraId="043E180D" w14:textId="77777777" w:rsidR="001113A1" w:rsidRPr="001113A1" w:rsidRDefault="001113A1" w:rsidP="001113A1">
      <w:pPr>
        <w:numPr>
          <w:ilvl w:val="0"/>
          <w:numId w:val="54"/>
        </w:numPr>
      </w:pPr>
      <w:r w:rsidRPr="001113A1">
        <w:rPr>
          <w:b/>
          <w:bCs/>
        </w:rPr>
        <w:t>Git diff</w:t>
      </w:r>
      <w:r w:rsidRPr="001113A1">
        <w:t xml:space="preserve"> comparison for specs</w:t>
      </w:r>
    </w:p>
    <w:p w14:paraId="5D2D543B" w14:textId="77777777" w:rsidR="001113A1" w:rsidRPr="001113A1" w:rsidRDefault="001113A1" w:rsidP="001113A1">
      <w:pPr>
        <w:numPr>
          <w:ilvl w:val="0"/>
          <w:numId w:val="54"/>
        </w:numPr>
      </w:pPr>
      <w:r w:rsidRPr="001113A1">
        <w:t>Agent decision engine with optional human-in-the-loop</w:t>
      </w:r>
    </w:p>
    <w:p w14:paraId="2F054D67" w14:textId="77777777" w:rsidR="001113A1" w:rsidRPr="001113A1" w:rsidRDefault="001113A1" w:rsidP="001113A1">
      <w:pPr>
        <w:numPr>
          <w:ilvl w:val="0"/>
          <w:numId w:val="54"/>
        </w:numPr>
      </w:pPr>
      <w:r w:rsidRPr="001113A1">
        <w:t>Change log UI &amp; test versioning</w:t>
      </w:r>
    </w:p>
    <w:p w14:paraId="79772675" w14:textId="77777777" w:rsidR="001113A1" w:rsidRPr="001113A1" w:rsidRDefault="001113A1" w:rsidP="001113A1">
      <w:r w:rsidRPr="001113A1">
        <w:pict w14:anchorId="53BA0F5D">
          <v:rect id="_x0000_i1291" style="width:0;height:1.5pt" o:hralign="center" o:hrstd="t" o:hr="t" fillcolor="#a0a0a0" stroked="f"/>
        </w:pict>
      </w:r>
    </w:p>
    <w:p w14:paraId="6B0B3FA0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🔴</w:t>
      </w:r>
      <w:r w:rsidRPr="001113A1">
        <w:rPr>
          <w:b/>
          <w:bCs/>
        </w:rPr>
        <w:t xml:space="preserve"> Phase 4: Performance &amp; Load Testing (Weeks 11–13)</w:t>
      </w:r>
    </w:p>
    <w:p w14:paraId="2994D756" w14:textId="77777777" w:rsidR="001113A1" w:rsidRPr="001113A1" w:rsidRDefault="001113A1" w:rsidP="001113A1">
      <w:r w:rsidRPr="001113A1">
        <w:rPr>
          <w:b/>
          <w:bCs/>
        </w:rPr>
        <w:t>Goal</w:t>
      </w:r>
      <w:r w:rsidRPr="001113A1">
        <w:t>: Add load testing with AI-driven parameters</w:t>
      </w:r>
    </w:p>
    <w:p w14:paraId="4E15BB9C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✅</w:t>
      </w:r>
      <w:r w:rsidRPr="001113A1">
        <w:rPr>
          <w:b/>
          <w:bCs/>
        </w:rPr>
        <w:t xml:space="preserve"> Deliverables:</w:t>
      </w:r>
    </w:p>
    <w:p w14:paraId="32CB2072" w14:textId="77777777" w:rsidR="001113A1" w:rsidRPr="001113A1" w:rsidRDefault="001113A1" w:rsidP="001113A1">
      <w:pPr>
        <w:numPr>
          <w:ilvl w:val="0"/>
          <w:numId w:val="55"/>
        </w:numPr>
      </w:pPr>
      <w:r w:rsidRPr="001113A1">
        <w:t xml:space="preserve">Integration with </w:t>
      </w:r>
      <w:r w:rsidRPr="001113A1">
        <w:rPr>
          <w:b/>
          <w:bCs/>
        </w:rPr>
        <w:t>k6</w:t>
      </w:r>
      <w:r w:rsidRPr="001113A1">
        <w:t xml:space="preserve"> or </w:t>
      </w:r>
      <w:r w:rsidRPr="001113A1">
        <w:rPr>
          <w:b/>
          <w:bCs/>
        </w:rPr>
        <w:t>Artillery</w:t>
      </w:r>
    </w:p>
    <w:p w14:paraId="35A887E9" w14:textId="77777777" w:rsidR="001113A1" w:rsidRPr="001113A1" w:rsidRDefault="001113A1" w:rsidP="001113A1">
      <w:pPr>
        <w:numPr>
          <w:ilvl w:val="0"/>
          <w:numId w:val="55"/>
        </w:numPr>
      </w:pPr>
      <w:r w:rsidRPr="001113A1">
        <w:t>Agent to determine load parameters from past traffic or Swagger hints</w:t>
      </w:r>
    </w:p>
    <w:p w14:paraId="1D72CEF6" w14:textId="77777777" w:rsidR="001113A1" w:rsidRPr="001113A1" w:rsidRDefault="001113A1" w:rsidP="001113A1">
      <w:pPr>
        <w:numPr>
          <w:ilvl w:val="0"/>
          <w:numId w:val="55"/>
        </w:numPr>
      </w:pPr>
      <w:r w:rsidRPr="001113A1">
        <w:t>Load test summary + graphs in dashboard</w:t>
      </w:r>
    </w:p>
    <w:p w14:paraId="587A7A9F" w14:textId="77777777" w:rsidR="001113A1" w:rsidRPr="001113A1" w:rsidRDefault="001113A1" w:rsidP="001113A1">
      <w:pPr>
        <w:numPr>
          <w:ilvl w:val="0"/>
          <w:numId w:val="55"/>
        </w:numPr>
      </w:pPr>
      <w:r w:rsidRPr="001113A1">
        <w:lastRenderedPageBreak/>
        <w:t>Agent recommendations: “This endpoint is a bottleneck under 200 RPS”</w:t>
      </w:r>
    </w:p>
    <w:p w14:paraId="6DBF1BFF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🔧</w:t>
      </w:r>
      <w:r w:rsidRPr="001113A1">
        <w:rPr>
          <w:b/>
          <w:bCs/>
        </w:rPr>
        <w:t xml:space="preserve"> Tech Focus:</w:t>
      </w:r>
    </w:p>
    <w:p w14:paraId="57A1F79A" w14:textId="77777777" w:rsidR="001113A1" w:rsidRPr="001113A1" w:rsidRDefault="001113A1" w:rsidP="001113A1">
      <w:pPr>
        <w:numPr>
          <w:ilvl w:val="0"/>
          <w:numId w:val="56"/>
        </w:numPr>
      </w:pPr>
      <w:r w:rsidRPr="001113A1">
        <w:rPr>
          <w:b/>
          <w:bCs/>
        </w:rPr>
        <w:t>k6</w:t>
      </w:r>
      <w:r w:rsidRPr="001113A1">
        <w:t xml:space="preserve"> + CLI or script runner</w:t>
      </w:r>
    </w:p>
    <w:p w14:paraId="7BA4B36C" w14:textId="77777777" w:rsidR="001113A1" w:rsidRPr="001113A1" w:rsidRDefault="001113A1" w:rsidP="001113A1">
      <w:pPr>
        <w:numPr>
          <w:ilvl w:val="0"/>
          <w:numId w:val="56"/>
        </w:numPr>
      </w:pPr>
      <w:r w:rsidRPr="001113A1">
        <w:t xml:space="preserve">Visualization with </w:t>
      </w:r>
      <w:r w:rsidRPr="001113A1">
        <w:rPr>
          <w:b/>
          <w:bCs/>
        </w:rPr>
        <w:t>Chart.js</w:t>
      </w:r>
      <w:r w:rsidRPr="001113A1">
        <w:t xml:space="preserve"> or </w:t>
      </w:r>
      <w:r w:rsidRPr="001113A1">
        <w:rPr>
          <w:b/>
          <w:bCs/>
        </w:rPr>
        <w:t>Recharts</w:t>
      </w:r>
    </w:p>
    <w:p w14:paraId="78842653" w14:textId="77777777" w:rsidR="001113A1" w:rsidRPr="001113A1" w:rsidRDefault="001113A1" w:rsidP="001113A1">
      <w:pPr>
        <w:numPr>
          <w:ilvl w:val="0"/>
          <w:numId w:val="56"/>
        </w:numPr>
      </w:pPr>
      <w:r w:rsidRPr="001113A1">
        <w:t>Agentic logic: “Decide RPS based on API category”</w:t>
      </w:r>
    </w:p>
    <w:p w14:paraId="00BF342B" w14:textId="77777777" w:rsidR="001113A1" w:rsidRPr="001113A1" w:rsidRDefault="001113A1" w:rsidP="001113A1">
      <w:r w:rsidRPr="001113A1">
        <w:pict w14:anchorId="23EC3B81">
          <v:rect id="_x0000_i1292" style="width:0;height:1.5pt" o:hralign="center" o:hrstd="t" o:hr="t" fillcolor="#a0a0a0" stroked="f"/>
        </w:pict>
      </w:r>
    </w:p>
    <w:p w14:paraId="42410C65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🟣</w:t>
      </w:r>
      <w:r w:rsidRPr="001113A1">
        <w:rPr>
          <w:b/>
          <w:bCs/>
        </w:rPr>
        <w:t xml:space="preserve"> Phase 5: Security Testing (Weeks 14–16)</w:t>
      </w:r>
    </w:p>
    <w:p w14:paraId="54855010" w14:textId="77777777" w:rsidR="001113A1" w:rsidRPr="001113A1" w:rsidRDefault="001113A1" w:rsidP="001113A1">
      <w:r w:rsidRPr="001113A1">
        <w:rPr>
          <w:b/>
          <w:bCs/>
        </w:rPr>
        <w:t>Goal</w:t>
      </w:r>
      <w:r w:rsidRPr="001113A1">
        <w:t>: Add OWASP-based vulnerability scanning &amp; fuzzing</w:t>
      </w:r>
    </w:p>
    <w:p w14:paraId="195D6529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✅</w:t>
      </w:r>
      <w:r w:rsidRPr="001113A1">
        <w:rPr>
          <w:b/>
          <w:bCs/>
        </w:rPr>
        <w:t xml:space="preserve"> Deliverables:</w:t>
      </w:r>
    </w:p>
    <w:p w14:paraId="2EFE863A" w14:textId="77777777" w:rsidR="001113A1" w:rsidRPr="001113A1" w:rsidRDefault="001113A1" w:rsidP="001113A1">
      <w:pPr>
        <w:numPr>
          <w:ilvl w:val="0"/>
          <w:numId w:val="57"/>
        </w:numPr>
      </w:pPr>
      <w:r w:rsidRPr="001113A1">
        <w:t xml:space="preserve">Integration with </w:t>
      </w:r>
      <w:r w:rsidRPr="001113A1">
        <w:rPr>
          <w:b/>
          <w:bCs/>
        </w:rPr>
        <w:t>OWASP ZAP API</w:t>
      </w:r>
    </w:p>
    <w:p w14:paraId="7570189D" w14:textId="77777777" w:rsidR="001113A1" w:rsidRPr="001113A1" w:rsidRDefault="001113A1" w:rsidP="001113A1">
      <w:pPr>
        <w:numPr>
          <w:ilvl w:val="0"/>
          <w:numId w:val="57"/>
        </w:numPr>
      </w:pPr>
      <w:r w:rsidRPr="001113A1">
        <w:t>Agent that:</w:t>
      </w:r>
    </w:p>
    <w:p w14:paraId="686D2C0E" w14:textId="77777777" w:rsidR="001113A1" w:rsidRPr="001113A1" w:rsidRDefault="001113A1" w:rsidP="001113A1">
      <w:pPr>
        <w:numPr>
          <w:ilvl w:val="1"/>
          <w:numId w:val="57"/>
        </w:numPr>
      </w:pPr>
      <w:r w:rsidRPr="001113A1">
        <w:t>Runs scans</w:t>
      </w:r>
    </w:p>
    <w:p w14:paraId="3F3FFA04" w14:textId="77777777" w:rsidR="001113A1" w:rsidRPr="001113A1" w:rsidRDefault="001113A1" w:rsidP="001113A1">
      <w:pPr>
        <w:numPr>
          <w:ilvl w:val="1"/>
          <w:numId w:val="57"/>
        </w:numPr>
      </w:pPr>
      <w:proofErr w:type="gramStart"/>
      <w:r w:rsidRPr="001113A1">
        <w:t>Classifies</w:t>
      </w:r>
      <w:proofErr w:type="gramEnd"/>
      <w:r w:rsidRPr="001113A1">
        <w:t xml:space="preserve"> vulnerabilities</w:t>
      </w:r>
    </w:p>
    <w:p w14:paraId="146738A2" w14:textId="77777777" w:rsidR="001113A1" w:rsidRPr="001113A1" w:rsidRDefault="001113A1" w:rsidP="001113A1">
      <w:pPr>
        <w:numPr>
          <w:ilvl w:val="1"/>
          <w:numId w:val="57"/>
        </w:numPr>
      </w:pPr>
      <w:r w:rsidRPr="001113A1">
        <w:t>Suggests mitigation</w:t>
      </w:r>
    </w:p>
    <w:p w14:paraId="56F455C6" w14:textId="77777777" w:rsidR="001113A1" w:rsidRPr="001113A1" w:rsidRDefault="001113A1" w:rsidP="001113A1">
      <w:pPr>
        <w:numPr>
          <w:ilvl w:val="0"/>
          <w:numId w:val="57"/>
        </w:numPr>
      </w:pPr>
      <w:r w:rsidRPr="001113A1">
        <w:t>Fuzz test generator (basic payload injection)</w:t>
      </w:r>
    </w:p>
    <w:p w14:paraId="768B6C3C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🔧</w:t>
      </w:r>
      <w:r w:rsidRPr="001113A1">
        <w:rPr>
          <w:b/>
          <w:bCs/>
        </w:rPr>
        <w:t xml:space="preserve"> Tech Focus:</w:t>
      </w:r>
    </w:p>
    <w:p w14:paraId="5DC43BCC" w14:textId="77777777" w:rsidR="001113A1" w:rsidRPr="001113A1" w:rsidRDefault="001113A1" w:rsidP="001113A1">
      <w:pPr>
        <w:numPr>
          <w:ilvl w:val="0"/>
          <w:numId w:val="58"/>
        </w:numPr>
      </w:pPr>
      <w:r w:rsidRPr="001113A1">
        <w:t>ZAP scripting / API</w:t>
      </w:r>
    </w:p>
    <w:p w14:paraId="4C36E0A4" w14:textId="77777777" w:rsidR="001113A1" w:rsidRPr="001113A1" w:rsidRDefault="001113A1" w:rsidP="001113A1">
      <w:pPr>
        <w:numPr>
          <w:ilvl w:val="0"/>
          <w:numId w:val="58"/>
        </w:numPr>
      </w:pPr>
      <w:r w:rsidRPr="001113A1">
        <w:t>Fuzzing library (or custom)</w:t>
      </w:r>
    </w:p>
    <w:p w14:paraId="7054E41E" w14:textId="77777777" w:rsidR="001113A1" w:rsidRPr="001113A1" w:rsidRDefault="001113A1" w:rsidP="001113A1">
      <w:pPr>
        <w:numPr>
          <w:ilvl w:val="0"/>
          <w:numId w:val="58"/>
        </w:numPr>
      </w:pPr>
      <w:r w:rsidRPr="001113A1">
        <w:t>Severity-scored reporting in dashboard</w:t>
      </w:r>
    </w:p>
    <w:p w14:paraId="03C04C5C" w14:textId="77777777" w:rsidR="001113A1" w:rsidRPr="001113A1" w:rsidRDefault="001113A1" w:rsidP="001113A1">
      <w:r w:rsidRPr="001113A1">
        <w:pict w14:anchorId="38B379BD">
          <v:rect id="_x0000_i1293" style="width:0;height:1.5pt" o:hralign="center" o:hrstd="t" o:hr="t" fillcolor="#a0a0a0" stroked="f"/>
        </w:pict>
      </w:r>
    </w:p>
    <w:p w14:paraId="033E29D6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🟡</w:t>
      </w:r>
      <w:r w:rsidRPr="001113A1">
        <w:rPr>
          <w:b/>
          <w:bCs/>
        </w:rPr>
        <w:t xml:space="preserve"> Phase 6: Data-Driven &amp; Predictive Testing (Weeks 17–19)</w:t>
      </w:r>
    </w:p>
    <w:p w14:paraId="02D7A401" w14:textId="77777777" w:rsidR="001113A1" w:rsidRPr="001113A1" w:rsidRDefault="001113A1" w:rsidP="001113A1">
      <w:r w:rsidRPr="001113A1">
        <w:rPr>
          <w:b/>
          <w:bCs/>
        </w:rPr>
        <w:t>Goal</w:t>
      </w:r>
      <w:r w:rsidRPr="001113A1">
        <w:t>: Add smarter test data &amp; predictive failure analysis</w:t>
      </w:r>
    </w:p>
    <w:p w14:paraId="25BB62C1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✅</w:t>
      </w:r>
      <w:r w:rsidRPr="001113A1">
        <w:rPr>
          <w:b/>
          <w:bCs/>
        </w:rPr>
        <w:t xml:space="preserve"> Deliverables:</w:t>
      </w:r>
    </w:p>
    <w:p w14:paraId="20C84CEB" w14:textId="77777777" w:rsidR="001113A1" w:rsidRPr="001113A1" w:rsidRDefault="001113A1" w:rsidP="001113A1">
      <w:pPr>
        <w:numPr>
          <w:ilvl w:val="0"/>
          <w:numId w:val="59"/>
        </w:numPr>
      </w:pPr>
      <w:r w:rsidRPr="001113A1">
        <w:t>AI agent generates realistic data for input fields (names, emails, edge cases)</w:t>
      </w:r>
    </w:p>
    <w:p w14:paraId="3F3B9828" w14:textId="77777777" w:rsidR="001113A1" w:rsidRPr="001113A1" w:rsidRDefault="001113A1" w:rsidP="001113A1">
      <w:pPr>
        <w:numPr>
          <w:ilvl w:val="0"/>
          <w:numId w:val="59"/>
        </w:numPr>
      </w:pPr>
      <w:r w:rsidRPr="001113A1">
        <w:t>Failure forecasting agent (simple rules + historical failures)</w:t>
      </w:r>
    </w:p>
    <w:p w14:paraId="6C4906A1" w14:textId="77777777" w:rsidR="001113A1" w:rsidRPr="001113A1" w:rsidRDefault="001113A1" w:rsidP="001113A1">
      <w:pPr>
        <w:numPr>
          <w:ilvl w:val="0"/>
          <w:numId w:val="59"/>
        </w:numPr>
      </w:pPr>
      <w:r w:rsidRPr="001113A1">
        <w:lastRenderedPageBreak/>
        <w:t>Smart test input library (Faker.js, synthetic data generator)</w:t>
      </w:r>
    </w:p>
    <w:p w14:paraId="48902EFF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🔧</w:t>
      </w:r>
      <w:r w:rsidRPr="001113A1">
        <w:rPr>
          <w:b/>
          <w:bCs/>
        </w:rPr>
        <w:t xml:space="preserve"> Tech Focus:</w:t>
      </w:r>
    </w:p>
    <w:p w14:paraId="5E67C4AD" w14:textId="77777777" w:rsidR="001113A1" w:rsidRPr="001113A1" w:rsidRDefault="001113A1" w:rsidP="001113A1">
      <w:pPr>
        <w:numPr>
          <w:ilvl w:val="0"/>
          <w:numId w:val="60"/>
        </w:numPr>
      </w:pPr>
      <w:r w:rsidRPr="001113A1">
        <w:rPr>
          <w:b/>
          <w:bCs/>
        </w:rPr>
        <w:t>Faker</w:t>
      </w:r>
      <w:r w:rsidRPr="001113A1">
        <w:t xml:space="preserve">, </w:t>
      </w:r>
      <w:r w:rsidRPr="001113A1">
        <w:rPr>
          <w:b/>
          <w:bCs/>
        </w:rPr>
        <w:t>Synth</w:t>
      </w:r>
      <w:r w:rsidRPr="001113A1">
        <w:t>, or AI agent with prompt chaining</w:t>
      </w:r>
    </w:p>
    <w:p w14:paraId="4DF10B18" w14:textId="77777777" w:rsidR="001113A1" w:rsidRPr="001113A1" w:rsidRDefault="001113A1" w:rsidP="001113A1">
      <w:pPr>
        <w:numPr>
          <w:ilvl w:val="0"/>
          <w:numId w:val="60"/>
        </w:numPr>
      </w:pPr>
      <w:r w:rsidRPr="001113A1">
        <w:t>Vector DB or local logs to feed agent analysis</w:t>
      </w:r>
    </w:p>
    <w:p w14:paraId="3343874A" w14:textId="77777777" w:rsidR="001113A1" w:rsidRPr="001113A1" w:rsidRDefault="001113A1" w:rsidP="001113A1">
      <w:pPr>
        <w:numPr>
          <w:ilvl w:val="0"/>
          <w:numId w:val="60"/>
        </w:numPr>
      </w:pPr>
      <w:r w:rsidRPr="001113A1">
        <w:t>Expand dashboard with health score or risk forecast</w:t>
      </w:r>
    </w:p>
    <w:p w14:paraId="40A9E71E" w14:textId="77777777" w:rsidR="001113A1" w:rsidRPr="001113A1" w:rsidRDefault="001113A1" w:rsidP="001113A1">
      <w:r w:rsidRPr="001113A1">
        <w:pict w14:anchorId="58521223">
          <v:rect id="_x0000_i1294" style="width:0;height:1.5pt" o:hralign="center" o:hrstd="t" o:hr="t" fillcolor="#a0a0a0" stroked="f"/>
        </w:pict>
      </w:r>
    </w:p>
    <w:p w14:paraId="51143D71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🟤</w:t>
      </w:r>
      <w:r w:rsidRPr="001113A1">
        <w:rPr>
          <w:b/>
          <w:bCs/>
        </w:rPr>
        <w:t xml:space="preserve"> Phase 7: Polish, Collaborate, Ship (Weeks 20–24)</w:t>
      </w:r>
    </w:p>
    <w:p w14:paraId="10860633" w14:textId="77777777" w:rsidR="001113A1" w:rsidRPr="001113A1" w:rsidRDefault="001113A1" w:rsidP="001113A1">
      <w:r w:rsidRPr="001113A1">
        <w:rPr>
          <w:b/>
          <w:bCs/>
        </w:rPr>
        <w:t>Goal</w:t>
      </w:r>
      <w:r w:rsidRPr="001113A1">
        <w:t>: Finalize, polish, document, test, and prep for demo or submission</w:t>
      </w:r>
    </w:p>
    <w:p w14:paraId="00A88675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✅</w:t>
      </w:r>
      <w:r w:rsidRPr="001113A1">
        <w:rPr>
          <w:b/>
          <w:bCs/>
        </w:rPr>
        <w:t xml:space="preserve"> Deliverables:</w:t>
      </w:r>
    </w:p>
    <w:p w14:paraId="5C3AE542" w14:textId="77777777" w:rsidR="001113A1" w:rsidRPr="001113A1" w:rsidRDefault="001113A1" w:rsidP="001113A1">
      <w:pPr>
        <w:numPr>
          <w:ilvl w:val="0"/>
          <w:numId w:val="61"/>
        </w:numPr>
      </w:pPr>
      <w:r w:rsidRPr="001113A1">
        <w:t>End-to-end flow: API doc → AI-generated tests → auto-run → results</w:t>
      </w:r>
    </w:p>
    <w:p w14:paraId="5A79FC01" w14:textId="77777777" w:rsidR="001113A1" w:rsidRPr="001113A1" w:rsidRDefault="001113A1" w:rsidP="001113A1">
      <w:pPr>
        <w:numPr>
          <w:ilvl w:val="0"/>
          <w:numId w:val="61"/>
        </w:numPr>
      </w:pPr>
      <w:r w:rsidRPr="001113A1">
        <w:t>Final working dashboard with:</w:t>
      </w:r>
    </w:p>
    <w:p w14:paraId="14C58E4E" w14:textId="77777777" w:rsidR="001113A1" w:rsidRPr="001113A1" w:rsidRDefault="001113A1" w:rsidP="001113A1">
      <w:pPr>
        <w:numPr>
          <w:ilvl w:val="1"/>
          <w:numId w:val="61"/>
        </w:numPr>
      </w:pPr>
      <w:r w:rsidRPr="001113A1">
        <w:t>Test status</w:t>
      </w:r>
    </w:p>
    <w:p w14:paraId="79F0F4F0" w14:textId="77777777" w:rsidR="001113A1" w:rsidRPr="001113A1" w:rsidRDefault="001113A1" w:rsidP="001113A1">
      <w:pPr>
        <w:numPr>
          <w:ilvl w:val="1"/>
          <w:numId w:val="61"/>
        </w:numPr>
      </w:pPr>
      <w:r w:rsidRPr="001113A1">
        <w:t>Security issues</w:t>
      </w:r>
    </w:p>
    <w:p w14:paraId="2BF19AA4" w14:textId="77777777" w:rsidR="001113A1" w:rsidRPr="001113A1" w:rsidRDefault="001113A1" w:rsidP="001113A1">
      <w:pPr>
        <w:numPr>
          <w:ilvl w:val="1"/>
          <w:numId w:val="61"/>
        </w:numPr>
      </w:pPr>
      <w:r w:rsidRPr="001113A1">
        <w:t>Load performance</w:t>
      </w:r>
    </w:p>
    <w:p w14:paraId="6EC65E5E" w14:textId="77777777" w:rsidR="001113A1" w:rsidRPr="001113A1" w:rsidRDefault="001113A1" w:rsidP="001113A1">
      <w:pPr>
        <w:numPr>
          <w:ilvl w:val="1"/>
          <w:numId w:val="61"/>
        </w:numPr>
      </w:pPr>
      <w:r w:rsidRPr="001113A1">
        <w:t>Agent reasoning logs</w:t>
      </w:r>
    </w:p>
    <w:p w14:paraId="4B1F1F5A" w14:textId="77777777" w:rsidR="001113A1" w:rsidRPr="001113A1" w:rsidRDefault="001113A1" w:rsidP="001113A1">
      <w:pPr>
        <w:numPr>
          <w:ilvl w:val="0"/>
          <w:numId w:val="61"/>
        </w:numPr>
      </w:pPr>
      <w:r w:rsidRPr="001113A1">
        <w:t>Presentation-ready video demo + technical documentation</w:t>
      </w:r>
    </w:p>
    <w:p w14:paraId="0402AC6C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🔧</w:t>
      </w:r>
      <w:r w:rsidRPr="001113A1">
        <w:rPr>
          <w:b/>
          <w:bCs/>
        </w:rPr>
        <w:t xml:space="preserve"> Tech Focus:</w:t>
      </w:r>
    </w:p>
    <w:p w14:paraId="759D4DD9" w14:textId="77777777" w:rsidR="001113A1" w:rsidRPr="001113A1" w:rsidRDefault="001113A1" w:rsidP="001113A1">
      <w:pPr>
        <w:numPr>
          <w:ilvl w:val="0"/>
          <w:numId w:val="62"/>
        </w:numPr>
      </w:pPr>
      <w:r w:rsidRPr="001113A1">
        <w:t>Final UI polish</w:t>
      </w:r>
    </w:p>
    <w:p w14:paraId="2EC07AE4" w14:textId="77777777" w:rsidR="001113A1" w:rsidRPr="001113A1" w:rsidRDefault="001113A1" w:rsidP="001113A1">
      <w:pPr>
        <w:numPr>
          <w:ilvl w:val="0"/>
          <w:numId w:val="62"/>
        </w:numPr>
      </w:pPr>
      <w:r w:rsidRPr="001113A1">
        <w:t>Test coverage summary</w:t>
      </w:r>
    </w:p>
    <w:p w14:paraId="29373673" w14:textId="77777777" w:rsidR="001113A1" w:rsidRPr="001113A1" w:rsidRDefault="001113A1" w:rsidP="001113A1">
      <w:pPr>
        <w:numPr>
          <w:ilvl w:val="0"/>
          <w:numId w:val="62"/>
        </w:numPr>
      </w:pPr>
      <w:r w:rsidRPr="001113A1">
        <w:t>Deploy on cloud or Docker (demo-ready)</w:t>
      </w:r>
    </w:p>
    <w:p w14:paraId="4630A767" w14:textId="77777777" w:rsidR="001113A1" w:rsidRPr="001113A1" w:rsidRDefault="001113A1" w:rsidP="001113A1">
      <w:r w:rsidRPr="001113A1">
        <w:pict w14:anchorId="5F8EB7AF">
          <v:rect id="_x0000_i1295" style="width:0;height:1.5pt" o:hralign="center" o:hrstd="t" o:hr="t" fillcolor="#a0a0a0" stroked="f"/>
        </w:pict>
      </w:r>
    </w:p>
    <w:p w14:paraId="5392FB26" w14:textId="77777777" w:rsidR="001113A1" w:rsidRPr="001113A1" w:rsidRDefault="001113A1" w:rsidP="001113A1">
      <w:pPr>
        <w:rPr>
          <w:b/>
          <w:bCs/>
        </w:rPr>
      </w:pPr>
      <w:r w:rsidRPr="001113A1">
        <w:rPr>
          <w:rFonts w:ascii="Segoe UI Emoji" w:hAnsi="Segoe UI Emoji" w:cs="Segoe UI Emoji"/>
          <w:b/>
          <w:bCs/>
        </w:rPr>
        <w:t>📌</w:t>
      </w:r>
      <w:r w:rsidRPr="001113A1">
        <w:rPr>
          <w:b/>
          <w:bCs/>
        </w:rPr>
        <w:t xml:space="preserve"> Pro Tips:</w:t>
      </w:r>
    </w:p>
    <w:p w14:paraId="48B9CDC0" w14:textId="77777777" w:rsidR="001113A1" w:rsidRPr="001113A1" w:rsidRDefault="001113A1" w:rsidP="001113A1">
      <w:pPr>
        <w:numPr>
          <w:ilvl w:val="0"/>
          <w:numId w:val="63"/>
        </w:numPr>
      </w:pPr>
      <w:r w:rsidRPr="001113A1">
        <w:rPr>
          <w:b/>
          <w:bCs/>
        </w:rPr>
        <w:t>MVP Cutoff (Week 7):</w:t>
      </w:r>
      <w:r w:rsidRPr="001113A1">
        <w:t xml:space="preserve"> Make sure you have something demonstrable by Week 7–8.</w:t>
      </w:r>
    </w:p>
    <w:p w14:paraId="1B171CA3" w14:textId="77777777" w:rsidR="001113A1" w:rsidRPr="001113A1" w:rsidRDefault="001113A1" w:rsidP="001113A1">
      <w:pPr>
        <w:numPr>
          <w:ilvl w:val="0"/>
          <w:numId w:val="63"/>
        </w:numPr>
      </w:pPr>
      <w:r w:rsidRPr="001113A1">
        <w:rPr>
          <w:b/>
          <w:bCs/>
        </w:rPr>
        <w:t>Use n8n to orchestrate repetitive or CI/CD tasks.</w:t>
      </w:r>
    </w:p>
    <w:p w14:paraId="60B2638B" w14:textId="77777777" w:rsidR="001113A1" w:rsidRPr="001113A1" w:rsidRDefault="001113A1" w:rsidP="001113A1">
      <w:pPr>
        <w:numPr>
          <w:ilvl w:val="0"/>
          <w:numId w:val="63"/>
        </w:numPr>
      </w:pPr>
      <w:r w:rsidRPr="001113A1">
        <w:rPr>
          <w:b/>
          <w:bCs/>
        </w:rPr>
        <w:t>Don’t overbuild agents — keep them lean and task-specific.</w:t>
      </w:r>
    </w:p>
    <w:p w14:paraId="36A1AC87" w14:textId="77777777" w:rsidR="001113A1" w:rsidRPr="001113A1" w:rsidRDefault="001113A1" w:rsidP="001113A1">
      <w:pPr>
        <w:numPr>
          <w:ilvl w:val="0"/>
          <w:numId w:val="63"/>
        </w:numPr>
      </w:pPr>
      <w:r w:rsidRPr="001113A1">
        <w:lastRenderedPageBreak/>
        <w:t>Build with logs and observability from the start for easier debugging and explaining agent behavior.</w:t>
      </w:r>
    </w:p>
    <w:p w14:paraId="16C30D50" w14:textId="34EBED69" w:rsidR="00DC7422" w:rsidRPr="001113A1" w:rsidRDefault="00DC7422" w:rsidP="001113A1"/>
    <w:sectPr w:rsidR="00DC7422" w:rsidRPr="00111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6BA"/>
    <w:multiLevelType w:val="multilevel"/>
    <w:tmpl w:val="9C3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EC0"/>
    <w:multiLevelType w:val="multilevel"/>
    <w:tmpl w:val="F95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132E"/>
    <w:multiLevelType w:val="multilevel"/>
    <w:tmpl w:val="DC6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331B7"/>
    <w:multiLevelType w:val="multilevel"/>
    <w:tmpl w:val="D1F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E7174"/>
    <w:multiLevelType w:val="multilevel"/>
    <w:tmpl w:val="732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F6A28"/>
    <w:multiLevelType w:val="multilevel"/>
    <w:tmpl w:val="8F7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12B59"/>
    <w:multiLevelType w:val="multilevel"/>
    <w:tmpl w:val="724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C3EE1"/>
    <w:multiLevelType w:val="multilevel"/>
    <w:tmpl w:val="E86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B73FD"/>
    <w:multiLevelType w:val="multilevel"/>
    <w:tmpl w:val="076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93D99"/>
    <w:multiLevelType w:val="multilevel"/>
    <w:tmpl w:val="B4F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53C48"/>
    <w:multiLevelType w:val="multilevel"/>
    <w:tmpl w:val="B0D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77D85"/>
    <w:multiLevelType w:val="multilevel"/>
    <w:tmpl w:val="7B32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87D68"/>
    <w:multiLevelType w:val="multilevel"/>
    <w:tmpl w:val="A7A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9120E"/>
    <w:multiLevelType w:val="multilevel"/>
    <w:tmpl w:val="889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9142B"/>
    <w:multiLevelType w:val="multilevel"/>
    <w:tmpl w:val="C3F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30451"/>
    <w:multiLevelType w:val="multilevel"/>
    <w:tmpl w:val="9ED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D02B8"/>
    <w:multiLevelType w:val="multilevel"/>
    <w:tmpl w:val="F36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C60FFE"/>
    <w:multiLevelType w:val="multilevel"/>
    <w:tmpl w:val="52C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96AC2"/>
    <w:multiLevelType w:val="multilevel"/>
    <w:tmpl w:val="DB4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05F91"/>
    <w:multiLevelType w:val="multilevel"/>
    <w:tmpl w:val="271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72E15"/>
    <w:multiLevelType w:val="multilevel"/>
    <w:tmpl w:val="50F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66202"/>
    <w:multiLevelType w:val="multilevel"/>
    <w:tmpl w:val="450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D34E1"/>
    <w:multiLevelType w:val="multilevel"/>
    <w:tmpl w:val="D5E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35BD6"/>
    <w:multiLevelType w:val="multilevel"/>
    <w:tmpl w:val="FAC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00B5F"/>
    <w:multiLevelType w:val="multilevel"/>
    <w:tmpl w:val="DB7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41821"/>
    <w:multiLevelType w:val="multilevel"/>
    <w:tmpl w:val="A9A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83191"/>
    <w:multiLevelType w:val="multilevel"/>
    <w:tmpl w:val="854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4650EF"/>
    <w:multiLevelType w:val="multilevel"/>
    <w:tmpl w:val="41EC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33252"/>
    <w:multiLevelType w:val="multilevel"/>
    <w:tmpl w:val="6318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72FB9"/>
    <w:multiLevelType w:val="multilevel"/>
    <w:tmpl w:val="054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7629EF"/>
    <w:multiLevelType w:val="multilevel"/>
    <w:tmpl w:val="FB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2573F"/>
    <w:multiLevelType w:val="multilevel"/>
    <w:tmpl w:val="913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D5354"/>
    <w:multiLevelType w:val="multilevel"/>
    <w:tmpl w:val="F87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702AA"/>
    <w:multiLevelType w:val="multilevel"/>
    <w:tmpl w:val="DD8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447D3"/>
    <w:multiLevelType w:val="multilevel"/>
    <w:tmpl w:val="51C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55D0F"/>
    <w:multiLevelType w:val="multilevel"/>
    <w:tmpl w:val="AA0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397205"/>
    <w:multiLevelType w:val="multilevel"/>
    <w:tmpl w:val="13D0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5B3A5B"/>
    <w:multiLevelType w:val="multilevel"/>
    <w:tmpl w:val="D07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F32D7"/>
    <w:multiLevelType w:val="multilevel"/>
    <w:tmpl w:val="1DA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5803C8"/>
    <w:multiLevelType w:val="multilevel"/>
    <w:tmpl w:val="9DD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F7734"/>
    <w:multiLevelType w:val="multilevel"/>
    <w:tmpl w:val="8CF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3D49A5"/>
    <w:multiLevelType w:val="multilevel"/>
    <w:tmpl w:val="EE0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760B28"/>
    <w:multiLevelType w:val="multilevel"/>
    <w:tmpl w:val="58A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DE79DB"/>
    <w:multiLevelType w:val="multilevel"/>
    <w:tmpl w:val="440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621665"/>
    <w:multiLevelType w:val="multilevel"/>
    <w:tmpl w:val="CE74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77783F"/>
    <w:multiLevelType w:val="multilevel"/>
    <w:tmpl w:val="D70A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522B78"/>
    <w:multiLevelType w:val="multilevel"/>
    <w:tmpl w:val="CD5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6274C3"/>
    <w:multiLevelType w:val="multilevel"/>
    <w:tmpl w:val="7AE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91FD6"/>
    <w:multiLevelType w:val="multilevel"/>
    <w:tmpl w:val="346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E74B4D"/>
    <w:multiLevelType w:val="multilevel"/>
    <w:tmpl w:val="1C12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5E02F3"/>
    <w:multiLevelType w:val="multilevel"/>
    <w:tmpl w:val="99E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36153"/>
    <w:multiLevelType w:val="multilevel"/>
    <w:tmpl w:val="F768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A82E3F"/>
    <w:multiLevelType w:val="multilevel"/>
    <w:tmpl w:val="E3C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7D7592"/>
    <w:multiLevelType w:val="multilevel"/>
    <w:tmpl w:val="6BF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0005C"/>
    <w:multiLevelType w:val="multilevel"/>
    <w:tmpl w:val="FDAA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C90061"/>
    <w:multiLevelType w:val="multilevel"/>
    <w:tmpl w:val="6310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C000DC"/>
    <w:multiLevelType w:val="multilevel"/>
    <w:tmpl w:val="684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8876E6"/>
    <w:multiLevelType w:val="multilevel"/>
    <w:tmpl w:val="426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EB2A12"/>
    <w:multiLevelType w:val="multilevel"/>
    <w:tmpl w:val="7FDA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B35712"/>
    <w:multiLevelType w:val="multilevel"/>
    <w:tmpl w:val="111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C51106"/>
    <w:multiLevelType w:val="multilevel"/>
    <w:tmpl w:val="6728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8D7E8A"/>
    <w:multiLevelType w:val="multilevel"/>
    <w:tmpl w:val="743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D43CA3"/>
    <w:multiLevelType w:val="multilevel"/>
    <w:tmpl w:val="FA0E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1282">
    <w:abstractNumId w:val="16"/>
  </w:num>
  <w:num w:numId="2" w16cid:durableId="547760589">
    <w:abstractNumId w:val="18"/>
  </w:num>
  <w:num w:numId="3" w16cid:durableId="1457866885">
    <w:abstractNumId w:val="51"/>
  </w:num>
  <w:num w:numId="4" w16cid:durableId="1366640304">
    <w:abstractNumId w:val="41"/>
  </w:num>
  <w:num w:numId="5" w16cid:durableId="18169127">
    <w:abstractNumId w:val="7"/>
  </w:num>
  <w:num w:numId="6" w16cid:durableId="695348191">
    <w:abstractNumId w:val="31"/>
  </w:num>
  <w:num w:numId="7" w16cid:durableId="447702054">
    <w:abstractNumId w:val="27"/>
  </w:num>
  <w:num w:numId="8" w16cid:durableId="1693452029">
    <w:abstractNumId w:val="50"/>
  </w:num>
  <w:num w:numId="9" w16cid:durableId="1053696470">
    <w:abstractNumId w:val="42"/>
  </w:num>
  <w:num w:numId="10" w16cid:durableId="2082096592">
    <w:abstractNumId w:val="43"/>
  </w:num>
  <w:num w:numId="11" w16cid:durableId="2020307948">
    <w:abstractNumId w:val="61"/>
  </w:num>
  <w:num w:numId="12" w16cid:durableId="592977642">
    <w:abstractNumId w:val="58"/>
  </w:num>
  <w:num w:numId="13" w16cid:durableId="715856059">
    <w:abstractNumId w:val="22"/>
  </w:num>
  <w:num w:numId="14" w16cid:durableId="418215360">
    <w:abstractNumId w:val="54"/>
  </w:num>
  <w:num w:numId="15" w16cid:durableId="871845687">
    <w:abstractNumId w:val="5"/>
  </w:num>
  <w:num w:numId="16" w16cid:durableId="915088632">
    <w:abstractNumId w:val="40"/>
  </w:num>
  <w:num w:numId="17" w16cid:durableId="1487819325">
    <w:abstractNumId w:val="3"/>
  </w:num>
  <w:num w:numId="18" w16cid:durableId="391196713">
    <w:abstractNumId w:val="33"/>
  </w:num>
  <w:num w:numId="19" w16cid:durableId="272175070">
    <w:abstractNumId w:val="47"/>
  </w:num>
  <w:num w:numId="20" w16cid:durableId="340864375">
    <w:abstractNumId w:val="60"/>
  </w:num>
  <w:num w:numId="21" w16cid:durableId="401945993">
    <w:abstractNumId w:val="57"/>
  </w:num>
  <w:num w:numId="22" w16cid:durableId="1853756848">
    <w:abstractNumId w:val="11"/>
  </w:num>
  <w:num w:numId="23" w16cid:durableId="1320110199">
    <w:abstractNumId w:val="26"/>
  </w:num>
  <w:num w:numId="24" w16cid:durableId="1780442099">
    <w:abstractNumId w:val="36"/>
  </w:num>
  <w:num w:numId="25" w16cid:durableId="805468922">
    <w:abstractNumId w:val="14"/>
  </w:num>
  <w:num w:numId="26" w16cid:durableId="1015570978">
    <w:abstractNumId w:val="21"/>
  </w:num>
  <w:num w:numId="27" w16cid:durableId="2002854442">
    <w:abstractNumId w:val="9"/>
  </w:num>
  <w:num w:numId="28" w16cid:durableId="1119765742">
    <w:abstractNumId w:val="44"/>
  </w:num>
  <w:num w:numId="29" w16cid:durableId="2058385115">
    <w:abstractNumId w:val="17"/>
  </w:num>
  <w:num w:numId="30" w16cid:durableId="741607399">
    <w:abstractNumId w:val="62"/>
  </w:num>
  <w:num w:numId="31" w16cid:durableId="1760132474">
    <w:abstractNumId w:val="46"/>
  </w:num>
  <w:num w:numId="32" w16cid:durableId="709186956">
    <w:abstractNumId w:val="59"/>
  </w:num>
  <w:num w:numId="33" w16cid:durableId="1079905896">
    <w:abstractNumId w:val="23"/>
  </w:num>
  <w:num w:numId="34" w16cid:durableId="1386757125">
    <w:abstractNumId w:val="13"/>
  </w:num>
  <w:num w:numId="35" w16cid:durableId="2066946795">
    <w:abstractNumId w:val="45"/>
  </w:num>
  <w:num w:numId="36" w16cid:durableId="207646174">
    <w:abstractNumId w:val="56"/>
  </w:num>
  <w:num w:numId="37" w16cid:durableId="1692414648">
    <w:abstractNumId w:val="15"/>
  </w:num>
  <w:num w:numId="38" w16cid:durableId="164823531">
    <w:abstractNumId w:val="8"/>
  </w:num>
  <w:num w:numId="39" w16cid:durableId="561598463">
    <w:abstractNumId w:val="38"/>
  </w:num>
  <w:num w:numId="40" w16cid:durableId="249968194">
    <w:abstractNumId w:val="20"/>
  </w:num>
  <w:num w:numId="41" w16cid:durableId="2053117721">
    <w:abstractNumId w:val="32"/>
  </w:num>
  <w:num w:numId="42" w16cid:durableId="823594105">
    <w:abstractNumId w:val="37"/>
  </w:num>
  <w:num w:numId="43" w16cid:durableId="310061990">
    <w:abstractNumId w:val="28"/>
  </w:num>
  <w:num w:numId="44" w16cid:durableId="514808126">
    <w:abstractNumId w:val="34"/>
  </w:num>
  <w:num w:numId="45" w16cid:durableId="1201867539">
    <w:abstractNumId w:val="53"/>
  </w:num>
  <w:num w:numId="46" w16cid:durableId="968777981">
    <w:abstractNumId w:val="0"/>
  </w:num>
  <w:num w:numId="47" w16cid:durableId="1191064097">
    <w:abstractNumId w:val="1"/>
  </w:num>
  <w:num w:numId="48" w16cid:durableId="2030330521">
    <w:abstractNumId w:val="49"/>
  </w:num>
  <w:num w:numId="49" w16cid:durableId="2040158977">
    <w:abstractNumId w:val="30"/>
  </w:num>
  <w:num w:numId="50" w16cid:durableId="804155979">
    <w:abstractNumId w:val="6"/>
  </w:num>
  <w:num w:numId="51" w16cid:durableId="1211654997">
    <w:abstractNumId w:val="4"/>
  </w:num>
  <w:num w:numId="52" w16cid:durableId="521626118">
    <w:abstractNumId w:val="2"/>
  </w:num>
  <w:num w:numId="53" w16cid:durableId="688874686">
    <w:abstractNumId w:val="52"/>
  </w:num>
  <w:num w:numId="54" w16cid:durableId="1044908116">
    <w:abstractNumId w:val="19"/>
  </w:num>
  <w:num w:numId="55" w16cid:durableId="1270241397">
    <w:abstractNumId w:val="12"/>
  </w:num>
  <w:num w:numId="56" w16cid:durableId="1356927141">
    <w:abstractNumId w:val="48"/>
  </w:num>
  <w:num w:numId="57" w16cid:durableId="317348841">
    <w:abstractNumId w:val="24"/>
  </w:num>
  <w:num w:numId="58" w16cid:durableId="1098869339">
    <w:abstractNumId w:val="39"/>
  </w:num>
  <w:num w:numId="59" w16cid:durableId="1145779888">
    <w:abstractNumId w:val="55"/>
  </w:num>
  <w:num w:numId="60" w16cid:durableId="1244416115">
    <w:abstractNumId w:val="29"/>
  </w:num>
  <w:num w:numId="61" w16cid:durableId="1789161824">
    <w:abstractNumId w:val="25"/>
  </w:num>
  <w:num w:numId="62" w16cid:durableId="1079211936">
    <w:abstractNumId w:val="35"/>
  </w:num>
  <w:num w:numId="63" w16cid:durableId="1127042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22"/>
    <w:rsid w:val="001113A1"/>
    <w:rsid w:val="00941406"/>
    <w:rsid w:val="00A7513C"/>
    <w:rsid w:val="00BC0630"/>
    <w:rsid w:val="00DC7422"/>
    <w:rsid w:val="00E8312A"/>
    <w:rsid w:val="00EF47CE"/>
    <w:rsid w:val="00F3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EAB5"/>
  <w15:chartTrackingRefBased/>
  <w15:docId w15:val="{E39A37F4-4BC7-43A0-A773-27846ECF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9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Naeem</dc:creator>
  <cp:keywords/>
  <dc:description/>
  <cp:lastModifiedBy>Maria Naeem</cp:lastModifiedBy>
  <cp:revision>3</cp:revision>
  <dcterms:created xsi:type="dcterms:W3CDTF">2025-07-05T14:20:00Z</dcterms:created>
  <dcterms:modified xsi:type="dcterms:W3CDTF">2025-07-15T15:57:00Z</dcterms:modified>
</cp:coreProperties>
</file>