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4D6E6C5">
      <w:bookmarkStart w:name="_GoBack" w:id="0"/>
      <w:bookmarkEnd w:id="0"/>
      <w:r w:rsidR="4B3F0549">
        <w:rPr/>
        <w:t xml:space="preserve">Excel </w:t>
      </w:r>
      <w:r w:rsidR="4B3F0549">
        <w:rPr/>
        <w:t>Challenge Questions</w:t>
      </w:r>
    </w:p>
    <w:p w:rsidR="4B3F0549" w:rsidP="4B3F0549" w:rsidRDefault="4B3F0549" w14:paraId="2150A7F5" w14:textId="393E0886">
      <w:pPr>
        <w:pStyle w:val="Normal"/>
      </w:pPr>
      <w:r w:rsidR="4B3F0549">
        <w:rPr/>
        <w:t xml:space="preserve">Given the provided data, what are three conclusions that we can draw about crowdfunding campaigns? </w:t>
      </w:r>
    </w:p>
    <w:p w:rsidR="4B3F0549" w:rsidP="4B3F0549" w:rsidRDefault="4B3F0549" w14:paraId="070864C5" w14:textId="42E06DC6">
      <w:pPr>
        <w:pStyle w:val="Normal"/>
      </w:pPr>
      <w:r w:rsidR="4B3F0549">
        <w:rPr/>
        <w:t>*</w:t>
      </w:r>
      <w:r w:rsidR="4B3F0549">
        <w:rPr/>
        <w:t>Campaigns</w:t>
      </w:r>
      <w:r w:rsidR="4B3F0549">
        <w:rPr/>
        <w:t xml:space="preserve"> with </w:t>
      </w:r>
      <w:r w:rsidR="4B3F0549">
        <w:rPr/>
        <w:t>high amounts</w:t>
      </w:r>
      <w:r w:rsidR="4B3F0549">
        <w:rPr/>
        <w:t xml:space="preserve"> of money invested seem to have a higher chance of staying </w:t>
      </w:r>
      <w:bookmarkStart w:name="_Int_zi6bii77" w:id="1495244598"/>
      <w:r w:rsidR="4B3F0549">
        <w:rPr/>
        <w:t>live</w:t>
      </w:r>
      <w:bookmarkEnd w:id="1495244598"/>
      <w:r w:rsidR="4B3F0549">
        <w:rPr/>
        <w:t xml:space="preserve"> or being successful, </w:t>
      </w:r>
      <w:r w:rsidR="4B3F0549">
        <w:rPr/>
        <w:t>whereas</w:t>
      </w:r>
      <w:r w:rsidR="4B3F0549">
        <w:rPr/>
        <w:t xml:space="preserve"> low investments seem to fail.</w:t>
      </w:r>
    </w:p>
    <w:p w:rsidR="4B3F0549" w:rsidP="4B3F0549" w:rsidRDefault="4B3F0549" w14:paraId="1BBD0CD0" w14:textId="1A7C1953">
      <w:pPr>
        <w:pStyle w:val="Normal"/>
      </w:pPr>
      <w:r w:rsidR="4B3F0549">
        <w:rPr/>
        <w:t xml:space="preserve">*Entertainment </w:t>
      </w:r>
      <w:r w:rsidR="4B3F0549">
        <w:rPr/>
        <w:t>appears</w:t>
      </w:r>
      <w:r w:rsidR="4B3F0549">
        <w:rPr/>
        <w:t xml:space="preserve"> to have</w:t>
      </w:r>
      <w:r w:rsidR="4B3F0549">
        <w:rPr/>
        <w:t xml:space="preserve"> a high number of successful campaigns.</w:t>
      </w:r>
      <w:r w:rsidR="4B3F0549">
        <w:rPr/>
        <w:t xml:space="preserve"> </w:t>
      </w:r>
      <w:proofErr w:type="gramStart"/>
      <w:r w:rsidR="4B3F0549">
        <w:rPr/>
        <w:t>Entertainment</w:t>
      </w:r>
      <w:proofErr w:type="gramEnd"/>
      <w:r w:rsidR="4B3F0549">
        <w:rPr/>
        <w:t xml:space="preserve"> business is </w:t>
      </w:r>
      <w:r w:rsidR="4B3F0549">
        <w:rPr/>
        <w:t>popular</w:t>
      </w:r>
      <w:r w:rsidR="4B3F0549">
        <w:rPr/>
        <w:t>.</w:t>
      </w:r>
    </w:p>
    <w:p w:rsidR="4B3F0549" w:rsidP="4B3F0549" w:rsidRDefault="4B3F0549" w14:paraId="1A60FF8D" w14:textId="1AD0E4FE">
      <w:pPr>
        <w:pStyle w:val="Normal"/>
      </w:pPr>
      <w:r w:rsidR="4B3F0549">
        <w:rPr/>
        <w:t xml:space="preserve">*More project backers = Higher success rate. </w:t>
      </w:r>
    </w:p>
    <w:p w:rsidR="4B3F0549" w:rsidP="4B3F0549" w:rsidRDefault="4B3F0549" w14:paraId="37D71CAF" w14:textId="43B90ED9">
      <w:pPr>
        <w:pStyle w:val="Normal"/>
      </w:pPr>
    </w:p>
    <w:p w:rsidR="4B3F0549" w:rsidP="4B3F0549" w:rsidRDefault="4B3F0549" w14:paraId="1B9891C0" w14:textId="19AC0CC3">
      <w:pPr>
        <w:pStyle w:val="Normal"/>
      </w:pPr>
      <w:r w:rsidR="4B3F0549">
        <w:rPr/>
        <w:t xml:space="preserve">What are some limitations of this Dataset? </w:t>
      </w:r>
    </w:p>
    <w:p w:rsidR="4B3F0549" w:rsidP="4B3F0549" w:rsidRDefault="4B3F0549" w14:paraId="5BD75237" w14:textId="48C803E7">
      <w:pPr>
        <w:pStyle w:val="Normal"/>
      </w:pPr>
      <w:r w:rsidR="4B3F0549">
        <w:rPr/>
        <w:t xml:space="preserve">*I think </w:t>
      </w:r>
      <w:r w:rsidR="4B3F0549">
        <w:rPr/>
        <w:t>maybe adding</w:t>
      </w:r>
      <w:r w:rsidR="4B3F0549">
        <w:rPr/>
        <w:t xml:space="preserve"> </w:t>
      </w:r>
      <w:r w:rsidR="4B3F0549">
        <w:rPr/>
        <w:t>a reason why</w:t>
      </w:r>
      <w:r w:rsidR="4B3F0549">
        <w:rPr/>
        <w:t xml:space="preserve"> tab to show why a campaign failed, or </w:t>
      </w:r>
      <w:r w:rsidR="4B3F0549">
        <w:rPr/>
        <w:t>maybe like</w:t>
      </w:r>
      <w:r w:rsidR="4B3F0549">
        <w:rPr/>
        <w:t xml:space="preserve"> a highest donator tab??  I might be missing the point of the question.</w:t>
      </w:r>
    </w:p>
    <w:p w:rsidR="4B3F0549" w:rsidP="4B3F0549" w:rsidRDefault="4B3F0549" w14:paraId="3268E500" w14:textId="3A5D1CCA">
      <w:pPr>
        <w:pStyle w:val="Normal"/>
      </w:pPr>
    </w:p>
    <w:p w:rsidR="4B3F0549" w:rsidP="4B3F0549" w:rsidRDefault="4B3F0549" w14:paraId="162B9C8E" w14:textId="39071171">
      <w:pPr>
        <w:pStyle w:val="Normal"/>
      </w:pPr>
      <w:r w:rsidR="4B3F0549">
        <w:rPr/>
        <w:t xml:space="preserve">What are some other </w:t>
      </w:r>
      <w:r w:rsidR="4B3F0549">
        <w:rPr/>
        <w:t>possible</w:t>
      </w:r>
      <w:r w:rsidR="4B3F0549">
        <w:rPr/>
        <w:t xml:space="preserve"> tables</w:t>
      </w:r>
      <w:r w:rsidR="4B3F0549">
        <w:rPr/>
        <w:t xml:space="preserve"> </w:t>
      </w:r>
      <w:bookmarkStart w:name="_Int_kKMZMbTC" w:id="1344002043"/>
      <w:r w:rsidR="4B3F0549">
        <w:rPr/>
        <w:t>and or</w:t>
      </w:r>
      <w:bookmarkEnd w:id="1344002043"/>
      <w:r w:rsidR="4B3F0549">
        <w:rPr/>
        <w:t xml:space="preserve"> graphs that we could create, and what </w:t>
      </w:r>
      <w:r w:rsidR="4B3F0549">
        <w:rPr/>
        <w:t>additional</w:t>
      </w:r>
      <w:r w:rsidR="4B3F0549">
        <w:rPr/>
        <w:t xml:space="preserve"> values would they </w:t>
      </w:r>
      <w:r w:rsidR="4B3F0549">
        <w:rPr/>
        <w:t>provide</w:t>
      </w:r>
      <w:r w:rsidR="4B3F0549">
        <w:rPr/>
        <w:t>?</w:t>
      </w:r>
    </w:p>
    <w:p w:rsidR="4B3F0549" w:rsidP="4B3F0549" w:rsidRDefault="4B3F0549" w14:paraId="57DD6A77" w14:textId="59581146">
      <w:pPr>
        <w:pStyle w:val="Normal"/>
      </w:pPr>
      <w:r w:rsidR="4B3F0549">
        <w:rPr/>
        <w:t xml:space="preserve">*We could </w:t>
      </w:r>
      <w:r w:rsidR="4B3F0549">
        <w:rPr/>
        <w:t>maybe add</w:t>
      </w:r>
      <w:r w:rsidR="4B3F0549">
        <w:rPr/>
        <w:t xml:space="preserve"> reasons why a campaign failed, or add a table to show the relationship between money invested and success rates.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KMZMbTC" int2:invalidationBookmarkName="" int2:hashCode="gwDSe4xrRIg94H" int2:id="WnmDgSm8">
      <int2:state int2:type="LegacyProofing" int2:value="Rejected"/>
    </int2:bookmark>
    <int2:bookmark int2:bookmarkName="_Int_zi6bii77" int2:invalidationBookmarkName="" int2:hashCode="mKrbNwg+3dhVwn" int2:id="74Nl1yFM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2BC6C"/>
    <w:rsid w:val="4B3F0549"/>
    <w:rsid w:val="7972B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C6C"/>
  <w15:chartTrackingRefBased/>
  <w15:docId w15:val="{4AE02383-5925-4DE3-877B-4C79DD7A72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15cd78bdc2140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2022-10-29T03:09:52.3692131Z</dcterms:created>
  <dcterms:modified xsi:type="dcterms:W3CDTF">2022-10-29T03:24:18.0134630Z</dcterms:modified>
  <dc:creator>James Senger</dc:creator>
  <lastModifiedBy>James Senger</lastModifiedBy>
</coreProperties>
</file>