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543" w14:textId="311569BE" w:rsidR="007E2C2C" w:rsidRDefault="004D2463">
      <w:pPr>
        <w:rPr>
          <w:sz w:val="32"/>
          <w:szCs w:val="32"/>
        </w:rPr>
      </w:pPr>
      <w:r>
        <w:rPr>
          <w:sz w:val="32"/>
          <w:szCs w:val="32"/>
        </w:rPr>
        <w:t>Art document – iteration 1</w:t>
      </w:r>
    </w:p>
    <w:p w14:paraId="6D362194" w14:textId="4A4FC3B9" w:rsidR="00847497" w:rsidRPr="00847497" w:rsidRDefault="00847497">
      <w:pPr>
        <w:rPr>
          <w:sz w:val="24"/>
          <w:szCs w:val="24"/>
        </w:rPr>
      </w:pPr>
      <w:r w:rsidRPr="00847497">
        <w:rPr>
          <w:sz w:val="24"/>
          <w:szCs w:val="24"/>
        </w:rPr>
        <w:t>Purpose:</w:t>
      </w:r>
    </w:p>
    <w:p w14:paraId="18D8B41F" w14:textId="152C28F3" w:rsidR="00F83B98" w:rsidRDefault="004D2463" w:rsidP="00582D9D">
      <w:r>
        <w:t>This is an outline for art needed for the game to look alright.</w:t>
      </w:r>
    </w:p>
    <w:p w14:paraId="5A2BBA95" w14:textId="6A292B96" w:rsidR="004D2463" w:rsidRDefault="004D2463" w:rsidP="00582D9D">
      <w:pPr>
        <w:rPr>
          <w:sz w:val="24"/>
          <w:szCs w:val="24"/>
        </w:rPr>
      </w:pPr>
      <w:r>
        <w:rPr>
          <w:sz w:val="24"/>
          <w:szCs w:val="24"/>
        </w:rPr>
        <w:t>Concept art:</w:t>
      </w:r>
    </w:p>
    <w:p w14:paraId="5A1AB90E" w14:textId="09331EEE" w:rsidR="004D2463" w:rsidRDefault="004D2463" w:rsidP="004D2463">
      <w:pPr>
        <w:pStyle w:val="ListParagraph"/>
        <w:numPr>
          <w:ilvl w:val="0"/>
          <w:numId w:val="2"/>
        </w:numPr>
      </w:pPr>
      <w:r>
        <w:t>The abode (with main character sleeping in the cozy space and the scary door)</w:t>
      </w:r>
    </w:p>
    <w:p w14:paraId="2AF9D7DC" w14:textId="08A769D7" w:rsidR="004D2463" w:rsidRDefault="004D2463" w:rsidP="004D2463">
      <w:pPr>
        <w:pStyle w:val="ListParagraph"/>
        <w:numPr>
          <w:ilvl w:val="0"/>
          <w:numId w:val="2"/>
        </w:numPr>
      </w:pPr>
      <w:r>
        <w:t>The mountain (the curse of north inspired threads)</w:t>
      </w:r>
    </w:p>
    <w:p w14:paraId="1993FF6D" w14:textId="6EFA6F51" w:rsidR="004D2463" w:rsidRDefault="004D2463" w:rsidP="004D2463">
      <w:pPr>
        <w:pStyle w:val="ListParagraph"/>
        <w:numPr>
          <w:ilvl w:val="0"/>
          <w:numId w:val="2"/>
        </w:numPr>
      </w:pPr>
      <w:r>
        <w:t>The threat (the threat that keeps the player from leaving their abode)</w:t>
      </w:r>
    </w:p>
    <w:p w14:paraId="6D14AE8F" w14:textId="3E873FF7" w:rsidR="004D2463" w:rsidRDefault="004D2463" w:rsidP="004D2463">
      <w:pPr>
        <w:pStyle w:val="ListParagraph"/>
        <w:numPr>
          <w:ilvl w:val="0"/>
          <w:numId w:val="2"/>
        </w:numPr>
      </w:pPr>
      <w:r>
        <w:t>The clocktower (As it is partially submerged in water)</w:t>
      </w:r>
    </w:p>
    <w:p w14:paraId="67E53E4C" w14:textId="4EC412F0" w:rsidR="004D2463" w:rsidRDefault="004D2463" w:rsidP="004D2463">
      <w:pPr>
        <w:pStyle w:val="ListParagraph"/>
        <w:numPr>
          <w:ilvl w:val="0"/>
          <w:numId w:val="2"/>
        </w:numPr>
      </w:pPr>
      <w:r>
        <w:t>The main character (Some sort of character design)</w:t>
      </w:r>
    </w:p>
    <w:p w14:paraId="453688BF" w14:textId="5756813D" w:rsidR="004D2463" w:rsidRDefault="004D2463" w:rsidP="004D2463">
      <w:pPr>
        <w:pStyle w:val="ListParagraph"/>
        <w:numPr>
          <w:ilvl w:val="0"/>
          <w:numId w:val="2"/>
        </w:numPr>
      </w:pPr>
      <w:r>
        <w:t>The momentum wheel (with character on it)</w:t>
      </w:r>
    </w:p>
    <w:p w14:paraId="2CA8E830" w14:textId="56D0B38A" w:rsidR="004D2463" w:rsidRDefault="004D2463" w:rsidP="004D2463">
      <w:pPr>
        <w:pStyle w:val="ListParagraph"/>
        <w:numPr>
          <w:ilvl w:val="0"/>
          <w:numId w:val="2"/>
        </w:numPr>
      </w:pPr>
      <w:r>
        <w:t>Logo</w:t>
      </w:r>
    </w:p>
    <w:p w14:paraId="1F848695" w14:textId="4E383D69" w:rsidR="004D2463" w:rsidRDefault="004D2463" w:rsidP="004D2463"/>
    <w:p w14:paraId="74FC4DE5" w14:textId="0E47779C" w:rsidR="00D46290" w:rsidRDefault="004D2463" w:rsidP="00D46290">
      <w:r w:rsidRPr="004D2463">
        <w:rPr>
          <w:sz w:val="24"/>
          <w:szCs w:val="24"/>
        </w:rPr>
        <w:t>Level assets</w:t>
      </w:r>
      <w:r w:rsidR="00D46290">
        <w:rPr>
          <w:sz w:val="24"/>
          <w:szCs w:val="24"/>
        </w:rPr>
        <w:t xml:space="preserve"> (sorted by area)</w:t>
      </w:r>
      <w:r w:rsidRPr="004D2463">
        <w:rPr>
          <w:sz w:val="24"/>
          <w:szCs w:val="24"/>
        </w:rPr>
        <w:t>:</w:t>
      </w:r>
    </w:p>
    <w:p w14:paraId="66C452AB" w14:textId="7D3A3D76" w:rsidR="00D46290" w:rsidRDefault="00D46290" w:rsidP="00D46290">
      <w:r>
        <w:t>&lt; These will be added here after concept art is finished &gt;</w:t>
      </w:r>
    </w:p>
    <w:p w14:paraId="3C4C0131" w14:textId="7382FBCC" w:rsidR="004D2463" w:rsidRDefault="004D2463" w:rsidP="004D2463"/>
    <w:p w14:paraId="0302C6DC" w14:textId="43F85721" w:rsidR="00D46290" w:rsidRDefault="00D46290" w:rsidP="004D2463">
      <w:r>
        <w:t>Outsourcing:</w:t>
      </w:r>
    </w:p>
    <w:p w14:paraId="29335E23" w14:textId="1AA98719" w:rsidR="00D46290" w:rsidRDefault="00D46290" w:rsidP="00D46290">
      <w:pPr>
        <w:pStyle w:val="ListParagraph"/>
        <w:numPr>
          <w:ilvl w:val="0"/>
          <w:numId w:val="2"/>
        </w:numPr>
      </w:pPr>
      <w:r>
        <w:t>Main character after initial design. I can ask some people if they’d have the time to make a sprite sheet of it or commission an artist.</w:t>
      </w:r>
    </w:p>
    <w:p w14:paraId="74B09CA6" w14:textId="28BBF589" w:rsidR="00D46290" w:rsidRPr="004D2463" w:rsidRDefault="00D46290" w:rsidP="00D46290">
      <w:pPr>
        <w:pStyle w:val="ListParagraph"/>
        <w:numPr>
          <w:ilvl w:val="0"/>
          <w:numId w:val="2"/>
        </w:numPr>
      </w:pPr>
      <w:r>
        <w:t>Music, I can ask Korl if he can make me a tune once I’m getting closer to done.</w:t>
      </w:r>
    </w:p>
    <w:sectPr w:rsidR="00D46290" w:rsidRPr="004D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1AA7"/>
    <w:multiLevelType w:val="hybridMultilevel"/>
    <w:tmpl w:val="BC989CB8"/>
    <w:lvl w:ilvl="0" w:tplc="C382F2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17611"/>
    <w:multiLevelType w:val="hybridMultilevel"/>
    <w:tmpl w:val="E732F1B8"/>
    <w:lvl w:ilvl="0" w:tplc="D1ECE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43069">
    <w:abstractNumId w:val="1"/>
  </w:num>
  <w:num w:numId="2" w16cid:durableId="196302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1"/>
    <w:rsid w:val="000254E6"/>
    <w:rsid w:val="003C1957"/>
    <w:rsid w:val="004D2463"/>
    <w:rsid w:val="00582D9D"/>
    <w:rsid w:val="00847497"/>
    <w:rsid w:val="00890871"/>
    <w:rsid w:val="00AF768C"/>
    <w:rsid w:val="00BA19D1"/>
    <w:rsid w:val="00BA4D14"/>
    <w:rsid w:val="00D46290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DFE2"/>
  <w15:chartTrackingRefBased/>
  <w15:docId w15:val="{3AE0D80E-05A9-4582-A2B5-7AC9E28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Jarle Kluge</dc:creator>
  <cp:keywords/>
  <dc:description/>
  <cp:lastModifiedBy>Jarle Kluge</cp:lastModifiedBy>
  <cp:revision>6</cp:revision>
  <dcterms:created xsi:type="dcterms:W3CDTF">2022-07-31T20:45:00Z</dcterms:created>
  <dcterms:modified xsi:type="dcterms:W3CDTF">2022-07-31T21:03:00Z</dcterms:modified>
</cp:coreProperties>
</file>