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83543" w14:textId="78154C15" w:rsidR="007E2C2C" w:rsidRDefault="00847497">
      <w:pPr>
        <w:rPr>
          <w:sz w:val="32"/>
          <w:szCs w:val="32"/>
        </w:rPr>
      </w:pPr>
      <w:r>
        <w:rPr>
          <w:sz w:val="32"/>
          <w:szCs w:val="32"/>
        </w:rPr>
        <w:t>Technical document</w:t>
      </w:r>
    </w:p>
    <w:p w14:paraId="6D362194" w14:textId="4A4FC3B9" w:rsidR="00847497" w:rsidRPr="00847497" w:rsidRDefault="00847497">
      <w:pPr>
        <w:rPr>
          <w:sz w:val="24"/>
          <w:szCs w:val="24"/>
        </w:rPr>
      </w:pPr>
      <w:r w:rsidRPr="00847497">
        <w:rPr>
          <w:sz w:val="24"/>
          <w:szCs w:val="24"/>
        </w:rPr>
        <w:t>Purpose:</w:t>
      </w:r>
    </w:p>
    <w:p w14:paraId="55935C43" w14:textId="77777777" w:rsidR="00847497" w:rsidRDefault="00847497">
      <w:r w:rsidRPr="00847497">
        <w:t xml:space="preserve">This is an outline for the technical aspects of the project that need to be in place for the game to be </w:t>
      </w:r>
      <w:proofErr w:type="spellStart"/>
      <w:r w:rsidRPr="00847497">
        <w:t>whiteboxed</w:t>
      </w:r>
      <w:proofErr w:type="spellEnd"/>
      <w:r w:rsidRPr="00847497">
        <w:t xml:space="preserve"> effectively. </w:t>
      </w:r>
      <w:proofErr w:type="spellStart"/>
      <w:r>
        <w:t>Whiteboxing</w:t>
      </w:r>
      <w:proofErr w:type="spellEnd"/>
      <w:r>
        <w:t xml:space="preserve"> in this case means the effective testing of gameplay in the early stages of development.</w:t>
      </w:r>
    </w:p>
    <w:p w14:paraId="6414BA56" w14:textId="20BA8483" w:rsidR="00847497" w:rsidRDefault="00847497">
      <w:pPr>
        <w:rPr>
          <w:sz w:val="24"/>
          <w:szCs w:val="24"/>
        </w:rPr>
      </w:pPr>
      <w:r>
        <w:t xml:space="preserve"> </w:t>
      </w:r>
      <w:r w:rsidR="00BA4D14">
        <w:rPr>
          <w:sz w:val="24"/>
          <w:szCs w:val="24"/>
        </w:rPr>
        <w:t>Systems:</w:t>
      </w:r>
    </w:p>
    <w:p w14:paraId="293309D4" w14:textId="644A92D5" w:rsidR="00BA4D14" w:rsidRDefault="00BA4D14">
      <w:r>
        <w:t>2D playable character:</w:t>
      </w:r>
    </w:p>
    <w:p w14:paraId="030E1E37" w14:textId="4F0BE8CC" w:rsidR="00BA4D14" w:rsidRDefault="00BA4D14" w:rsidP="00BA4D14">
      <w:pPr>
        <w:pStyle w:val="ListParagraph"/>
        <w:numPr>
          <w:ilvl w:val="0"/>
          <w:numId w:val="1"/>
        </w:numPr>
      </w:pPr>
      <w:r>
        <w:t>Jumping</w:t>
      </w:r>
    </w:p>
    <w:p w14:paraId="16EEC662" w14:textId="260364BF" w:rsidR="00BA4D14" w:rsidRDefault="00BA4D14" w:rsidP="00BA4D14">
      <w:pPr>
        <w:pStyle w:val="ListParagraph"/>
        <w:numPr>
          <w:ilvl w:val="0"/>
          <w:numId w:val="1"/>
        </w:numPr>
      </w:pPr>
      <w:r>
        <w:t>Dashing (downwards)</w:t>
      </w:r>
    </w:p>
    <w:p w14:paraId="6B3CB40C" w14:textId="4B14C71A" w:rsidR="00BA4D14" w:rsidRDefault="00BA4D14" w:rsidP="00BA4D14">
      <w:pPr>
        <w:pStyle w:val="ListParagraph"/>
        <w:numPr>
          <w:ilvl w:val="0"/>
          <w:numId w:val="1"/>
        </w:numPr>
      </w:pPr>
      <w:r>
        <w:t>Movement on platforms</w:t>
      </w:r>
    </w:p>
    <w:p w14:paraId="7726FD78" w14:textId="2D49021F" w:rsidR="00BA4D14" w:rsidRDefault="00BA4D14" w:rsidP="00BA4D14">
      <w:pPr>
        <w:pStyle w:val="ListParagraph"/>
        <w:numPr>
          <w:ilvl w:val="0"/>
          <w:numId w:val="1"/>
        </w:numPr>
      </w:pPr>
      <w:r>
        <w:t>Running from side to side</w:t>
      </w:r>
    </w:p>
    <w:p w14:paraId="64E3301B" w14:textId="50F65AF5" w:rsidR="00BA4D14" w:rsidRDefault="00BA4D14" w:rsidP="00BA4D14">
      <w:r>
        <w:t>Room manager:</w:t>
      </w:r>
    </w:p>
    <w:p w14:paraId="160C3A14" w14:textId="12E9C394" w:rsidR="00BA4D14" w:rsidRDefault="00BA4D14" w:rsidP="00BA4D14">
      <w:pPr>
        <w:pStyle w:val="ListParagraph"/>
        <w:numPr>
          <w:ilvl w:val="0"/>
          <w:numId w:val="1"/>
        </w:numPr>
      </w:pPr>
      <w:r>
        <w:t>Movement in and out of doors</w:t>
      </w:r>
    </w:p>
    <w:p w14:paraId="2D00D2EB" w14:textId="3B43369F" w:rsidR="00582D9D" w:rsidRDefault="00582D9D" w:rsidP="00582D9D">
      <w:r>
        <w:t>Level generator:</w:t>
      </w:r>
    </w:p>
    <w:p w14:paraId="1C93368C" w14:textId="413DBC20" w:rsidR="00582D9D" w:rsidRDefault="00582D9D" w:rsidP="00582D9D">
      <w:pPr>
        <w:pStyle w:val="ListParagraph"/>
        <w:numPr>
          <w:ilvl w:val="0"/>
          <w:numId w:val="1"/>
        </w:numPr>
      </w:pPr>
      <w:r>
        <w:t>Path which the thread moves on should be generated</w:t>
      </w:r>
    </w:p>
    <w:p w14:paraId="7866E5B2" w14:textId="6985720E" w:rsidR="00582D9D" w:rsidRDefault="00582D9D" w:rsidP="00582D9D">
      <w:pPr>
        <w:pStyle w:val="ListParagraph"/>
        <w:numPr>
          <w:ilvl w:val="0"/>
          <w:numId w:val="1"/>
        </w:numPr>
      </w:pPr>
      <w:r>
        <w:t>Terrain and challenges should be thrown at the player with a degree of randomness</w:t>
      </w:r>
    </w:p>
    <w:p w14:paraId="3F757D4B" w14:textId="36BA14FC" w:rsidR="00582D9D" w:rsidRDefault="00582D9D" w:rsidP="00582D9D">
      <w:pPr>
        <w:pStyle w:val="ListParagraph"/>
        <w:numPr>
          <w:ilvl w:val="0"/>
          <w:numId w:val="1"/>
        </w:numPr>
      </w:pPr>
      <w:r>
        <w:t>The demo’s logical end point is at the top of the mountain before the clocktower</w:t>
      </w:r>
    </w:p>
    <w:p w14:paraId="1BC3C8F6" w14:textId="41D5AA61" w:rsidR="00582D9D" w:rsidRDefault="00582D9D" w:rsidP="00582D9D">
      <w:r>
        <w:t>Momentum wheel:</w:t>
      </w:r>
    </w:p>
    <w:p w14:paraId="3CF62467" w14:textId="41E07529" w:rsidR="00582D9D" w:rsidRDefault="00582D9D" w:rsidP="00582D9D">
      <w:pPr>
        <w:pStyle w:val="ListParagraph"/>
        <w:numPr>
          <w:ilvl w:val="0"/>
          <w:numId w:val="1"/>
        </w:numPr>
      </w:pPr>
      <w:r>
        <w:t>The wheel should consist of platforms that spin faster or slower depending on how the player stands on it.</w:t>
      </w:r>
    </w:p>
    <w:p w14:paraId="5AFB9037" w14:textId="42909F7F" w:rsidR="00582D9D" w:rsidRDefault="00582D9D" w:rsidP="00582D9D">
      <w:r>
        <w:t>Chaser (?):</w:t>
      </w:r>
    </w:p>
    <w:p w14:paraId="41439F35" w14:textId="52491ED7" w:rsidR="00582D9D" w:rsidRDefault="00582D9D" w:rsidP="00582D9D">
      <w:pPr>
        <w:pStyle w:val="ListParagraph"/>
        <w:numPr>
          <w:ilvl w:val="0"/>
          <w:numId w:val="1"/>
        </w:numPr>
      </w:pPr>
      <w:proofErr w:type="gramStart"/>
      <w:r>
        <w:t>In order to</w:t>
      </w:r>
      <w:proofErr w:type="gramEnd"/>
      <w:r>
        <w:t xml:space="preserve"> prevent the player from resorting to a slow/defensive playstyle there could be a slowly moving upwards threat.</w:t>
      </w:r>
    </w:p>
    <w:p w14:paraId="5A30F924" w14:textId="175474D5" w:rsidR="00582D9D" w:rsidRDefault="00F83B98" w:rsidP="00582D9D">
      <w:r>
        <w:t>Saving:</w:t>
      </w:r>
    </w:p>
    <w:p w14:paraId="1E12C721" w14:textId="4C35F38B" w:rsidR="00F83B98" w:rsidRDefault="00F83B98" w:rsidP="00F83B98">
      <w:pPr>
        <w:pStyle w:val="ListParagraph"/>
        <w:numPr>
          <w:ilvl w:val="0"/>
          <w:numId w:val="1"/>
        </w:numPr>
      </w:pPr>
      <w:r>
        <w:t xml:space="preserve">Only later in development would the player need to save their progress. Perhaps the demo can keep to a height </w:t>
      </w:r>
      <w:proofErr w:type="spellStart"/>
      <w:r>
        <w:t>highscore</w:t>
      </w:r>
      <w:proofErr w:type="spellEnd"/>
      <w:r>
        <w:t>.</w:t>
      </w:r>
    </w:p>
    <w:p w14:paraId="3BCDC07E" w14:textId="60F5BCCA" w:rsidR="000C5DCA" w:rsidRDefault="000C5DCA" w:rsidP="00582D9D">
      <w:r>
        <w:t>Challenges:</w:t>
      </w:r>
    </w:p>
    <w:p w14:paraId="4E58830C" w14:textId="66ECE7AB" w:rsidR="000C5DCA" w:rsidRDefault="000C5DCA" w:rsidP="000C5DCA">
      <w:pPr>
        <w:pStyle w:val="ListParagraph"/>
        <w:numPr>
          <w:ilvl w:val="0"/>
          <w:numId w:val="1"/>
        </w:numPr>
      </w:pPr>
      <w:r>
        <w:t>Side to side challenge</w:t>
      </w:r>
    </w:p>
    <w:p w14:paraId="3D975002" w14:textId="4DB203F5" w:rsidR="000C5DCA" w:rsidRDefault="000C5DCA" w:rsidP="000C5DCA">
      <w:pPr>
        <w:pStyle w:val="ListParagraph"/>
        <w:numPr>
          <w:ilvl w:val="0"/>
          <w:numId w:val="1"/>
        </w:numPr>
      </w:pPr>
      <w:r>
        <w:t>The jump (from old to new wheel, or from wheel to end)</w:t>
      </w:r>
    </w:p>
    <w:p w14:paraId="72AF4F2F" w14:textId="100B9D8C" w:rsidR="000C5DCA" w:rsidRPr="00BA4D14" w:rsidRDefault="000C5DCA" w:rsidP="000C5DCA">
      <w:pPr>
        <w:pStyle w:val="ListParagraph"/>
        <w:numPr>
          <w:ilvl w:val="0"/>
          <w:numId w:val="1"/>
        </w:numPr>
      </w:pPr>
      <w:r>
        <w:t>Individual platforms becoming dangerous</w:t>
      </w:r>
    </w:p>
    <w:sectPr w:rsidR="000C5DCA" w:rsidRPr="00BA4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17611"/>
    <w:multiLevelType w:val="hybridMultilevel"/>
    <w:tmpl w:val="E732F1B8"/>
    <w:lvl w:ilvl="0" w:tplc="D1ECE0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543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D1"/>
    <w:rsid w:val="000254E6"/>
    <w:rsid w:val="000C5DCA"/>
    <w:rsid w:val="003C1957"/>
    <w:rsid w:val="00582D9D"/>
    <w:rsid w:val="00847497"/>
    <w:rsid w:val="00890871"/>
    <w:rsid w:val="00AF768C"/>
    <w:rsid w:val="00BA19D1"/>
    <w:rsid w:val="00BA4D14"/>
    <w:rsid w:val="00F8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DFE2"/>
  <w15:chartTrackingRefBased/>
  <w15:docId w15:val="{3AE0D80E-05A9-4582-A2B5-7AC9E281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Jarle Kluge</dc:creator>
  <cp:keywords/>
  <dc:description/>
  <cp:lastModifiedBy>Jarle Kluge</cp:lastModifiedBy>
  <cp:revision>5</cp:revision>
  <dcterms:created xsi:type="dcterms:W3CDTF">2022-07-31T20:45:00Z</dcterms:created>
  <dcterms:modified xsi:type="dcterms:W3CDTF">2022-07-31T21:17:00Z</dcterms:modified>
</cp:coreProperties>
</file>