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1E0F" w14:textId="3B12C126" w:rsidR="007E2C2C" w:rsidRDefault="00496D90">
      <w:pPr>
        <w:rPr>
          <w:sz w:val="32"/>
          <w:szCs w:val="32"/>
        </w:rPr>
      </w:pPr>
      <w:r>
        <w:rPr>
          <w:sz w:val="32"/>
          <w:szCs w:val="32"/>
        </w:rPr>
        <w:t>The great seeker ascension:</w:t>
      </w:r>
    </w:p>
    <w:p w14:paraId="59889FA7" w14:textId="0507F512" w:rsidR="00496D90" w:rsidRDefault="00496D90">
      <w:pPr>
        <w:rPr>
          <w:sz w:val="24"/>
          <w:szCs w:val="24"/>
        </w:rPr>
      </w:pPr>
      <w:r>
        <w:rPr>
          <w:sz w:val="24"/>
          <w:szCs w:val="24"/>
        </w:rPr>
        <w:t>Motivation:</w:t>
      </w:r>
    </w:p>
    <w:p w14:paraId="1D5159FB" w14:textId="5EB03E83" w:rsidR="00496D90" w:rsidRDefault="00496D90" w:rsidP="00496D90">
      <w:pPr>
        <w:pStyle w:val="ListParagraph"/>
        <w:numPr>
          <w:ilvl w:val="0"/>
          <w:numId w:val="1"/>
        </w:numPr>
      </w:pPr>
      <w:r>
        <w:t>3 years of experience in the game industry</w:t>
      </w:r>
    </w:p>
    <w:p w14:paraId="2A5B040E" w14:textId="62E7CF81" w:rsidR="00496D90" w:rsidRDefault="00496D90" w:rsidP="00496D90">
      <w:pPr>
        <w:pStyle w:val="ListParagraph"/>
        <w:numPr>
          <w:ilvl w:val="0"/>
          <w:numId w:val="1"/>
        </w:numPr>
      </w:pPr>
      <w:r>
        <w:t>Intimate experience with Unity / Unreal and their respective scripting languages</w:t>
      </w:r>
    </w:p>
    <w:p w14:paraId="7210642C" w14:textId="147C6A50" w:rsidR="00496D90" w:rsidRDefault="00496D90" w:rsidP="00496D90">
      <w:pPr>
        <w:pStyle w:val="ListParagraph"/>
        <w:numPr>
          <w:ilvl w:val="0"/>
          <w:numId w:val="1"/>
        </w:numPr>
      </w:pPr>
      <w:r>
        <w:t>Excellent organizational &amp; communication skills</w:t>
      </w:r>
    </w:p>
    <w:p w14:paraId="040745CC" w14:textId="05736FE7" w:rsidR="00496D90" w:rsidRDefault="00496D90" w:rsidP="00496D90">
      <w:pPr>
        <w:pStyle w:val="ListParagraph"/>
        <w:numPr>
          <w:ilvl w:val="0"/>
          <w:numId w:val="1"/>
        </w:numPr>
      </w:pPr>
      <w:r>
        <w:t>Shipped multiple games</w:t>
      </w:r>
    </w:p>
    <w:p w14:paraId="6D5E56C1" w14:textId="652ADA03" w:rsidR="00496D90" w:rsidRDefault="00496D90" w:rsidP="00496D90">
      <w:r>
        <w:t xml:space="preserve">These are just some of the many bullet points that frequently show up in the fliers of developer-hiring companies. I can make up for it </w:t>
      </w:r>
      <w:r w:rsidR="00AA63B6">
        <w:t>with other, more ambiguous qualifiers like:</w:t>
      </w:r>
    </w:p>
    <w:p w14:paraId="5171D92D" w14:textId="6B1E3089" w:rsidR="00496D90" w:rsidRDefault="00496D90" w:rsidP="00AA63B6">
      <w:pPr>
        <w:pStyle w:val="ListParagraph"/>
        <w:numPr>
          <w:ilvl w:val="0"/>
          <w:numId w:val="1"/>
        </w:numPr>
      </w:pPr>
      <w:r>
        <w:t>Understanding of the iterative game development process, as well as experience implementing features and content</w:t>
      </w:r>
    </w:p>
    <w:p w14:paraId="14BAD50C" w14:textId="22265336" w:rsidR="00AA63B6" w:rsidRDefault="00AA63B6" w:rsidP="00AA63B6">
      <w:pPr>
        <w:pStyle w:val="ListParagraph"/>
        <w:numPr>
          <w:ilvl w:val="0"/>
          <w:numId w:val="1"/>
        </w:numPr>
      </w:pPr>
      <w:r>
        <w:t>Organized and self-sufficient/driven</w:t>
      </w:r>
    </w:p>
    <w:p w14:paraId="3352F730" w14:textId="37757AF8" w:rsidR="00AA63B6" w:rsidRDefault="00AA63B6" w:rsidP="00AA63B6">
      <w:r>
        <w:t>But I feel like I could bring much more of a statement to the table by creating something wholly original from the heart. Something from the bottom of my soul that stands on its own so undoubtedly that my perceived lacks fall by the wayside. Something that showcases my abilities as an individual. Something I’d be proud of having in a showreel.</w:t>
      </w:r>
    </w:p>
    <w:p w14:paraId="30FB5EC7" w14:textId="77777777" w:rsidR="000B7190" w:rsidRDefault="000B7190" w:rsidP="00AA63B6"/>
    <w:p w14:paraId="0472A419" w14:textId="077EF516" w:rsidR="00AA63B6" w:rsidRDefault="00AA63B6" w:rsidP="00AA63B6">
      <w:r>
        <w:t>What can I prove with the Great Seeker: Ascension?</w:t>
      </w:r>
    </w:p>
    <w:p w14:paraId="2C8CF4C8" w14:textId="36ECF440" w:rsidR="00AA63B6" w:rsidRDefault="00AA63B6" w:rsidP="00AA63B6">
      <w:pPr>
        <w:pStyle w:val="ListParagraph"/>
        <w:numPr>
          <w:ilvl w:val="0"/>
          <w:numId w:val="1"/>
        </w:numPr>
      </w:pPr>
      <w:r>
        <w:t>I can prove to smaller developers that I have the passion for the fashion</w:t>
      </w:r>
    </w:p>
    <w:p w14:paraId="72D0A697" w14:textId="026D557E" w:rsidR="000B7190" w:rsidRDefault="000B7190" w:rsidP="000B7190">
      <w:pPr>
        <w:pStyle w:val="ListParagraph"/>
        <w:numPr>
          <w:ilvl w:val="0"/>
          <w:numId w:val="1"/>
        </w:numPr>
      </w:pPr>
      <w:r>
        <w:t>Clarify that I have something more valuable than 3 mere years of professional experience in the industry</w:t>
      </w:r>
    </w:p>
    <w:p w14:paraId="3F4CA9BC" w14:textId="5928846E" w:rsidR="000B7190" w:rsidRPr="00496D90" w:rsidRDefault="000B7190" w:rsidP="000B7190">
      <w:pPr>
        <w:pStyle w:val="ListParagraph"/>
        <w:numPr>
          <w:ilvl w:val="0"/>
          <w:numId w:val="1"/>
        </w:numPr>
      </w:pPr>
      <w:r>
        <w:t>That I have something to have self-confidence for</w:t>
      </w:r>
    </w:p>
    <w:sectPr w:rsidR="000B7190" w:rsidRPr="0049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D3630"/>
    <w:multiLevelType w:val="hybridMultilevel"/>
    <w:tmpl w:val="4C4C6EAC"/>
    <w:lvl w:ilvl="0" w:tplc="3BF22E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73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90"/>
    <w:rsid w:val="000B7190"/>
    <w:rsid w:val="003C1957"/>
    <w:rsid w:val="00496D90"/>
    <w:rsid w:val="00890871"/>
    <w:rsid w:val="009F3FD7"/>
    <w:rsid w:val="00AA63B6"/>
    <w:rsid w:val="00AF7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ACA9"/>
  <w15:chartTrackingRefBased/>
  <w15:docId w15:val="{21E0E2A1-D4E4-4FE3-BAEE-33FCDA47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Jarle Kluge</dc:creator>
  <cp:keywords/>
  <dc:description/>
  <cp:lastModifiedBy>Jarle Kluge</cp:lastModifiedBy>
  <cp:revision>1</cp:revision>
  <dcterms:created xsi:type="dcterms:W3CDTF">2022-07-31T19:36:00Z</dcterms:created>
  <dcterms:modified xsi:type="dcterms:W3CDTF">2022-07-31T20:24:00Z</dcterms:modified>
</cp:coreProperties>
</file>