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nl-NL"/>
          <w14:ligatures w14:val="standardContextual"/>
        </w:rPr>
        <w:id w:val="38954082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9FD88D8" w14:textId="1508BF34" w:rsidR="00B616EC" w:rsidRPr="00273A0B" w:rsidRDefault="00B616EC">
          <w:pPr>
            <w:pStyle w:val="NoSpacing"/>
            <w:spacing w:before="1540" w:after="240"/>
            <w:jc w:val="center"/>
            <w:rPr>
              <w:color w:val="156082" w:themeColor="accent1"/>
              <w:lang w:val="nl-NL"/>
            </w:rPr>
          </w:pPr>
          <w:r w:rsidRPr="00273A0B">
            <w:rPr>
              <w:noProof/>
              <w:color w:val="156082" w:themeColor="accent1"/>
              <w:lang w:val="nl-NL"/>
            </w:rPr>
            <w:drawing>
              <wp:inline distT="0" distB="0" distL="0" distR="0" wp14:anchorId="124E0683" wp14:editId="565C7953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F2F83063EBA454AB75F33B9B694410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E778F13" w14:textId="7E9B318A" w:rsidR="00B616EC" w:rsidRPr="00320781" w:rsidRDefault="00B616E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320781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mod document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4EE9BB61716248078514176605EECF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BB8A61E" w14:textId="0223B827" w:rsidR="00B616EC" w:rsidRPr="00320781" w:rsidRDefault="00B616EC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320781">
                <w:rPr>
                  <w:color w:val="156082" w:themeColor="accent1"/>
                  <w:sz w:val="28"/>
                  <w:szCs w:val="28"/>
                </w:rPr>
                <w:t xml:space="preserve">Minecraft </w:t>
              </w:r>
              <w:proofErr w:type="gramStart"/>
              <w:r w:rsidRPr="00320781">
                <w:rPr>
                  <w:color w:val="156082" w:themeColor="accent1"/>
                  <w:sz w:val="28"/>
                  <w:szCs w:val="28"/>
                </w:rPr>
                <w:t>capture</w:t>
              </w:r>
              <w:proofErr w:type="gramEnd"/>
              <w:r w:rsidRPr="00320781">
                <w:rPr>
                  <w:color w:val="156082" w:themeColor="accent1"/>
                  <w:sz w:val="28"/>
                  <w:szCs w:val="28"/>
                </w:rPr>
                <w:t xml:space="preserve"> the flag</w:t>
              </w:r>
            </w:p>
          </w:sdtContent>
        </w:sdt>
        <w:p w14:paraId="35C99B0D" w14:textId="77777777" w:rsidR="00B616EC" w:rsidRPr="00273A0B" w:rsidRDefault="00B616EC">
          <w:pPr>
            <w:pStyle w:val="NoSpacing"/>
            <w:spacing w:before="480"/>
            <w:jc w:val="center"/>
            <w:rPr>
              <w:color w:val="156082" w:themeColor="accent1"/>
              <w:lang w:val="nl-NL"/>
            </w:rPr>
          </w:pPr>
          <w:r w:rsidRPr="00273A0B">
            <w:rPr>
              <w:noProof/>
              <w:color w:val="156082" w:themeColor="accent1"/>
              <w:lang w:val="nl-N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A745A9" wp14:editId="10283C7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nl-NL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5A20B73" w14:textId="7B7A8018" w:rsidR="00B616EC" w:rsidRPr="00273A0B" w:rsidRDefault="001F226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  <w:r w:rsidRPr="00273A0B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nl-NL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049DED82" w14:textId="07A91218" w:rsidR="00B616EC" w:rsidRPr="00273A0B" w:rsidRDefault="008E415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44"/>
                                    <w:szCs w:val="44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44"/>
                                      <w:szCs w:val="44"/>
                                      <w:lang w:val="nl-NL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F2263" w:rsidRPr="00273A0B">
                                      <w:rPr>
                                        <w:caps/>
                                        <w:color w:val="156082" w:themeColor="accent1"/>
                                        <w:sz w:val="44"/>
                                        <w:szCs w:val="44"/>
                                        <w:lang w:val="nl-NL"/>
                                      </w:rPr>
                                      <w:t>martijn, jason, swen</w:t>
                                    </w:r>
                                  </w:sdtContent>
                                </w:sdt>
                              </w:p>
                              <w:p w14:paraId="39AD4694" w14:textId="1DCA1F6D" w:rsidR="00B616EC" w:rsidRPr="00273A0B" w:rsidRDefault="008E415A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lang w:val="nl-NL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F2263" w:rsidRPr="00273A0B">
                                      <w:rPr>
                                        <w:color w:val="156082" w:themeColor="accent1"/>
                                        <w:lang w:val="nl-NL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A745A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nl-NL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5A20B73" w14:textId="7B7A8018" w:rsidR="00B616EC" w:rsidRPr="00273A0B" w:rsidRDefault="001F226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273A0B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nl-NL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049DED82" w14:textId="07A91218" w:rsidR="00B616EC" w:rsidRPr="00273A0B" w:rsidRDefault="008E415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44"/>
                              <w:szCs w:val="44"/>
                              <w:lang w:val="nl-NL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44"/>
                                <w:szCs w:val="44"/>
                                <w:lang w:val="nl-NL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F2263" w:rsidRPr="00273A0B">
                                <w:rPr>
                                  <w:caps/>
                                  <w:color w:val="156082" w:themeColor="accent1"/>
                                  <w:sz w:val="44"/>
                                  <w:szCs w:val="44"/>
                                  <w:lang w:val="nl-NL"/>
                                </w:rPr>
                                <w:t>martijn, jason, swen</w:t>
                              </w:r>
                            </w:sdtContent>
                          </w:sdt>
                        </w:p>
                        <w:p w14:paraId="39AD4694" w14:textId="1DCA1F6D" w:rsidR="00B616EC" w:rsidRPr="00273A0B" w:rsidRDefault="008E415A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nl-NL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lang w:val="nl-NL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1F2263" w:rsidRPr="00273A0B">
                                <w:rPr>
                                  <w:color w:val="156082" w:themeColor="accent1"/>
                                  <w:lang w:val="nl-NL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273A0B">
            <w:rPr>
              <w:noProof/>
              <w:color w:val="156082" w:themeColor="accent1"/>
              <w:lang w:val="nl-NL"/>
            </w:rPr>
            <w:drawing>
              <wp:inline distT="0" distB="0" distL="0" distR="0" wp14:anchorId="72A35892" wp14:editId="7F89C89B">
                <wp:extent cx="758952" cy="478932"/>
                <wp:effectExtent l="0" t="0" r="3175" b="0"/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A6DDF2A" w14:textId="12343D2C" w:rsidR="00B616EC" w:rsidRPr="00273A0B" w:rsidRDefault="00B616EC">
          <w:r w:rsidRPr="00273A0B">
            <w:br w:type="page"/>
          </w:r>
        </w:p>
      </w:sdtContent>
    </w:sdt>
    <w:sdt>
      <w:sdtPr>
        <w:id w:val="17771349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nl-NL"/>
          <w14:ligatures w14:val="standardContextual"/>
        </w:rPr>
      </w:sdtEndPr>
      <w:sdtContent>
        <w:p w14:paraId="2601FB3B" w14:textId="3399F91D" w:rsidR="008E415A" w:rsidRDefault="008E415A">
          <w:pPr>
            <w:pStyle w:val="TOCHeading"/>
          </w:pPr>
          <w:r>
            <w:t>Contents</w:t>
          </w:r>
        </w:p>
        <w:p w14:paraId="4FD38219" w14:textId="39000F8C" w:rsidR="008E415A" w:rsidRDefault="008E415A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278215" w:history="1">
            <w:r w:rsidRPr="00F26FC3">
              <w:rPr>
                <w:rStyle w:val="Hyperlink"/>
                <w:noProof/>
              </w:rPr>
              <w:t>Spel overzicht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2CE81" w14:textId="7844F87D" w:rsidR="008E415A" w:rsidRDefault="008E415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16" w:history="1">
            <w:r w:rsidRPr="00F26FC3">
              <w:rPr>
                <w:rStyle w:val="Hyperlink"/>
                <w:noProof/>
              </w:rPr>
              <w:t>Samenvatting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8E10A" w14:textId="0E5B2C63" w:rsidR="008E415A" w:rsidRDefault="008E415A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17" w:history="1">
            <w:r w:rsidRPr="00F26FC3">
              <w:rPr>
                <w:rStyle w:val="Hyperlink"/>
                <w:noProof/>
              </w:rPr>
              <w:t>Spel omschrijving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DFCA0" w14:textId="73D96DF8" w:rsidR="008E415A" w:rsidRDefault="008E415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18" w:history="1">
            <w:r w:rsidRPr="00F26FC3">
              <w:rPr>
                <w:rStyle w:val="Hyperlink"/>
                <w:noProof/>
              </w:rPr>
              <w:t>Kern omschrijving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14CA2" w14:textId="3C0234D6" w:rsidR="008E415A" w:rsidRDefault="008E415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19" w:history="1">
            <w:r w:rsidRPr="00F26FC3">
              <w:rPr>
                <w:rStyle w:val="Hyperlink"/>
                <w:noProof/>
              </w:rPr>
              <w:t>Speler omschrijving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5B9C5" w14:textId="3163C28F" w:rsidR="008E415A" w:rsidRDefault="008E415A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20" w:history="1">
            <w:r w:rsidRPr="00F26FC3">
              <w:rPr>
                <w:rStyle w:val="Hyperlink"/>
                <w:noProof/>
              </w:rPr>
              <w:t>Kit overzicht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48905" w14:textId="35E79463" w:rsidR="008E415A" w:rsidRDefault="008E415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21" w:history="1">
            <w:r w:rsidRPr="00F26FC3">
              <w:rPr>
                <w:rStyle w:val="Hyperlink"/>
                <w:noProof/>
              </w:rPr>
              <w:t>Scout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93F1C" w14:textId="466581DB" w:rsidR="008E415A" w:rsidRDefault="008E415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22" w:history="1">
            <w:r w:rsidRPr="00F26FC3">
              <w:rPr>
                <w:rStyle w:val="Hyperlink"/>
                <w:noProof/>
              </w:rPr>
              <w:t>Soldier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6FB25" w14:textId="349D5E67" w:rsidR="008E415A" w:rsidRDefault="008E415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23" w:history="1">
            <w:r w:rsidRPr="00F26FC3">
              <w:rPr>
                <w:rStyle w:val="Hyperlink"/>
                <w:noProof/>
              </w:rPr>
              <w:t>Heavy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DC2D1" w14:textId="47058A33" w:rsidR="008E415A" w:rsidRDefault="008E415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24" w:history="1">
            <w:r w:rsidRPr="00F26FC3">
              <w:rPr>
                <w:rStyle w:val="Hyperlink"/>
                <w:noProof/>
              </w:rPr>
              <w:t>Sniper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76F84" w14:textId="4E143575" w:rsidR="008E415A" w:rsidRDefault="008E415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25" w:history="1">
            <w:r w:rsidRPr="00F26FC3">
              <w:rPr>
                <w:rStyle w:val="Hyperlink"/>
                <w:noProof/>
              </w:rPr>
              <w:t>Beserker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FF81" w14:textId="3A274A3B" w:rsidR="008E415A" w:rsidRDefault="008E415A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26" w:history="1">
            <w:r w:rsidRPr="00F26FC3">
              <w:rPr>
                <w:rStyle w:val="Hyperlink"/>
                <w:noProof/>
              </w:rPr>
              <w:t>Kit samenstelling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FEEED" w14:textId="086F507D" w:rsidR="008E415A" w:rsidRDefault="008E415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27" w:history="1">
            <w:r w:rsidRPr="00F26FC3">
              <w:rPr>
                <w:rStyle w:val="Hyperlink"/>
                <w:noProof/>
              </w:rPr>
              <w:t>Scout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DC5A0" w14:textId="1CD3E29B" w:rsidR="008E415A" w:rsidRDefault="008E415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28" w:history="1">
            <w:r w:rsidRPr="00F26FC3">
              <w:rPr>
                <w:rStyle w:val="Hyperlink"/>
                <w:noProof/>
              </w:rPr>
              <w:t>Soldier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3688F" w14:textId="7CAD63E4" w:rsidR="008E415A" w:rsidRDefault="008E415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29" w:history="1">
            <w:r w:rsidRPr="00F26FC3">
              <w:rPr>
                <w:rStyle w:val="Hyperlink"/>
                <w:noProof/>
              </w:rPr>
              <w:t>Heavy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F2331" w14:textId="40140FE9" w:rsidR="008E415A" w:rsidRDefault="008E415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30" w:history="1">
            <w:r w:rsidRPr="00F26FC3">
              <w:rPr>
                <w:rStyle w:val="Hyperlink"/>
                <w:noProof/>
              </w:rPr>
              <w:t>Sniper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60890" w14:textId="61F446C3" w:rsidR="008E415A" w:rsidRDefault="008E415A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18278231" w:history="1">
            <w:r w:rsidRPr="00F26FC3">
              <w:rPr>
                <w:rStyle w:val="Hyperlink"/>
                <w:noProof/>
              </w:rPr>
              <w:t>Beserker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FDFAD" w14:textId="734B877F" w:rsidR="008E415A" w:rsidRDefault="008E415A">
          <w:r>
            <w:rPr>
              <w:b/>
              <w:bCs/>
              <w:noProof/>
            </w:rPr>
            <w:fldChar w:fldCharType="end"/>
          </w:r>
        </w:p>
      </w:sdtContent>
    </w:sdt>
    <w:p w14:paraId="02A3E631" w14:textId="52C837D8" w:rsidR="00273A0B" w:rsidRPr="00320781" w:rsidRDefault="00273A0B">
      <w:pPr>
        <w:rPr>
          <w:b/>
          <w:bCs/>
          <w:lang w:val="en-US"/>
        </w:rPr>
      </w:pPr>
      <w:r w:rsidRPr="00320781">
        <w:rPr>
          <w:b/>
          <w:bCs/>
          <w:lang w:val="en-US"/>
        </w:rPr>
        <w:br w:type="page"/>
      </w:r>
    </w:p>
    <w:p w14:paraId="66133DF3" w14:textId="2F32AD7F" w:rsidR="00297FD4" w:rsidRDefault="00D648F1" w:rsidP="00E24F20">
      <w:pPr>
        <w:pStyle w:val="Heading1"/>
      </w:pPr>
      <w:bookmarkStart w:id="0" w:name="_Toc218278215"/>
      <w:r>
        <w:lastRenderedPageBreak/>
        <w:t>Spel overzicht</w:t>
      </w:r>
      <w:bookmarkEnd w:id="0"/>
    </w:p>
    <w:p w14:paraId="15F4B13A" w14:textId="64E4C1EB" w:rsidR="00CB5826" w:rsidRDefault="00050C16" w:rsidP="00206166">
      <w:r w:rsidRPr="00050C16">
        <w:rPr>
          <w:b/>
          <w:bCs/>
          <w:sz w:val="32"/>
          <w:szCs w:val="32"/>
        </w:rPr>
        <w:t xml:space="preserve">Titel: </w:t>
      </w:r>
      <w:proofErr w:type="spellStart"/>
      <w:r w:rsidR="00A63852">
        <w:t>capture</w:t>
      </w:r>
      <w:proofErr w:type="spellEnd"/>
      <w:r w:rsidR="00A63852">
        <w:t xml:space="preserve"> </w:t>
      </w:r>
      <w:proofErr w:type="spellStart"/>
      <w:r w:rsidR="00A63852">
        <w:t>the</w:t>
      </w:r>
      <w:proofErr w:type="spellEnd"/>
      <w:r w:rsidR="00A63852">
        <w:t xml:space="preserve"> </w:t>
      </w:r>
      <w:proofErr w:type="spellStart"/>
      <w:r w:rsidR="00A63852">
        <w:t>flag</w:t>
      </w:r>
      <w:proofErr w:type="spellEnd"/>
    </w:p>
    <w:p w14:paraId="5501A7B0" w14:textId="1E7C7FAC" w:rsidR="00BF4641" w:rsidRDefault="00163C47" w:rsidP="00206166">
      <w:r>
        <w:rPr>
          <w:b/>
          <w:bCs/>
          <w:sz w:val="32"/>
          <w:szCs w:val="32"/>
        </w:rPr>
        <w:t xml:space="preserve">Genre: </w:t>
      </w:r>
      <w:r w:rsidR="00BF4641">
        <w:t>mini game</w:t>
      </w:r>
    </w:p>
    <w:p w14:paraId="4A36C8EF" w14:textId="41FB21C6" w:rsidR="00BF4641" w:rsidRDefault="00D329DB" w:rsidP="00206166">
      <w:r>
        <w:rPr>
          <w:b/>
          <w:bCs/>
          <w:sz w:val="32"/>
          <w:szCs w:val="32"/>
        </w:rPr>
        <w:t xml:space="preserve">Platform: </w:t>
      </w:r>
      <w:r>
        <w:t>PC</w:t>
      </w:r>
    </w:p>
    <w:p w14:paraId="1E578C11" w14:textId="3E52EB44" w:rsidR="00D329DB" w:rsidRDefault="00163F69" w:rsidP="00163F69">
      <w:pPr>
        <w:pStyle w:val="Heading2"/>
      </w:pPr>
      <w:bookmarkStart w:id="1" w:name="_Toc218278216"/>
      <w:r>
        <w:t>Same</w:t>
      </w:r>
      <w:r w:rsidR="001F0772">
        <w:t>n</w:t>
      </w:r>
      <w:r>
        <w:t>vatting</w:t>
      </w:r>
      <w:bookmarkEnd w:id="1"/>
      <w:r>
        <w:t xml:space="preserve"> </w:t>
      </w:r>
    </w:p>
    <w:p w14:paraId="704E3941" w14:textId="4B72D6E2" w:rsidR="00602C6F" w:rsidRDefault="00602C6F" w:rsidP="00602C6F">
      <w:r w:rsidRPr="00966582">
        <w:t xml:space="preserve">In </w:t>
      </w:r>
      <w:proofErr w:type="spellStart"/>
      <w:r w:rsidRPr="00966582">
        <w:t>capture</w:t>
      </w:r>
      <w:proofErr w:type="spellEnd"/>
      <w:r w:rsidRPr="00966582">
        <w:t xml:space="preserve"> </w:t>
      </w:r>
      <w:proofErr w:type="spellStart"/>
      <w:r w:rsidRPr="00966582">
        <w:t>the</w:t>
      </w:r>
      <w:proofErr w:type="spellEnd"/>
      <w:r w:rsidRPr="00966582">
        <w:t xml:space="preserve"> </w:t>
      </w:r>
      <w:proofErr w:type="spellStart"/>
      <w:r w:rsidRPr="00966582">
        <w:t>flag</w:t>
      </w:r>
      <w:proofErr w:type="spellEnd"/>
      <w:r w:rsidRPr="00966582">
        <w:t xml:space="preserve"> </w:t>
      </w:r>
      <w:r w:rsidR="00966582" w:rsidRPr="00966582">
        <w:t xml:space="preserve">Vechten er </w:t>
      </w:r>
      <w:r w:rsidR="00966582">
        <w:t>2 teams om de winst. Het doel i</w:t>
      </w:r>
      <w:r w:rsidR="00B87086">
        <w:t>s</w:t>
      </w:r>
      <w:r w:rsidR="00966582">
        <w:t xml:space="preserve"> om de vlag van de te</w:t>
      </w:r>
      <w:r w:rsidR="00B87086">
        <w:t>genstander</w:t>
      </w:r>
      <w:r w:rsidR="00A90525">
        <w:t xml:space="preserve"> te veroveren en terug te brengen naar je eigen basis. Dit doe je door goed samen te werken met je </w:t>
      </w:r>
      <w:r w:rsidR="00885356">
        <w:t>team en een slimme strategie</w:t>
      </w:r>
      <w:r w:rsidR="003B79F7">
        <w:t>.</w:t>
      </w:r>
    </w:p>
    <w:p w14:paraId="523937F9" w14:textId="77777777" w:rsidR="00F74D66" w:rsidRDefault="00F74D66" w:rsidP="00602C6F"/>
    <w:p w14:paraId="46A128ED" w14:textId="593D1C85" w:rsidR="00F74D66" w:rsidRDefault="00DE6136" w:rsidP="00F74D66">
      <w:pPr>
        <w:pStyle w:val="Heading1"/>
      </w:pPr>
      <w:bookmarkStart w:id="2" w:name="_Toc218278217"/>
      <w:r>
        <w:t>Spel omschrijving</w:t>
      </w:r>
      <w:bookmarkEnd w:id="2"/>
      <w:r>
        <w:t xml:space="preserve"> </w:t>
      </w:r>
    </w:p>
    <w:p w14:paraId="706F7EBE" w14:textId="2E51EEA8" w:rsidR="006C79B1" w:rsidRDefault="00A70EA6" w:rsidP="00A70EA6">
      <w:pPr>
        <w:pStyle w:val="Heading2"/>
      </w:pPr>
      <w:bookmarkStart w:id="3" w:name="_Toc218278218"/>
      <w:r>
        <w:t>Kern omschrijving</w:t>
      </w:r>
      <w:bookmarkEnd w:id="3"/>
    </w:p>
    <w:p w14:paraId="05A7F9D5" w14:textId="2C878646" w:rsidR="00A70EA6" w:rsidRDefault="00E6550E" w:rsidP="00A70EA6">
      <w:r>
        <w:t>Op het moment dat er 2 spelers in het spel actief zijn begint het</w:t>
      </w:r>
      <w:r w:rsidR="00EE5232">
        <w:t xml:space="preserve"> spel. De speler krijgt een menu te zien om te stemmen op een </w:t>
      </w:r>
      <w:r w:rsidR="007A3FCC">
        <w:t>teamleider</w:t>
      </w:r>
      <w:r w:rsidR="00EE5232">
        <w:t xml:space="preserve">. De teamleider krijgt de vlag om op een plek naar keuze </w:t>
      </w:r>
      <w:r w:rsidR="00901BF7">
        <w:t>te plaatsen</w:t>
      </w:r>
      <w:r w:rsidR="0095383F">
        <w:t xml:space="preserve">. </w:t>
      </w:r>
      <w:r w:rsidR="00AB5993">
        <w:t>Vervolgens</w:t>
      </w:r>
      <w:r w:rsidR="00FF5D06">
        <w:t xml:space="preserve"> kan je zelf een kit kiezen </w:t>
      </w:r>
      <w:r w:rsidR="00605441">
        <w:t xml:space="preserve">deze zijn verschillend en hebben ook allemaal andere </w:t>
      </w:r>
      <w:r w:rsidR="007A3FCC">
        <w:t>voor-</w:t>
      </w:r>
      <w:r w:rsidR="00605441">
        <w:t xml:space="preserve"> en nadelen. </w:t>
      </w:r>
      <w:r w:rsidR="00F75324">
        <w:t>Na 15 minuten wint het team met</w:t>
      </w:r>
      <w:r w:rsidR="009B77FF">
        <w:t xml:space="preserve"> de meeste punten.</w:t>
      </w:r>
    </w:p>
    <w:p w14:paraId="5BB457AC" w14:textId="77777777" w:rsidR="009B77FF" w:rsidRDefault="009B77FF" w:rsidP="00A70EA6"/>
    <w:p w14:paraId="4654FB8B" w14:textId="530EF5CA" w:rsidR="009B77FF" w:rsidRDefault="000C5D0E" w:rsidP="000C5D0E">
      <w:pPr>
        <w:pStyle w:val="Heading2"/>
      </w:pPr>
      <w:bookmarkStart w:id="4" w:name="_Toc218278219"/>
      <w:r>
        <w:t>Speler</w:t>
      </w:r>
      <w:r w:rsidR="00171149">
        <w:t xml:space="preserve"> omschrijving</w:t>
      </w:r>
      <w:bookmarkEnd w:id="4"/>
    </w:p>
    <w:p w14:paraId="41D20A41" w14:textId="05FB1A2A" w:rsidR="000C5D0E" w:rsidRDefault="00FD5977" w:rsidP="000C5D0E">
      <w:r>
        <w:t xml:space="preserve">Bij het inladen </w:t>
      </w:r>
      <w:r w:rsidR="00171149">
        <w:t xml:space="preserve">word je aan het team toegewezen met op dat moment de minsten </w:t>
      </w:r>
      <w:r w:rsidR="004C1A70">
        <w:t xml:space="preserve">speler heeft. </w:t>
      </w:r>
      <w:proofErr w:type="gramStart"/>
      <w:r w:rsidR="004C1A70">
        <w:t>Indien</w:t>
      </w:r>
      <w:proofErr w:type="gramEnd"/>
      <w:r w:rsidR="004C1A70">
        <w:t xml:space="preserve"> er al een spel bezig </w:t>
      </w:r>
      <w:r w:rsidR="00AE2824">
        <w:t xml:space="preserve">word je in spectator mode gezet zodat je gewoon toe kan kijken tot er een nieuw spel </w:t>
      </w:r>
      <w:r w:rsidR="007A3FCC">
        <w:t>wordt</w:t>
      </w:r>
      <w:r w:rsidR="00AE2824">
        <w:t xml:space="preserve"> gestart. </w:t>
      </w:r>
      <w:r w:rsidR="00896892">
        <w:t xml:space="preserve">Bij de start van het spel kan je een kit kiezen de kits zijn als volgt: scout, </w:t>
      </w:r>
      <w:proofErr w:type="spellStart"/>
      <w:r w:rsidR="00896892">
        <w:t>soldier</w:t>
      </w:r>
      <w:proofErr w:type="spellEnd"/>
      <w:r w:rsidR="00896892">
        <w:t xml:space="preserve">, heavy, </w:t>
      </w:r>
      <w:r w:rsidR="00C81289">
        <w:t xml:space="preserve">sniper en </w:t>
      </w:r>
      <w:proofErr w:type="spellStart"/>
      <w:r w:rsidR="00C81289">
        <w:t>beserker</w:t>
      </w:r>
      <w:proofErr w:type="spellEnd"/>
      <w:r w:rsidR="00C81289">
        <w:t>. Door de verschillend</w:t>
      </w:r>
      <w:r w:rsidR="00297714">
        <w:t>e mogelijkheden in de kits ontstaa</w:t>
      </w:r>
      <w:r w:rsidR="009C755B">
        <w:t xml:space="preserve">n er diverse speel </w:t>
      </w:r>
      <w:r w:rsidR="00361413">
        <w:t>stijlen</w:t>
      </w:r>
      <w:r w:rsidR="009C755B">
        <w:t xml:space="preserve"> en </w:t>
      </w:r>
      <w:r w:rsidR="00361413">
        <w:t xml:space="preserve">word het spel meer dynamisch, dit zorgt ervoor dat elk spel anders is </w:t>
      </w:r>
      <w:r w:rsidR="006A13EC">
        <w:t xml:space="preserve">en je niet iedere keer hetzelfde doet. </w:t>
      </w:r>
    </w:p>
    <w:p w14:paraId="44185BBA" w14:textId="77777777" w:rsidR="00506A6E" w:rsidRDefault="00506A6E" w:rsidP="000C5D0E"/>
    <w:p w14:paraId="5D360419" w14:textId="26CF723C" w:rsidR="00506A6E" w:rsidRDefault="007A3FCC" w:rsidP="00AE36EB">
      <w:pPr>
        <w:pStyle w:val="Heading1"/>
      </w:pPr>
      <w:bookmarkStart w:id="5" w:name="_Toc218278220"/>
      <w:r>
        <w:lastRenderedPageBreak/>
        <w:t>Kit</w:t>
      </w:r>
      <w:r w:rsidR="00AE36EB">
        <w:t xml:space="preserve"> overzicht</w:t>
      </w:r>
      <w:bookmarkEnd w:id="5"/>
      <w:r w:rsidR="00AE36EB">
        <w:t xml:space="preserve"> </w:t>
      </w:r>
    </w:p>
    <w:p w14:paraId="1E7A7CAD" w14:textId="055F6F3C" w:rsidR="00AE36EB" w:rsidRDefault="007A3FCC" w:rsidP="00AE36EB">
      <w:pPr>
        <w:pStyle w:val="Heading2"/>
      </w:pPr>
      <w:bookmarkStart w:id="6" w:name="_Toc218278221"/>
      <w:r>
        <w:t>Scout</w:t>
      </w:r>
      <w:bookmarkEnd w:id="6"/>
    </w:p>
    <w:p w14:paraId="58C63548" w14:textId="5B7C593E" w:rsidR="00AE36EB" w:rsidRDefault="007A3FCC" w:rsidP="00AE36EB">
      <w:r>
        <w:t>De</w:t>
      </w:r>
      <w:r w:rsidR="00CB63B2">
        <w:t xml:space="preserve"> scout is een snelle speler met lichte </w:t>
      </w:r>
      <w:proofErr w:type="spellStart"/>
      <w:r w:rsidR="00CB63B2">
        <w:t>armor</w:t>
      </w:r>
      <w:proofErr w:type="spellEnd"/>
      <w:r w:rsidR="00CB63B2">
        <w:t xml:space="preserve"> ideaal om sne</w:t>
      </w:r>
      <w:r w:rsidR="003149CA">
        <w:t>l een vlag te pakken of om een tegenstander met de vlag te achtervolgen</w:t>
      </w:r>
      <w:r w:rsidR="001609B0">
        <w:t xml:space="preserve">. Maar vergeet niet dat je het liefst niet 1 op 1 </w:t>
      </w:r>
      <w:r w:rsidR="000417EB">
        <w:t>vecht met een tegenstander.</w:t>
      </w:r>
    </w:p>
    <w:p w14:paraId="64711C12" w14:textId="3D922B32" w:rsidR="00214506" w:rsidRDefault="00214506" w:rsidP="00214506">
      <w:pPr>
        <w:pStyle w:val="Heading2"/>
      </w:pPr>
      <w:bookmarkStart w:id="7" w:name="_Toc218278222"/>
      <w:proofErr w:type="spellStart"/>
      <w:r>
        <w:t>Soldier</w:t>
      </w:r>
      <w:bookmarkEnd w:id="7"/>
      <w:proofErr w:type="spellEnd"/>
      <w:r>
        <w:t xml:space="preserve"> </w:t>
      </w:r>
    </w:p>
    <w:p w14:paraId="4EFD9C46" w14:textId="6E9B5DF5" w:rsidR="00214506" w:rsidRDefault="00214506" w:rsidP="00214506">
      <w:r>
        <w:t xml:space="preserve">Dit is een echte </w:t>
      </w:r>
      <w:r w:rsidR="00247BFF">
        <w:t xml:space="preserve">alleskunner </w:t>
      </w:r>
      <w:r w:rsidR="004B3E38">
        <w:t xml:space="preserve">met een goede bepantsering en een </w:t>
      </w:r>
      <w:r w:rsidR="00457313">
        <w:t xml:space="preserve">goed zwaard en zelf een boog tot zijn beschikking </w:t>
      </w:r>
      <w:r w:rsidR="00F73A59">
        <w:t xml:space="preserve">de </w:t>
      </w:r>
      <w:proofErr w:type="spellStart"/>
      <w:r w:rsidR="00F73A59">
        <w:t>soldier</w:t>
      </w:r>
      <w:proofErr w:type="spellEnd"/>
      <w:r w:rsidR="00F73A59">
        <w:t xml:space="preserve"> echt van alle markten thuis</w:t>
      </w:r>
      <w:r w:rsidR="00A80A07">
        <w:t>. Hij mag dan niet gespecialiseerd zijn in 1 bepaald onder</w:t>
      </w:r>
      <w:r w:rsidR="006C4ECE">
        <w:t xml:space="preserve">deel is de kit om te pakken als je </w:t>
      </w:r>
      <w:r w:rsidR="00435386">
        <w:t xml:space="preserve">redelijk mobiel wil zijn maar </w:t>
      </w:r>
      <w:r w:rsidR="00463BD5">
        <w:t>nog steeds</w:t>
      </w:r>
      <w:r w:rsidR="00435386">
        <w:t xml:space="preserve"> </w:t>
      </w:r>
      <w:r w:rsidR="00463BD5">
        <w:t>een gevaar voor de tegenstander in het gevecht.</w:t>
      </w:r>
    </w:p>
    <w:p w14:paraId="4DE255E1" w14:textId="165082D0" w:rsidR="00320781" w:rsidRDefault="00320781" w:rsidP="00320781">
      <w:pPr>
        <w:pStyle w:val="Heading2"/>
      </w:pPr>
      <w:bookmarkStart w:id="8" w:name="_Toc218278223"/>
      <w:r>
        <w:t>Heavy</w:t>
      </w:r>
      <w:bookmarkEnd w:id="8"/>
      <w:r>
        <w:t xml:space="preserve"> </w:t>
      </w:r>
    </w:p>
    <w:p w14:paraId="71D23496" w14:textId="6437EAE6" w:rsidR="00320781" w:rsidRDefault="009405EF" w:rsidP="00320781">
      <w:r>
        <w:t>De heavy</w:t>
      </w:r>
      <w:r w:rsidR="00F6773A">
        <w:t xml:space="preserve"> heeft niet alleen 3 extra </w:t>
      </w:r>
      <w:proofErr w:type="spellStart"/>
      <w:r w:rsidR="00F6773A">
        <w:t>hardjes</w:t>
      </w:r>
      <w:proofErr w:type="spellEnd"/>
      <w:r w:rsidR="00F6773A">
        <w:t xml:space="preserve"> maar ook nog eens sterk </w:t>
      </w:r>
      <w:proofErr w:type="spellStart"/>
      <w:r w:rsidR="00F6773A">
        <w:t>armor</w:t>
      </w:r>
      <w:proofErr w:type="spellEnd"/>
      <w:r w:rsidR="006F49EE">
        <w:t xml:space="preserve">, maar helaas door de extra </w:t>
      </w:r>
      <w:proofErr w:type="spellStart"/>
      <w:r w:rsidR="006F49EE">
        <w:t>armor</w:t>
      </w:r>
      <w:proofErr w:type="spellEnd"/>
      <w:r w:rsidR="006F49EE">
        <w:t xml:space="preserve"> en health </w:t>
      </w:r>
      <w:r w:rsidR="007A3FCC">
        <w:t>wordt</w:t>
      </w:r>
      <w:r w:rsidR="006F49EE">
        <w:t xml:space="preserve"> hij ook zwaarder hierdoor verliest hij snelheid.</w:t>
      </w:r>
      <w:r w:rsidR="00752EE8">
        <w:t xml:space="preserve"> </w:t>
      </w:r>
      <w:r w:rsidR="008C610A">
        <w:t xml:space="preserve">De sniper loopt het water in de </w:t>
      </w:r>
      <w:r w:rsidR="00D465D3">
        <w:t>mond als een heavy door een grote open plek loopt dus probeer te zorgen dat je g</w:t>
      </w:r>
      <w:r w:rsidR="00F71A02">
        <w:t xml:space="preserve">enoeg </w:t>
      </w:r>
      <w:r w:rsidR="00BF27F8">
        <w:t xml:space="preserve">obstakels hebt om je achter te verstoppen. </w:t>
      </w:r>
    </w:p>
    <w:p w14:paraId="2939E631" w14:textId="4AA34F04" w:rsidR="00F843DA" w:rsidRDefault="003A4AB6" w:rsidP="003A4AB6">
      <w:pPr>
        <w:pStyle w:val="Heading2"/>
      </w:pPr>
      <w:bookmarkStart w:id="9" w:name="_Toc218278224"/>
      <w:r>
        <w:t>Sniper</w:t>
      </w:r>
      <w:bookmarkEnd w:id="9"/>
    </w:p>
    <w:p w14:paraId="090F0EA4" w14:textId="22D37393" w:rsidR="003A4AB6" w:rsidRDefault="007D607A" w:rsidP="003A4AB6">
      <w:r>
        <w:t xml:space="preserve"> </w:t>
      </w:r>
      <w:r w:rsidR="002A08AC">
        <w:t xml:space="preserve">Als sniper </w:t>
      </w:r>
      <w:r w:rsidR="004073E2">
        <w:t xml:space="preserve">wil je het liefst zo ver </w:t>
      </w:r>
      <w:r w:rsidR="008D3A2C">
        <w:t>mogelijk</w:t>
      </w:r>
      <w:r w:rsidR="004073E2">
        <w:t xml:space="preserve"> bij je tegenstanders uit de buurt blijven. </w:t>
      </w:r>
      <w:r w:rsidR="008E1260">
        <w:t xml:space="preserve">Je mag dan </w:t>
      </w:r>
      <w:r w:rsidR="008D3A2C">
        <w:t>misschien</w:t>
      </w:r>
      <w:r w:rsidR="008E1260">
        <w:t xml:space="preserve"> slecht </w:t>
      </w:r>
      <w:proofErr w:type="spellStart"/>
      <w:r w:rsidR="008E1260">
        <w:t>armor</w:t>
      </w:r>
      <w:proofErr w:type="spellEnd"/>
      <w:r w:rsidR="002F2C65">
        <w:t xml:space="preserve"> hebben en je zwaard mag dan ook niet al te b</w:t>
      </w:r>
      <w:r w:rsidR="0066057C">
        <w:t>est</w:t>
      </w:r>
      <w:r w:rsidR="008D3A2C">
        <w:t xml:space="preserve"> maar je boog is de beste van iedereen</w:t>
      </w:r>
      <w:r w:rsidR="001457C9">
        <w:t xml:space="preserve">. Als je veel afstand bewaard en </w:t>
      </w:r>
      <w:r w:rsidR="003F3096">
        <w:t>een slimme en afgelegen positie</w:t>
      </w:r>
      <w:r w:rsidR="003C7ED1">
        <w:t xml:space="preserve"> kan je </w:t>
      </w:r>
      <w:r w:rsidR="007A3FCC">
        <w:t>enorme schade toe richten aan de tegenstander.</w:t>
      </w:r>
    </w:p>
    <w:p w14:paraId="649889C1" w14:textId="5A55E08F" w:rsidR="007A3FCC" w:rsidRDefault="007A3FCC" w:rsidP="007A3FCC">
      <w:pPr>
        <w:pStyle w:val="Heading2"/>
      </w:pPr>
      <w:bookmarkStart w:id="10" w:name="_Toc218278225"/>
      <w:proofErr w:type="spellStart"/>
      <w:r>
        <w:t>Beserker</w:t>
      </w:r>
      <w:bookmarkEnd w:id="10"/>
      <w:proofErr w:type="spellEnd"/>
    </w:p>
    <w:p w14:paraId="3D420C4A" w14:textId="0B882ABD" w:rsidR="007A3FCC" w:rsidRDefault="00AC4672" w:rsidP="007A3FCC">
      <w:proofErr w:type="spellStart"/>
      <w:r>
        <w:t>B</w:t>
      </w:r>
      <w:r w:rsidR="003F77CB">
        <w:t>eser</w:t>
      </w:r>
      <w:r>
        <w:t>ker</w:t>
      </w:r>
      <w:proofErr w:type="spellEnd"/>
      <w:r>
        <w:t xml:space="preserve"> onderscheid zich van ieder </w:t>
      </w:r>
      <w:r w:rsidR="00F070F5">
        <w:t xml:space="preserve">andere met zijn </w:t>
      </w:r>
      <w:proofErr w:type="spellStart"/>
      <w:r w:rsidR="00F070F5">
        <w:t>axe</w:t>
      </w:r>
      <w:proofErr w:type="spellEnd"/>
      <w:r w:rsidR="00F070F5">
        <w:t xml:space="preserve">. Je </w:t>
      </w:r>
      <w:proofErr w:type="spellStart"/>
      <w:r w:rsidR="00F070F5">
        <w:t>a</w:t>
      </w:r>
      <w:r w:rsidR="0036343C">
        <w:t>rmor</w:t>
      </w:r>
      <w:proofErr w:type="spellEnd"/>
      <w:r w:rsidR="0036343C">
        <w:t xml:space="preserve"> mag dan mindersterk zijn dan de </w:t>
      </w:r>
      <w:proofErr w:type="spellStart"/>
      <w:r w:rsidR="0036343C">
        <w:t>soldier</w:t>
      </w:r>
      <w:proofErr w:type="spellEnd"/>
      <w:r w:rsidR="0036343C">
        <w:t xml:space="preserve"> maar dit maakt de </w:t>
      </w:r>
      <w:proofErr w:type="spellStart"/>
      <w:r w:rsidR="0036343C">
        <w:t>beserker</w:t>
      </w:r>
      <w:proofErr w:type="spellEnd"/>
      <w:r w:rsidR="0036343C">
        <w:t xml:space="preserve"> weer helemaal goed met de enorme </w:t>
      </w:r>
      <w:r w:rsidR="00D3513C">
        <w:t xml:space="preserve">hoeveelheid schade die hij kan aanrichten. Je hebt gewoon standaard snelheid </w:t>
      </w:r>
      <w:r w:rsidR="002529E6">
        <w:t xml:space="preserve">net als de </w:t>
      </w:r>
      <w:proofErr w:type="spellStart"/>
      <w:r w:rsidR="002529E6">
        <w:t>soldier</w:t>
      </w:r>
      <w:proofErr w:type="spellEnd"/>
      <w:r w:rsidR="002529E6">
        <w:t xml:space="preserve">. Helaas moet de </w:t>
      </w:r>
      <w:proofErr w:type="spellStart"/>
      <w:r w:rsidR="002529E6">
        <w:t>beserker</w:t>
      </w:r>
      <w:proofErr w:type="spellEnd"/>
      <w:r w:rsidR="002529E6">
        <w:t xml:space="preserve"> </w:t>
      </w:r>
      <w:r w:rsidR="00F552EE">
        <w:t xml:space="preserve">als enige het wel zonder boog doen. </w:t>
      </w:r>
    </w:p>
    <w:p w14:paraId="001EB83B" w14:textId="77777777" w:rsidR="00B957C5" w:rsidRDefault="00B957C5" w:rsidP="007A3FCC"/>
    <w:p w14:paraId="69D5742B" w14:textId="77777777" w:rsidR="00C1035B" w:rsidRDefault="00C1035B" w:rsidP="007A3FCC"/>
    <w:p w14:paraId="0BD1D8C6" w14:textId="77777777" w:rsidR="00C1035B" w:rsidRDefault="00C1035B" w:rsidP="007A3FCC"/>
    <w:p w14:paraId="1E6872E1" w14:textId="77777777" w:rsidR="00C1035B" w:rsidRDefault="00C1035B" w:rsidP="007A3FCC"/>
    <w:p w14:paraId="2F7E7876" w14:textId="01B45544" w:rsidR="00B957C5" w:rsidRDefault="00B957C5" w:rsidP="00B957C5">
      <w:pPr>
        <w:pStyle w:val="Heading1"/>
      </w:pPr>
      <w:bookmarkStart w:id="11" w:name="_Toc218278226"/>
      <w:r>
        <w:lastRenderedPageBreak/>
        <w:t>Kit samenstelling</w:t>
      </w:r>
      <w:bookmarkEnd w:id="11"/>
      <w:r>
        <w:t xml:space="preserve"> </w:t>
      </w:r>
    </w:p>
    <w:p w14:paraId="3DD638E7" w14:textId="7C237E3A" w:rsidR="00B957C5" w:rsidRDefault="009D3FAF" w:rsidP="00C72F2F">
      <w:pPr>
        <w:pStyle w:val="Heading2"/>
      </w:pPr>
      <w:bookmarkStart w:id="12" w:name="_Toc218278227"/>
      <w:r>
        <w:t>Scout</w:t>
      </w:r>
      <w:bookmarkEnd w:id="12"/>
    </w:p>
    <w:p w14:paraId="34521D64" w14:textId="1357ABF2" w:rsidR="00C72F2F" w:rsidRDefault="00C72F2F" w:rsidP="00C72F2F">
      <w:pPr>
        <w:pStyle w:val="ListParagraph"/>
        <w:numPr>
          <w:ilvl w:val="0"/>
          <w:numId w:val="1"/>
        </w:numPr>
      </w:pPr>
      <w:r>
        <w:t xml:space="preserve">Iron </w:t>
      </w:r>
      <w:proofErr w:type="spellStart"/>
      <w:r>
        <w:t>sword</w:t>
      </w:r>
      <w:proofErr w:type="spellEnd"/>
    </w:p>
    <w:p w14:paraId="3E956CA6" w14:textId="61D4FBCA" w:rsidR="00C72F2F" w:rsidRDefault="00C72F2F" w:rsidP="00C72F2F">
      <w:pPr>
        <w:pStyle w:val="ListParagraph"/>
        <w:numPr>
          <w:ilvl w:val="0"/>
          <w:numId w:val="1"/>
        </w:numPr>
      </w:pPr>
      <w:proofErr w:type="spellStart"/>
      <w:r>
        <w:t>Bow</w:t>
      </w:r>
      <w:proofErr w:type="spellEnd"/>
      <w:r>
        <w:t xml:space="preserve"> </w:t>
      </w:r>
      <w:r w:rsidR="00C1035B">
        <w:t>(</w:t>
      </w:r>
      <w:proofErr w:type="spellStart"/>
      <w:r w:rsidR="00C1035B">
        <w:t>infinity</w:t>
      </w:r>
      <w:proofErr w:type="spellEnd"/>
      <w:r w:rsidR="00C1035B">
        <w:t>)</w:t>
      </w:r>
    </w:p>
    <w:p w14:paraId="7331A520" w14:textId="6DE08EB5" w:rsidR="00C72F2F" w:rsidRDefault="00C1035B" w:rsidP="00C72F2F">
      <w:pPr>
        <w:pStyle w:val="ListParagraph"/>
        <w:numPr>
          <w:ilvl w:val="0"/>
          <w:numId w:val="1"/>
        </w:numPr>
      </w:pPr>
      <w:proofErr w:type="spellStart"/>
      <w:r>
        <w:t>Lether</w:t>
      </w:r>
      <w:proofErr w:type="spellEnd"/>
      <w:r>
        <w:t xml:space="preserve"> </w:t>
      </w:r>
      <w:proofErr w:type="spellStart"/>
      <w:r>
        <w:t>armor</w:t>
      </w:r>
      <w:proofErr w:type="spellEnd"/>
    </w:p>
    <w:p w14:paraId="21EE8523" w14:textId="4AF80BB0" w:rsidR="00E74E4E" w:rsidRDefault="00E74E4E" w:rsidP="00E74E4E">
      <w:pPr>
        <w:pStyle w:val="ListParagraph"/>
        <w:numPr>
          <w:ilvl w:val="0"/>
          <w:numId w:val="1"/>
        </w:numPr>
      </w:pPr>
      <w:r>
        <w:t xml:space="preserve">Speed boost </w:t>
      </w:r>
    </w:p>
    <w:p w14:paraId="64663B06" w14:textId="0F25C74B" w:rsidR="00E74E4E" w:rsidRDefault="009D3FAF" w:rsidP="00E74E4E">
      <w:pPr>
        <w:pStyle w:val="Heading2"/>
      </w:pPr>
      <w:bookmarkStart w:id="13" w:name="_Toc218278228"/>
      <w:proofErr w:type="spellStart"/>
      <w:r>
        <w:t>S</w:t>
      </w:r>
      <w:r w:rsidR="00E74E4E">
        <w:t>oldier</w:t>
      </w:r>
      <w:bookmarkEnd w:id="13"/>
      <w:proofErr w:type="spellEnd"/>
    </w:p>
    <w:p w14:paraId="73079415" w14:textId="593400B8" w:rsidR="009D3FAF" w:rsidRDefault="00A31042" w:rsidP="009D3FAF">
      <w:pPr>
        <w:pStyle w:val="ListParagraph"/>
        <w:numPr>
          <w:ilvl w:val="0"/>
          <w:numId w:val="2"/>
        </w:numPr>
      </w:pPr>
      <w:r>
        <w:t>Iron</w:t>
      </w:r>
      <w:r w:rsidR="009D3FAF">
        <w:t xml:space="preserve"> </w:t>
      </w:r>
      <w:proofErr w:type="spellStart"/>
      <w:r w:rsidR="009D3FAF">
        <w:t>sword</w:t>
      </w:r>
      <w:proofErr w:type="spellEnd"/>
    </w:p>
    <w:p w14:paraId="02A7527D" w14:textId="75CB176B" w:rsidR="009D3FAF" w:rsidRDefault="00A31042" w:rsidP="009D3FAF">
      <w:pPr>
        <w:pStyle w:val="ListParagraph"/>
        <w:numPr>
          <w:ilvl w:val="0"/>
          <w:numId w:val="2"/>
        </w:numPr>
      </w:pPr>
      <w:proofErr w:type="spellStart"/>
      <w:r>
        <w:t>Bow</w:t>
      </w:r>
      <w:proofErr w:type="spellEnd"/>
      <w:r>
        <w:t xml:space="preserve"> (</w:t>
      </w:r>
      <w:proofErr w:type="spellStart"/>
      <w:r>
        <w:t>infinity</w:t>
      </w:r>
      <w:proofErr w:type="spellEnd"/>
      <w:r>
        <w:t>)</w:t>
      </w:r>
    </w:p>
    <w:p w14:paraId="660E6E9E" w14:textId="2711FF41" w:rsidR="00A31042" w:rsidRDefault="00A31042" w:rsidP="009D3FAF">
      <w:pPr>
        <w:pStyle w:val="ListParagraph"/>
        <w:numPr>
          <w:ilvl w:val="0"/>
          <w:numId w:val="2"/>
        </w:numPr>
      </w:pPr>
      <w:r>
        <w:t xml:space="preserve">Iron </w:t>
      </w:r>
      <w:proofErr w:type="spellStart"/>
      <w:r>
        <w:t>armor</w:t>
      </w:r>
      <w:proofErr w:type="spellEnd"/>
    </w:p>
    <w:p w14:paraId="7B69EB5A" w14:textId="36CA4C47" w:rsidR="00532D5F" w:rsidRDefault="00532D5F" w:rsidP="00532D5F">
      <w:pPr>
        <w:pStyle w:val="Heading2"/>
      </w:pPr>
      <w:bookmarkStart w:id="14" w:name="_Toc218278229"/>
      <w:r>
        <w:t>Heavy</w:t>
      </w:r>
      <w:bookmarkEnd w:id="14"/>
    </w:p>
    <w:p w14:paraId="6C4A447B" w14:textId="629D55EC" w:rsidR="00532D5F" w:rsidRDefault="00532D5F" w:rsidP="00532D5F">
      <w:pPr>
        <w:pStyle w:val="ListParagraph"/>
        <w:numPr>
          <w:ilvl w:val="0"/>
          <w:numId w:val="3"/>
        </w:numPr>
      </w:pPr>
      <w:r>
        <w:t xml:space="preserve">Iron </w:t>
      </w:r>
      <w:proofErr w:type="spellStart"/>
      <w:r>
        <w:t>sword</w:t>
      </w:r>
      <w:proofErr w:type="spellEnd"/>
    </w:p>
    <w:p w14:paraId="296933E8" w14:textId="0655383D" w:rsidR="00532D5F" w:rsidRDefault="006115E2" w:rsidP="00532D5F">
      <w:pPr>
        <w:pStyle w:val="ListParagraph"/>
        <w:numPr>
          <w:ilvl w:val="0"/>
          <w:numId w:val="3"/>
        </w:numPr>
      </w:pPr>
      <w:r>
        <w:t xml:space="preserve">Iron </w:t>
      </w:r>
      <w:proofErr w:type="spellStart"/>
      <w:r>
        <w:t>armor</w:t>
      </w:r>
      <w:proofErr w:type="spellEnd"/>
    </w:p>
    <w:p w14:paraId="5D13DCCE" w14:textId="0548BA17" w:rsidR="006115E2" w:rsidRDefault="006115E2" w:rsidP="00532D5F">
      <w:pPr>
        <w:pStyle w:val="ListParagraph"/>
        <w:numPr>
          <w:ilvl w:val="0"/>
          <w:numId w:val="3"/>
        </w:numPr>
      </w:pPr>
      <w:proofErr w:type="spellStart"/>
      <w:r>
        <w:t>Slowness</w:t>
      </w:r>
      <w:proofErr w:type="spellEnd"/>
    </w:p>
    <w:p w14:paraId="56A1259F" w14:textId="3FE59E26" w:rsidR="006115E2" w:rsidRDefault="003F3E30" w:rsidP="00532D5F">
      <w:pPr>
        <w:pStyle w:val="ListParagraph"/>
        <w:numPr>
          <w:ilvl w:val="0"/>
          <w:numId w:val="3"/>
        </w:numPr>
      </w:pPr>
      <w:proofErr w:type="spellStart"/>
      <w:r>
        <w:t>A</w:t>
      </w:r>
      <w:r w:rsidR="006115E2">
        <w:t>bsorbtion</w:t>
      </w:r>
      <w:proofErr w:type="spellEnd"/>
    </w:p>
    <w:p w14:paraId="22D21524" w14:textId="21D41B74" w:rsidR="003F3E30" w:rsidRDefault="00F1536C" w:rsidP="003F3E30">
      <w:pPr>
        <w:pStyle w:val="Heading2"/>
      </w:pPr>
      <w:bookmarkStart w:id="15" w:name="_Toc218278230"/>
      <w:r>
        <w:t>Sniper</w:t>
      </w:r>
      <w:bookmarkEnd w:id="15"/>
    </w:p>
    <w:p w14:paraId="1BC31F3B" w14:textId="4732775C" w:rsidR="00F1536C" w:rsidRDefault="00F1536C" w:rsidP="00F1536C">
      <w:pPr>
        <w:pStyle w:val="ListParagraph"/>
        <w:numPr>
          <w:ilvl w:val="0"/>
          <w:numId w:val="6"/>
        </w:numPr>
      </w:pPr>
      <w:r>
        <w:t xml:space="preserve">Stone </w:t>
      </w:r>
      <w:proofErr w:type="spellStart"/>
      <w:r>
        <w:t>sword</w:t>
      </w:r>
      <w:proofErr w:type="spellEnd"/>
    </w:p>
    <w:p w14:paraId="5A4DD80D" w14:textId="130880C4" w:rsidR="00F1536C" w:rsidRDefault="00F1536C" w:rsidP="00F1536C">
      <w:pPr>
        <w:pStyle w:val="ListParagraph"/>
        <w:numPr>
          <w:ilvl w:val="0"/>
          <w:numId w:val="6"/>
        </w:numPr>
      </w:pPr>
      <w:proofErr w:type="spellStart"/>
      <w:r>
        <w:t>Bow</w:t>
      </w:r>
      <w:proofErr w:type="spellEnd"/>
      <w:r>
        <w:t xml:space="preserve"> (power 3)</w:t>
      </w:r>
    </w:p>
    <w:p w14:paraId="703F4F45" w14:textId="41374F9D" w:rsidR="00F1536C" w:rsidRDefault="007F0732" w:rsidP="00F1536C">
      <w:pPr>
        <w:pStyle w:val="ListParagraph"/>
        <w:numPr>
          <w:ilvl w:val="0"/>
          <w:numId w:val="6"/>
        </w:numPr>
      </w:pPr>
      <w:proofErr w:type="spellStart"/>
      <w:r>
        <w:t>Lether</w:t>
      </w:r>
      <w:proofErr w:type="spellEnd"/>
      <w:r>
        <w:t xml:space="preserve"> </w:t>
      </w:r>
      <w:proofErr w:type="spellStart"/>
      <w:r>
        <w:t>armor</w:t>
      </w:r>
      <w:proofErr w:type="spellEnd"/>
      <w:r>
        <w:t xml:space="preserve"> </w:t>
      </w:r>
    </w:p>
    <w:p w14:paraId="55548D5A" w14:textId="28572D03" w:rsidR="007F0732" w:rsidRDefault="00752773" w:rsidP="007F0732">
      <w:pPr>
        <w:pStyle w:val="Heading2"/>
      </w:pPr>
      <w:bookmarkStart w:id="16" w:name="_Toc218278231"/>
      <w:proofErr w:type="spellStart"/>
      <w:r>
        <w:t>Beserker</w:t>
      </w:r>
      <w:bookmarkEnd w:id="16"/>
      <w:proofErr w:type="spellEnd"/>
    </w:p>
    <w:p w14:paraId="1B6BB6F5" w14:textId="44D403F9" w:rsidR="00752773" w:rsidRDefault="00752773" w:rsidP="00752773">
      <w:pPr>
        <w:pStyle w:val="ListParagraph"/>
        <w:numPr>
          <w:ilvl w:val="0"/>
          <w:numId w:val="7"/>
        </w:numPr>
      </w:pPr>
      <w:r>
        <w:t xml:space="preserve">Iron </w:t>
      </w:r>
      <w:proofErr w:type="spellStart"/>
      <w:r>
        <w:t>axe</w:t>
      </w:r>
      <w:proofErr w:type="spellEnd"/>
      <w:r>
        <w:t xml:space="preserve"> (</w:t>
      </w:r>
      <w:proofErr w:type="spellStart"/>
      <w:r>
        <w:t>scharpness</w:t>
      </w:r>
      <w:proofErr w:type="spellEnd"/>
      <w:r>
        <w:t xml:space="preserve"> 2)</w:t>
      </w:r>
    </w:p>
    <w:p w14:paraId="3BDED66C" w14:textId="44F5FA92" w:rsidR="00752773" w:rsidRPr="00752773" w:rsidRDefault="00752773" w:rsidP="00752773">
      <w:pPr>
        <w:pStyle w:val="ListParagraph"/>
        <w:numPr>
          <w:ilvl w:val="0"/>
          <w:numId w:val="7"/>
        </w:numPr>
      </w:pPr>
      <w:r>
        <w:t xml:space="preserve">Chainmail </w:t>
      </w:r>
      <w:proofErr w:type="spellStart"/>
      <w:r>
        <w:t>armor</w:t>
      </w:r>
      <w:proofErr w:type="spellEnd"/>
    </w:p>
    <w:p w14:paraId="0069D0A0" w14:textId="77777777" w:rsidR="00A31042" w:rsidRPr="009D3FAF" w:rsidRDefault="00A31042" w:rsidP="00A31042"/>
    <w:sectPr w:rsidR="00A31042" w:rsidRPr="009D3FAF" w:rsidSect="00B616E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F027A"/>
    <w:multiLevelType w:val="hybridMultilevel"/>
    <w:tmpl w:val="689CC9CC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B65A24"/>
    <w:multiLevelType w:val="hybridMultilevel"/>
    <w:tmpl w:val="DA88484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05DB8"/>
    <w:multiLevelType w:val="hybridMultilevel"/>
    <w:tmpl w:val="40B0F7F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1203C"/>
    <w:multiLevelType w:val="hybridMultilevel"/>
    <w:tmpl w:val="9C8E596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03423"/>
    <w:multiLevelType w:val="hybridMultilevel"/>
    <w:tmpl w:val="B7FA9C4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97DCB"/>
    <w:multiLevelType w:val="hybridMultilevel"/>
    <w:tmpl w:val="32820E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9F4A25"/>
    <w:multiLevelType w:val="hybridMultilevel"/>
    <w:tmpl w:val="496C361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015089">
    <w:abstractNumId w:val="1"/>
  </w:num>
  <w:num w:numId="2" w16cid:durableId="1482306197">
    <w:abstractNumId w:val="4"/>
  </w:num>
  <w:num w:numId="3" w16cid:durableId="670061624">
    <w:abstractNumId w:val="3"/>
  </w:num>
  <w:num w:numId="4" w16cid:durableId="739131148">
    <w:abstractNumId w:val="5"/>
  </w:num>
  <w:num w:numId="5" w16cid:durableId="1019161759">
    <w:abstractNumId w:val="0"/>
  </w:num>
  <w:num w:numId="6" w16cid:durableId="851530196">
    <w:abstractNumId w:val="6"/>
  </w:num>
  <w:num w:numId="7" w16cid:durableId="655914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864"/>
    <w:rsid w:val="0002164C"/>
    <w:rsid w:val="000417EB"/>
    <w:rsid w:val="00050C16"/>
    <w:rsid w:val="000C5D0E"/>
    <w:rsid w:val="000D2DE8"/>
    <w:rsid w:val="000E7035"/>
    <w:rsid w:val="001457C9"/>
    <w:rsid w:val="001609B0"/>
    <w:rsid w:val="00163C47"/>
    <w:rsid w:val="00163F69"/>
    <w:rsid w:val="00171149"/>
    <w:rsid w:val="001F0772"/>
    <w:rsid w:val="001F2263"/>
    <w:rsid w:val="00206166"/>
    <w:rsid w:val="002116FD"/>
    <w:rsid w:val="00214506"/>
    <w:rsid w:val="00247BFF"/>
    <w:rsid w:val="002529E6"/>
    <w:rsid w:val="00273A0B"/>
    <w:rsid w:val="00297714"/>
    <w:rsid w:val="00297FD4"/>
    <w:rsid w:val="002A08AC"/>
    <w:rsid w:val="002F2C65"/>
    <w:rsid w:val="00300CBF"/>
    <w:rsid w:val="0030285E"/>
    <w:rsid w:val="003149CA"/>
    <w:rsid w:val="00320781"/>
    <w:rsid w:val="00361413"/>
    <w:rsid w:val="0036343C"/>
    <w:rsid w:val="00372702"/>
    <w:rsid w:val="003A4AB6"/>
    <w:rsid w:val="003B79F7"/>
    <w:rsid w:val="003C7E58"/>
    <w:rsid w:val="003C7ED1"/>
    <w:rsid w:val="003E4E06"/>
    <w:rsid w:val="003F3096"/>
    <w:rsid w:val="003F3E30"/>
    <w:rsid w:val="003F77CB"/>
    <w:rsid w:val="004073E2"/>
    <w:rsid w:val="004104DE"/>
    <w:rsid w:val="00435386"/>
    <w:rsid w:val="00457313"/>
    <w:rsid w:val="00463BD5"/>
    <w:rsid w:val="00490A5B"/>
    <w:rsid w:val="004B3E38"/>
    <w:rsid w:val="004C1A70"/>
    <w:rsid w:val="00506A6E"/>
    <w:rsid w:val="00532D5F"/>
    <w:rsid w:val="00602C6F"/>
    <w:rsid w:val="00605441"/>
    <w:rsid w:val="006115E2"/>
    <w:rsid w:val="00656762"/>
    <w:rsid w:val="0066057C"/>
    <w:rsid w:val="00672CBB"/>
    <w:rsid w:val="006A13EC"/>
    <w:rsid w:val="006C4ECE"/>
    <w:rsid w:val="006C79B1"/>
    <w:rsid w:val="006F49EE"/>
    <w:rsid w:val="00752773"/>
    <w:rsid w:val="00752EE8"/>
    <w:rsid w:val="007A3FCC"/>
    <w:rsid w:val="007D2ADE"/>
    <w:rsid w:val="007D607A"/>
    <w:rsid w:val="007F0732"/>
    <w:rsid w:val="007F72A8"/>
    <w:rsid w:val="00885356"/>
    <w:rsid w:val="00896892"/>
    <w:rsid w:val="008C610A"/>
    <w:rsid w:val="008D3A2C"/>
    <w:rsid w:val="008E1260"/>
    <w:rsid w:val="008E3FF9"/>
    <w:rsid w:val="008E415A"/>
    <w:rsid w:val="00901BF7"/>
    <w:rsid w:val="009405EF"/>
    <w:rsid w:val="0095383F"/>
    <w:rsid w:val="00966582"/>
    <w:rsid w:val="009732DC"/>
    <w:rsid w:val="0098123C"/>
    <w:rsid w:val="009B4E21"/>
    <w:rsid w:val="009B77FF"/>
    <w:rsid w:val="009C755B"/>
    <w:rsid w:val="009D3FAF"/>
    <w:rsid w:val="00A31042"/>
    <w:rsid w:val="00A343C2"/>
    <w:rsid w:val="00A63852"/>
    <w:rsid w:val="00A70EA6"/>
    <w:rsid w:val="00A80A07"/>
    <w:rsid w:val="00A90525"/>
    <w:rsid w:val="00AB5993"/>
    <w:rsid w:val="00AC4672"/>
    <w:rsid w:val="00AE2824"/>
    <w:rsid w:val="00AE36EB"/>
    <w:rsid w:val="00AE5270"/>
    <w:rsid w:val="00B616EC"/>
    <w:rsid w:val="00B87086"/>
    <w:rsid w:val="00B957C5"/>
    <w:rsid w:val="00BB0FFC"/>
    <w:rsid w:val="00BB6864"/>
    <w:rsid w:val="00BF27F8"/>
    <w:rsid w:val="00BF4641"/>
    <w:rsid w:val="00C1035B"/>
    <w:rsid w:val="00C31510"/>
    <w:rsid w:val="00C40924"/>
    <w:rsid w:val="00C55D26"/>
    <w:rsid w:val="00C72F2F"/>
    <w:rsid w:val="00C81289"/>
    <w:rsid w:val="00CB5826"/>
    <w:rsid w:val="00CB63B2"/>
    <w:rsid w:val="00CF062B"/>
    <w:rsid w:val="00D329DB"/>
    <w:rsid w:val="00D3513C"/>
    <w:rsid w:val="00D465D3"/>
    <w:rsid w:val="00D648F1"/>
    <w:rsid w:val="00D6511B"/>
    <w:rsid w:val="00DE6136"/>
    <w:rsid w:val="00E1655B"/>
    <w:rsid w:val="00E24F20"/>
    <w:rsid w:val="00E35611"/>
    <w:rsid w:val="00E6550E"/>
    <w:rsid w:val="00E74E4E"/>
    <w:rsid w:val="00EC0F84"/>
    <w:rsid w:val="00EC30C6"/>
    <w:rsid w:val="00EC6B44"/>
    <w:rsid w:val="00EE5232"/>
    <w:rsid w:val="00F02020"/>
    <w:rsid w:val="00F070F5"/>
    <w:rsid w:val="00F1536C"/>
    <w:rsid w:val="00F15A41"/>
    <w:rsid w:val="00F552EE"/>
    <w:rsid w:val="00F6773A"/>
    <w:rsid w:val="00F71A02"/>
    <w:rsid w:val="00F73A59"/>
    <w:rsid w:val="00F74D66"/>
    <w:rsid w:val="00F75324"/>
    <w:rsid w:val="00F843DA"/>
    <w:rsid w:val="00FD5977"/>
    <w:rsid w:val="00FF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7B24"/>
  <w15:chartTrackingRefBased/>
  <w15:docId w15:val="{B3948C78-E661-4386-B055-7492FCFF4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8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BB68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864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864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864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864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864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864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864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BB6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864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864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BB6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864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BB6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864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BB686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616E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16EC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73A0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73A0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73A0B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73A0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E415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2F83063EBA454AB75F33B9B6944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497F7-96E4-4DB0-BC2A-4D602408492B}"/>
      </w:docPartPr>
      <w:docPartBody>
        <w:p w:rsidR="005F74B3" w:rsidRDefault="00E32DEE" w:rsidP="00E32DEE">
          <w:pPr>
            <w:pStyle w:val="9F2F83063EBA454AB75F33B9B694410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EE9BB61716248078514176605EEC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577293-100F-41CB-871F-F66ACC6CD80D}"/>
      </w:docPartPr>
      <w:docPartBody>
        <w:p w:rsidR="005F74B3" w:rsidRDefault="00E32DEE" w:rsidP="00E32DEE">
          <w:pPr>
            <w:pStyle w:val="4EE9BB61716248078514176605EECF8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EE"/>
    <w:rsid w:val="000E7035"/>
    <w:rsid w:val="005F74B3"/>
    <w:rsid w:val="00E32DEE"/>
    <w:rsid w:val="00EC30C6"/>
    <w:rsid w:val="00FA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2F83063EBA454AB75F33B9B694410C">
    <w:name w:val="9F2F83063EBA454AB75F33B9B694410C"/>
    <w:rsid w:val="00E32DEE"/>
  </w:style>
  <w:style w:type="paragraph" w:customStyle="1" w:styleId="4EE9BB61716248078514176605EECF83">
    <w:name w:val="4EE9BB61716248078514176605EECF83"/>
    <w:rsid w:val="00E32DEE"/>
  </w:style>
  <w:style w:type="paragraph" w:customStyle="1" w:styleId="3A9355B1ADA747CB8E37437D0DA146B4">
    <w:name w:val="3A9355B1ADA747CB8E37437D0DA146B4"/>
    <w:rsid w:val="00E32DEE"/>
  </w:style>
  <w:style w:type="paragraph" w:customStyle="1" w:styleId="AF554F244BE54D47B8170AC029B59935">
    <w:name w:val="AF554F244BE54D47B8170AC029B59935"/>
    <w:rsid w:val="00E32DEE"/>
  </w:style>
  <w:style w:type="paragraph" w:customStyle="1" w:styleId="0630474560764970BBFC66BBB5A7E5DC">
    <w:name w:val="0630474560764970BBFC66BBB5A7E5DC"/>
    <w:rsid w:val="00E32DEE"/>
  </w:style>
  <w:style w:type="paragraph" w:customStyle="1" w:styleId="46529FDE781F41C9B8A0C6650D1C007D">
    <w:name w:val="46529FDE781F41C9B8A0C6650D1C007D"/>
    <w:rsid w:val="005F74B3"/>
  </w:style>
  <w:style w:type="paragraph" w:customStyle="1" w:styleId="0C222C699C534ED493141009382C3E5B">
    <w:name w:val="0C222C699C534ED493141009382C3E5B"/>
    <w:rsid w:val="005F74B3"/>
  </w:style>
  <w:style w:type="paragraph" w:customStyle="1" w:styleId="26A51915498F4AD4B62E0E3C4FDF9941">
    <w:name w:val="26A51915498F4AD4B62E0E3C4FDF9941"/>
    <w:rsid w:val="005F74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61930-3F3D-4D4B-AC9A-D6FEE66EE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martijn, jason, swen</Company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 document</dc:title>
  <dc:subject>Minecraft capture the flag</dc:subject>
  <dc:creator>Boomaars, Martijn (student)</dc:creator>
  <cp:keywords/>
  <dc:description/>
  <cp:lastModifiedBy>Boomaars, Martijn (student)</cp:lastModifiedBy>
  <cp:revision>111</cp:revision>
  <dcterms:created xsi:type="dcterms:W3CDTF">2025-12-30T18:01:00Z</dcterms:created>
  <dcterms:modified xsi:type="dcterms:W3CDTF">2026-01-02T19:30:00Z</dcterms:modified>
</cp:coreProperties>
</file>