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B50C075" wp14:paraId="5D248997" wp14:textId="5124897C">
      <w:pPr>
        <w:pStyle w:val="Normal"/>
        <w:rPr>
          <w:rStyle w:val="Heading1Char"/>
          <w:b w:val="1"/>
          <w:bCs w:val="1"/>
          <w:noProof w:val="0"/>
          <w:color w:val="auto"/>
          <w:lang w:val="nl-NL"/>
        </w:rPr>
      </w:pPr>
      <w:r w:rsidRPr="5B50C075" w:rsidR="2E50495D">
        <w:rPr>
          <w:rStyle w:val="Heading1Char"/>
          <w:b w:val="1"/>
          <w:bCs w:val="1"/>
          <w:noProof w:val="0"/>
          <w:color w:val="auto"/>
          <w:lang w:val="nl-NL"/>
        </w:rPr>
        <w:t>Testcase 1</w:t>
      </w:r>
    </w:p>
    <w:p xmlns:wp14="http://schemas.microsoft.com/office/word/2010/wordml" w:rsidP="5B50C075" wp14:paraId="0DCCD09D" wp14:textId="3223A94A">
      <w:pPr>
        <w:pStyle w:val="Heading2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color w:val="auto"/>
          <w:sz w:val="24"/>
          <w:szCs w:val="24"/>
          <w:lang w:val="nl-NL"/>
        </w:rPr>
      </w:pPr>
      <w:r w:rsidRPr="5B50C075" w:rsidR="2A6C2EFF">
        <w:rPr>
          <w:b w:val="1"/>
          <w:bCs w:val="1"/>
          <w:noProof w:val="0"/>
          <w:color w:val="auto"/>
          <w:lang w:val="nl-NL"/>
        </w:rPr>
        <w:t>Doel</w:t>
      </w:r>
    </w:p>
    <w:p w:rsidR="0CCB36A4" w:rsidP="5B50C075" w:rsidRDefault="0CCB36A4" w14:paraId="70CEF72C" w14:textId="38F20620">
      <w:pPr>
        <w:pStyle w:val="Normal"/>
        <w:rPr>
          <w:rFonts w:ascii="Arial Nova" w:hAnsi="Arial Nova" w:eastAsia="Arial Nova" w:cs="Arial Nova"/>
          <w:i w:val="0"/>
          <w:iCs w:val="0"/>
          <w:noProof w:val="0"/>
          <w:color w:val="auto"/>
          <w:sz w:val="24"/>
          <w:szCs w:val="24"/>
          <w:lang w:val="nl-NL"/>
        </w:rPr>
      </w:pPr>
      <w:r w:rsidRPr="5B50C075" w:rsidR="2A6C2EFF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 xml:space="preserve">Controleren dat de </w:t>
      </w:r>
      <w:r w:rsidRPr="5B50C075" w:rsidR="2A6C2EFF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plugin</w:t>
      </w:r>
      <w:r w:rsidRPr="5B50C075" w:rsidR="2A6C2EFF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 xml:space="preserve"> werkt: vlag plaatsen door captain, vlag stelen, vlag droppen, terugbrengen.</w:t>
      </w:r>
      <w:r>
        <w:br/>
      </w:r>
    </w:p>
    <w:p w:rsidR="0CCB36A4" w:rsidP="5B50C075" w:rsidRDefault="0CCB36A4" w14:paraId="6FD47047" w14:textId="47F9723C">
      <w:pPr>
        <w:pStyle w:val="Heading2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color w:val="auto"/>
          <w:sz w:val="24"/>
          <w:szCs w:val="24"/>
          <w:lang w:val="nl-NL"/>
        </w:rPr>
      </w:pPr>
      <w:r w:rsidRPr="5B50C075" w:rsidR="2A6C2EFF">
        <w:rPr>
          <w:b w:val="1"/>
          <w:bCs w:val="1"/>
          <w:noProof w:val="0"/>
          <w:color w:val="auto"/>
          <w:lang w:val="nl-NL"/>
        </w:rPr>
        <w:t>Testomgeving</w:t>
      </w:r>
    </w:p>
    <w:p w:rsidR="2A6C2EFF" w:rsidP="5B50C075" w:rsidRDefault="2A6C2EFF" w14:paraId="01F3A7A7" w14:textId="0EAC4701">
      <w:pPr>
        <w:pStyle w:val="Normal"/>
        <w:rPr>
          <w:rFonts w:ascii="Arial Nova" w:hAnsi="Arial Nova" w:eastAsia="Arial Nova" w:cs="Arial Nova"/>
          <w:i w:val="0"/>
          <w:iCs w:val="0"/>
          <w:noProof w:val="0"/>
          <w:color w:val="auto"/>
          <w:sz w:val="24"/>
          <w:szCs w:val="24"/>
          <w:lang w:val="nl-NL"/>
        </w:rPr>
      </w:pPr>
      <w:r w:rsidRPr="5B50C075" w:rsidR="2A6C2EFF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Minecraft</w:t>
      </w:r>
      <w:r w:rsidRPr="5B50C075" w:rsidR="2A6C2EFF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 xml:space="preserve"> server met </w:t>
      </w:r>
      <w:r w:rsidRPr="5B50C075" w:rsidR="2A6C2EFF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plugin</w:t>
      </w:r>
      <w:r>
        <w:br/>
      </w:r>
      <w:r w:rsidRPr="5B50C075" w:rsidR="03ACCD1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Minimaal 2 teams</w:t>
      </w:r>
      <w:r>
        <w:br/>
      </w:r>
      <w:r w:rsidRPr="5B50C075" w:rsidR="03ACCD1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1 Captain per team</w:t>
      </w:r>
      <w:r>
        <w:br/>
      </w:r>
    </w:p>
    <w:p w:rsidR="1196A80B" w:rsidP="5B50C075" w:rsidRDefault="1196A80B" w14:paraId="03EBC1C9" w14:textId="7D63C6DA">
      <w:pPr>
        <w:pStyle w:val="Heading2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color w:val="auto"/>
          <w:sz w:val="24"/>
          <w:szCs w:val="24"/>
          <w:lang w:val="nl-NL"/>
        </w:rPr>
      </w:pPr>
      <w:r w:rsidRPr="5B50C075" w:rsidR="1196A80B">
        <w:rPr>
          <w:b w:val="1"/>
          <w:bCs w:val="1"/>
          <w:noProof w:val="0"/>
          <w:color w:val="auto"/>
          <w:lang w:val="nl-NL"/>
        </w:rPr>
        <w:t>Testcase</w:t>
      </w:r>
      <w:r w:rsidRPr="5B50C075" w:rsidR="0E21F9A9">
        <w:rPr>
          <w:b w:val="1"/>
          <w:bCs w:val="1"/>
          <w:noProof w:val="0"/>
          <w:color w:val="auto"/>
          <w:lang w:val="nl-NL"/>
        </w:rPr>
        <w:t>s</w:t>
      </w:r>
    </w:p>
    <w:tbl>
      <w:tblPr>
        <w:tblStyle w:val="TableGrid"/>
        <w:tblW w:w="9145" w:type="dxa"/>
        <w:tblLook w:val="06A0" w:firstRow="1" w:lastRow="0" w:firstColumn="1" w:lastColumn="0" w:noHBand="1" w:noVBand="1"/>
      </w:tblPr>
      <w:tblGrid>
        <w:gridCol w:w="345"/>
        <w:gridCol w:w="3957"/>
        <w:gridCol w:w="3130"/>
        <w:gridCol w:w="1713"/>
      </w:tblGrid>
      <w:tr w:rsidR="1FF239A5" w:rsidTr="5B50C075" w14:paraId="718C5BDE">
        <w:trPr>
          <w:trHeight w:val="300"/>
        </w:trPr>
        <w:tc>
          <w:tcPr>
            <w:tcW w:w="345" w:type="dxa"/>
            <w:tcMar/>
          </w:tcPr>
          <w:p w:rsidR="1FF239A5" w:rsidP="5B50C075" w:rsidRDefault="1FF239A5" w14:paraId="4D640258" w14:textId="0151A8E3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606BA40C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#</w:t>
            </w:r>
          </w:p>
        </w:tc>
        <w:tc>
          <w:tcPr>
            <w:tcW w:w="3957" w:type="dxa"/>
            <w:tcMar/>
          </w:tcPr>
          <w:p w:rsidR="6A371842" w:rsidP="5B50C075" w:rsidRDefault="6A371842" w14:paraId="1C5BA094" w14:textId="5C2A2A3C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Test</w:t>
            </w:r>
          </w:p>
        </w:tc>
        <w:tc>
          <w:tcPr>
            <w:tcW w:w="3130" w:type="dxa"/>
            <w:tcMar/>
          </w:tcPr>
          <w:p w:rsidR="6A371842" w:rsidP="5B50C075" w:rsidRDefault="6A371842" w14:paraId="21AA48C2" w14:textId="43A9D776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Verwacht resultaat</w:t>
            </w:r>
          </w:p>
        </w:tc>
        <w:tc>
          <w:tcPr>
            <w:tcW w:w="1713" w:type="dxa"/>
            <w:tcMar/>
          </w:tcPr>
          <w:p w:rsidR="526630DC" w:rsidP="5B50C075" w:rsidRDefault="526630DC" w14:paraId="2D551F0F" w14:textId="7D3C981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526630DC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Resultaat</w:t>
            </w:r>
            <w:r w:rsidRPr="5B50C075" w:rsidR="2737C38D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 xml:space="preserve"> G/F</w:t>
            </w:r>
          </w:p>
        </w:tc>
      </w:tr>
      <w:tr w:rsidR="1FF239A5" w:rsidTr="5B50C075" w14:paraId="5B08DE2D">
        <w:trPr>
          <w:trHeight w:val="405"/>
        </w:trPr>
        <w:tc>
          <w:tcPr>
            <w:tcW w:w="345" w:type="dxa"/>
            <w:tcMar/>
          </w:tcPr>
          <w:p w:rsidR="6A371842" w:rsidP="5B50C075" w:rsidRDefault="6A371842" w14:paraId="3E28209B" w14:textId="14C76DD7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1</w:t>
            </w:r>
          </w:p>
        </w:tc>
        <w:tc>
          <w:tcPr>
            <w:tcW w:w="3957" w:type="dxa"/>
            <w:tcMar/>
          </w:tcPr>
          <w:p w:rsidR="6A371842" w:rsidP="5B50C075" w:rsidRDefault="6A371842" w14:paraId="7DB7C8C4" w14:textId="0B318B0A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Captain zet vlag</w:t>
            </w:r>
          </w:p>
        </w:tc>
        <w:tc>
          <w:tcPr>
            <w:tcW w:w="3130" w:type="dxa"/>
            <w:tcMar/>
          </w:tcPr>
          <w:p w:rsidR="6A371842" w:rsidP="5B50C075" w:rsidRDefault="6A371842" w14:paraId="123982A4" w14:textId="41CD34EB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Vlag kan je zien staan</w:t>
            </w:r>
          </w:p>
        </w:tc>
        <w:tc>
          <w:tcPr>
            <w:tcW w:w="1713" w:type="dxa"/>
            <w:tcMar/>
          </w:tcPr>
          <w:p w:rsidR="51723221" w:rsidP="5B50C075" w:rsidRDefault="51723221" w14:paraId="5B365FC8" w14:textId="2E8BBCE9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51723221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Goed</w:t>
            </w:r>
          </w:p>
        </w:tc>
      </w:tr>
      <w:tr w:rsidR="1FF239A5" w:rsidTr="5B50C075" w14:paraId="562C61F9">
        <w:trPr>
          <w:trHeight w:val="463"/>
        </w:trPr>
        <w:tc>
          <w:tcPr>
            <w:tcW w:w="345" w:type="dxa"/>
            <w:tcMar/>
          </w:tcPr>
          <w:p w:rsidR="6A371842" w:rsidP="5B50C075" w:rsidRDefault="6A371842" w14:paraId="3AA9E0AA" w14:textId="35C2BC22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2</w:t>
            </w:r>
          </w:p>
        </w:tc>
        <w:tc>
          <w:tcPr>
            <w:tcW w:w="3957" w:type="dxa"/>
            <w:tcMar/>
          </w:tcPr>
          <w:p w:rsidR="6A371842" w:rsidP="5B50C075" w:rsidRDefault="6A371842" w14:paraId="66BEEF9C" w14:textId="1F1F64D6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 xml:space="preserve">Speler pakt </w:t>
            </w: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enemy</w:t>
            </w: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 xml:space="preserve"> vlag</w:t>
            </w:r>
          </w:p>
        </w:tc>
        <w:tc>
          <w:tcPr>
            <w:tcW w:w="3130" w:type="dxa"/>
            <w:tcMar/>
          </w:tcPr>
          <w:p w:rsidR="6A371842" w:rsidP="5B50C075" w:rsidRDefault="6A371842" w14:paraId="5CEBB102" w14:textId="29B94E40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color w:val="auto"/>
                <w:sz w:val="24"/>
                <w:szCs w:val="24"/>
              </w:rPr>
            </w:pP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color w:val="auto"/>
              </w:rPr>
              <w:t>Vlag verdwijnt bij stand, speler draagt vlag</w:t>
            </w:r>
          </w:p>
        </w:tc>
        <w:tc>
          <w:tcPr>
            <w:tcW w:w="1713" w:type="dxa"/>
            <w:tcMar/>
          </w:tcPr>
          <w:p w:rsidR="046FD3D5" w:rsidP="5B50C075" w:rsidRDefault="046FD3D5" w14:paraId="3DB3A702" w14:textId="699CAEEC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color w:val="auto"/>
                <w:sz w:val="24"/>
                <w:szCs w:val="24"/>
              </w:rPr>
            </w:pPr>
            <w:r w:rsidRPr="5B50C075" w:rsidR="046FD3D5">
              <w:rPr>
                <w:rFonts w:ascii="Arial Nova" w:hAnsi="Arial Nova" w:eastAsia="Arial Nova" w:cs="Arial Nova"/>
                <w:i w:val="0"/>
                <w:iCs w:val="0"/>
                <w:color w:val="auto"/>
              </w:rPr>
              <w:t>Goed</w:t>
            </w:r>
          </w:p>
        </w:tc>
      </w:tr>
      <w:tr w:rsidR="1FF239A5" w:rsidTr="5B50C075" w14:paraId="35FEE272">
        <w:trPr>
          <w:trHeight w:val="468"/>
        </w:trPr>
        <w:tc>
          <w:tcPr>
            <w:tcW w:w="345" w:type="dxa"/>
            <w:tcMar/>
          </w:tcPr>
          <w:p w:rsidR="6A371842" w:rsidP="5B50C075" w:rsidRDefault="6A371842" w14:paraId="06BD547A" w14:textId="65A67FB8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3</w:t>
            </w:r>
          </w:p>
        </w:tc>
        <w:tc>
          <w:tcPr>
            <w:tcW w:w="3957" w:type="dxa"/>
            <w:tcMar/>
          </w:tcPr>
          <w:p w:rsidR="6A371842" w:rsidP="5B50C075" w:rsidRDefault="6A371842" w14:paraId="19C15E45" w14:textId="3D78714C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color w:val="auto"/>
                <w:sz w:val="24"/>
                <w:szCs w:val="24"/>
              </w:rPr>
            </w:pP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color w:val="auto"/>
              </w:rPr>
              <w:t>Vlagdrager sterft</w:t>
            </w:r>
          </w:p>
          <w:p w:rsidR="1FF239A5" w:rsidP="5B50C075" w:rsidRDefault="1FF239A5" w14:paraId="16E9119A" w14:textId="2FE5821A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</w:p>
        </w:tc>
        <w:tc>
          <w:tcPr>
            <w:tcW w:w="3130" w:type="dxa"/>
            <w:tcMar/>
          </w:tcPr>
          <w:p w:rsidR="6A371842" w:rsidP="5B50C075" w:rsidRDefault="6A371842" w14:paraId="7B61A001" w14:textId="57B8EBAD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color w:val="auto"/>
                <w:sz w:val="24"/>
                <w:szCs w:val="24"/>
              </w:rPr>
            </w:pP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color w:val="auto"/>
              </w:rPr>
              <w:t>Vlag dropt op locatie</w:t>
            </w:r>
          </w:p>
          <w:p w:rsidR="1FF239A5" w:rsidP="5B50C075" w:rsidRDefault="1FF239A5" w14:paraId="0104B223" w14:textId="677ADEAC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</w:p>
        </w:tc>
        <w:tc>
          <w:tcPr>
            <w:tcW w:w="1713" w:type="dxa"/>
            <w:tcMar/>
          </w:tcPr>
          <w:p w:rsidR="3DABD03A" w:rsidP="5B50C075" w:rsidRDefault="3DABD03A" w14:paraId="32575E43" w14:textId="645421DF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color w:val="auto"/>
                <w:sz w:val="24"/>
                <w:szCs w:val="24"/>
              </w:rPr>
            </w:pPr>
            <w:r w:rsidRPr="5B50C075" w:rsidR="3DABD03A">
              <w:rPr>
                <w:rFonts w:ascii="Arial Nova" w:hAnsi="Arial Nova" w:eastAsia="Arial Nova" w:cs="Arial Nova"/>
                <w:i w:val="0"/>
                <w:iCs w:val="0"/>
                <w:color w:val="auto"/>
              </w:rPr>
              <w:t>Goed</w:t>
            </w:r>
          </w:p>
        </w:tc>
      </w:tr>
      <w:tr w:rsidR="1FF239A5" w:rsidTr="5B50C075" w14:paraId="3026C616">
        <w:trPr>
          <w:trHeight w:val="618"/>
        </w:trPr>
        <w:tc>
          <w:tcPr>
            <w:tcW w:w="345" w:type="dxa"/>
            <w:tcMar/>
          </w:tcPr>
          <w:p w:rsidR="6A371842" w:rsidP="5B50C075" w:rsidRDefault="6A371842" w14:paraId="235CE913" w14:textId="18A3883C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4</w:t>
            </w:r>
          </w:p>
        </w:tc>
        <w:tc>
          <w:tcPr>
            <w:tcW w:w="3957" w:type="dxa"/>
            <w:tcMar/>
          </w:tcPr>
          <w:p w:rsidR="6A371842" w:rsidP="5B50C075" w:rsidRDefault="6A371842" w14:paraId="744FECD5" w14:textId="73672FFF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color w:val="auto"/>
                <w:sz w:val="24"/>
                <w:szCs w:val="24"/>
              </w:rPr>
            </w:pP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color w:val="auto"/>
              </w:rPr>
              <w:t>Vlag teruggebracht naar eigen basis</w:t>
            </w:r>
          </w:p>
          <w:p w:rsidR="1FF239A5" w:rsidP="5B50C075" w:rsidRDefault="1FF239A5" w14:paraId="0E8E643D" w14:textId="785F1EDB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</w:p>
        </w:tc>
        <w:tc>
          <w:tcPr>
            <w:tcW w:w="3130" w:type="dxa"/>
            <w:tcMar/>
          </w:tcPr>
          <w:p w:rsidR="6A371842" w:rsidP="5B50C075" w:rsidRDefault="6A371842" w14:paraId="19200EB2" w14:textId="50CC8369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color w:val="auto"/>
                <w:sz w:val="24"/>
                <w:szCs w:val="24"/>
              </w:rPr>
            </w:pP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color w:val="auto"/>
              </w:rPr>
              <w:t>Vlag keert terug naar stand</w:t>
            </w:r>
          </w:p>
          <w:p w:rsidR="1FF239A5" w:rsidP="5B50C075" w:rsidRDefault="1FF239A5" w14:paraId="751250D8" w14:textId="03F0EE2D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</w:p>
        </w:tc>
        <w:tc>
          <w:tcPr>
            <w:tcW w:w="1713" w:type="dxa"/>
            <w:tcMar/>
          </w:tcPr>
          <w:p w:rsidR="2158CBB4" w:rsidP="5B50C075" w:rsidRDefault="2158CBB4" w14:paraId="619299ED" w14:textId="66C17004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color w:val="auto"/>
                <w:sz w:val="24"/>
                <w:szCs w:val="24"/>
              </w:rPr>
            </w:pPr>
            <w:r w:rsidRPr="5B50C075" w:rsidR="2158CBB4">
              <w:rPr>
                <w:rFonts w:ascii="Arial Nova" w:hAnsi="Arial Nova" w:eastAsia="Arial Nova" w:cs="Arial Nova"/>
                <w:i w:val="0"/>
                <w:iCs w:val="0"/>
                <w:color w:val="auto"/>
              </w:rPr>
              <w:t>Goed</w:t>
            </w:r>
          </w:p>
        </w:tc>
      </w:tr>
      <w:tr w:rsidR="1FF239A5" w:rsidTr="5B50C075" w14:paraId="549BBF6E">
        <w:trPr>
          <w:trHeight w:val="300"/>
        </w:trPr>
        <w:tc>
          <w:tcPr>
            <w:tcW w:w="345" w:type="dxa"/>
            <w:tcMar/>
          </w:tcPr>
          <w:p w:rsidR="6A371842" w:rsidP="5B50C075" w:rsidRDefault="6A371842" w14:paraId="290D4B7E" w14:textId="2E489957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5</w:t>
            </w:r>
          </w:p>
        </w:tc>
        <w:tc>
          <w:tcPr>
            <w:tcW w:w="3957" w:type="dxa"/>
            <w:tcMar/>
          </w:tcPr>
          <w:p w:rsidR="6A371842" w:rsidP="5B50C075" w:rsidRDefault="6A371842" w14:paraId="630B4C96" w14:textId="0B11E921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 xml:space="preserve">Vlagdrager brengt </w:t>
            </w: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enemy</w:t>
            </w: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 xml:space="preserve"> vlag naar eigen base</w:t>
            </w:r>
          </w:p>
        </w:tc>
        <w:tc>
          <w:tcPr>
            <w:tcW w:w="3130" w:type="dxa"/>
            <w:tcMar/>
          </w:tcPr>
          <w:p w:rsidR="6A371842" w:rsidP="5B50C075" w:rsidRDefault="6A371842" w14:paraId="02253591" w14:textId="42949424">
            <w:pPr>
              <w:pStyle w:val="Normal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 xml:space="preserve">Team van </w:t>
            </w: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vlagdragen</w:t>
            </w: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 xml:space="preserve"> krijgt 1 punt erbij en </w:t>
            </w: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enemy</w:t>
            </w:r>
            <w:r w:rsidRPr="5B50C075" w:rsidR="1196A80B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 xml:space="preserve"> vlag moet weer opnieuw worden geplaatst</w:t>
            </w:r>
          </w:p>
        </w:tc>
        <w:tc>
          <w:tcPr>
            <w:tcW w:w="1713" w:type="dxa"/>
            <w:tcMar/>
          </w:tcPr>
          <w:p w:rsidR="63322721" w:rsidP="5B50C075" w:rsidRDefault="63322721" w14:paraId="33E64223" w14:textId="7A762558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63322721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Fout</w:t>
            </w:r>
          </w:p>
        </w:tc>
      </w:tr>
    </w:tbl>
    <w:p w:rsidR="1FF239A5" w:rsidP="5B50C075" w:rsidRDefault="1FF239A5" w14:paraId="61A20416" w14:textId="51E1DBF9">
      <w:pPr>
        <w:pStyle w:val="Normal"/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</w:pPr>
    </w:p>
    <w:p w:rsidR="6A371842" w:rsidP="5B50C075" w:rsidRDefault="6A371842" w14:paraId="6FD44D2F" w14:textId="7964C7B3">
      <w:pPr>
        <w:pStyle w:val="Heading2"/>
        <w:rPr>
          <w:b w:val="1"/>
          <w:bCs w:val="1"/>
          <w:noProof w:val="0"/>
          <w:color w:val="auto"/>
          <w:lang w:val="nl-NL"/>
        </w:rPr>
      </w:pPr>
      <w:r w:rsidRPr="5B50C075" w:rsidR="1196A80B">
        <w:rPr>
          <w:b w:val="1"/>
          <w:bCs w:val="1"/>
          <w:noProof w:val="0"/>
          <w:color w:val="auto"/>
          <w:lang w:val="nl-NL"/>
        </w:rPr>
        <w:t>Teststappen</w:t>
      </w:r>
    </w:p>
    <w:p w:rsidR="6A371842" w:rsidP="5B50C075" w:rsidRDefault="6A371842" w14:paraId="75175419" w14:textId="1928541D">
      <w:pPr>
        <w:pStyle w:val="ListParagraph"/>
        <w:numPr>
          <w:ilvl w:val="0"/>
          <w:numId w:val="5"/>
        </w:numPr>
        <w:bidi w:val="0"/>
        <w:rPr>
          <w:rFonts w:ascii="Arial Nova" w:hAnsi="Arial Nova" w:eastAsia="Arial Nova" w:cs="Arial Nova"/>
          <w:i w:val="0"/>
          <w:iCs w:val="0"/>
          <w:noProof w:val="0"/>
          <w:color w:val="auto"/>
          <w:sz w:val="24"/>
          <w:szCs w:val="24"/>
          <w:lang w:val="nl-NL"/>
        </w:rPr>
      </w:pPr>
      <w:r w:rsidRPr="5B50C075" w:rsidR="1196A80B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Start game</w:t>
      </w:r>
    </w:p>
    <w:p w:rsidR="6A371842" w:rsidP="5B50C075" w:rsidRDefault="6A371842" w14:paraId="3EF01E3A" w14:textId="19C24F67">
      <w:pPr>
        <w:pStyle w:val="ListParagraph"/>
        <w:numPr>
          <w:ilvl w:val="0"/>
          <w:numId w:val="5"/>
        </w:numPr>
        <w:rPr>
          <w:rFonts w:ascii="Arial Nova" w:hAnsi="Arial Nova" w:eastAsia="Arial Nova" w:cs="Arial Nova"/>
          <w:i w:val="0"/>
          <w:iCs w:val="0"/>
          <w:noProof w:val="0"/>
          <w:color w:val="auto"/>
          <w:sz w:val="24"/>
          <w:szCs w:val="24"/>
          <w:lang w:val="nl-NL"/>
        </w:rPr>
      </w:pPr>
      <w:r w:rsidRPr="5B50C075" w:rsidR="1196A80B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Captain selecteren</w:t>
      </w:r>
    </w:p>
    <w:p w:rsidR="6A371842" w:rsidP="5B50C075" w:rsidRDefault="6A371842" w14:paraId="363B2D7B" w14:textId="4BCDD3E9">
      <w:pPr>
        <w:pStyle w:val="ListParagraph"/>
        <w:numPr>
          <w:ilvl w:val="0"/>
          <w:numId w:val="5"/>
        </w:numPr>
        <w:rPr>
          <w:rFonts w:ascii="Arial Nova" w:hAnsi="Arial Nova" w:eastAsia="Arial Nova" w:cs="Arial Nova"/>
          <w:i w:val="0"/>
          <w:iCs w:val="0"/>
          <w:noProof w:val="0"/>
          <w:color w:val="auto"/>
          <w:sz w:val="24"/>
          <w:szCs w:val="24"/>
          <w:lang w:val="nl-NL"/>
        </w:rPr>
      </w:pPr>
      <w:r w:rsidRPr="5B50C075" w:rsidR="1196A80B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Vlag plaatsen</w:t>
      </w:r>
    </w:p>
    <w:p w:rsidR="6A371842" w:rsidP="5B50C075" w:rsidRDefault="6A371842" w14:paraId="5EA51574" w14:textId="3E4B5DA9">
      <w:pPr>
        <w:pStyle w:val="ListParagraph"/>
        <w:numPr>
          <w:ilvl w:val="0"/>
          <w:numId w:val="5"/>
        </w:numPr>
        <w:rPr>
          <w:rFonts w:ascii="Arial Nova" w:hAnsi="Arial Nova" w:eastAsia="Arial Nova" w:cs="Arial Nova"/>
          <w:i w:val="0"/>
          <w:iCs w:val="0"/>
          <w:noProof w:val="0"/>
          <w:color w:val="auto"/>
          <w:sz w:val="24"/>
          <w:szCs w:val="24"/>
          <w:lang w:val="nl-NL"/>
        </w:rPr>
      </w:pPr>
      <w:r w:rsidRPr="5B50C075" w:rsidR="1196A80B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Spelacties testen: stelen, droppen, terugbrengen</w:t>
      </w:r>
    </w:p>
    <w:p w:rsidR="6A371842" w:rsidP="5B50C075" w:rsidRDefault="6A371842" w14:paraId="192E7118" w14:textId="31552946">
      <w:pPr>
        <w:pStyle w:val="ListParagraph"/>
        <w:numPr>
          <w:ilvl w:val="0"/>
          <w:numId w:val="5"/>
        </w:numPr>
        <w:rPr>
          <w:rFonts w:ascii="Arial Nova" w:hAnsi="Arial Nova" w:eastAsia="Arial Nova" w:cs="Arial Nova"/>
          <w:i w:val="0"/>
          <w:iCs w:val="0"/>
          <w:noProof w:val="0"/>
          <w:color w:val="auto"/>
          <w:sz w:val="24"/>
          <w:szCs w:val="24"/>
          <w:lang w:val="nl-NL"/>
        </w:rPr>
      </w:pPr>
      <w:r w:rsidRPr="5B50C075" w:rsidR="1196A80B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Resultaat vergelijken met verwachting</w:t>
      </w:r>
    </w:p>
    <w:p w:rsidR="5B50C075" w:rsidP="5B50C075" w:rsidRDefault="5B50C075" w14:paraId="06456533" w14:textId="6CCF5A55">
      <w:pPr>
        <w:pStyle w:val="Normal"/>
        <w:bidi w:val="0"/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</w:pPr>
    </w:p>
    <w:p w:rsidR="5B50C075" w:rsidP="5B50C075" w:rsidRDefault="5B50C075" w14:paraId="1F252CEE" w14:textId="0B876E92">
      <w:pPr>
        <w:pStyle w:val="Normal"/>
        <w:bidi w:val="0"/>
        <w:rPr>
          <w:rFonts w:ascii="Arial Nova" w:hAnsi="Arial Nova" w:eastAsia="Arial Nova" w:cs="Arial Nova"/>
          <w:i w:val="0"/>
          <w:iCs w:val="0"/>
          <w:noProof w:val="0"/>
          <w:color w:val="auto"/>
          <w:lang w:val="en-US"/>
        </w:rPr>
      </w:pPr>
    </w:p>
    <w:p w:rsidR="5B50C075" w:rsidP="5B50C075" w:rsidRDefault="5B50C075" w14:paraId="3DF98699" w14:textId="6EBDB1CE">
      <w:pPr>
        <w:pStyle w:val="Normal"/>
        <w:bidi w:val="0"/>
        <w:rPr>
          <w:rFonts w:ascii="Arial Nova" w:hAnsi="Arial Nova" w:eastAsia="Arial Nova" w:cs="Arial Nova"/>
          <w:i w:val="0"/>
          <w:iCs w:val="0"/>
          <w:noProof w:val="0"/>
          <w:color w:val="auto"/>
          <w:lang w:val="en-US"/>
        </w:rPr>
      </w:pPr>
    </w:p>
    <w:p w:rsidR="5B50C075" w:rsidP="5B50C075" w:rsidRDefault="5B50C075" w14:paraId="67C963EE" w14:textId="681593D9">
      <w:pPr>
        <w:pStyle w:val="Normal"/>
        <w:bidi w:val="0"/>
        <w:rPr>
          <w:rFonts w:ascii="Arial Nova" w:hAnsi="Arial Nova" w:eastAsia="Arial Nova" w:cs="Arial Nova"/>
          <w:i w:val="0"/>
          <w:iCs w:val="0"/>
          <w:noProof w:val="0"/>
          <w:color w:val="auto"/>
          <w:lang w:val="en-US"/>
        </w:rPr>
      </w:pPr>
    </w:p>
    <w:p w:rsidR="5B50C075" w:rsidP="5B50C075" w:rsidRDefault="5B50C075" w14:paraId="2BE57270" w14:textId="58F0A473">
      <w:pPr>
        <w:pStyle w:val="Normal"/>
        <w:bidi w:val="0"/>
        <w:rPr>
          <w:rFonts w:ascii="Arial Nova" w:hAnsi="Arial Nova" w:eastAsia="Arial Nova" w:cs="Arial Nova"/>
          <w:i w:val="0"/>
          <w:iCs w:val="0"/>
          <w:noProof w:val="0"/>
          <w:color w:val="auto"/>
          <w:lang w:val="en-US"/>
        </w:rPr>
      </w:pPr>
    </w:p>
    <w:p w:rsidR="3701C42C" w:rsidP="5B50C075" w:rsidRDefault="3701C42C" w14:paraId="2B2CCE64" w14:textId="4B24DB1E">
      <w:pPr>
        <w:pStyle w:val="Heading1"/>
        <w:bidi w:val="0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color w:val="auto"/>
          <w:sz w:val="24"/>
          <w:szCs w:val="24"/>
          <w:lang w:val="en-US"/>
        </w:rPr>
      </w:pPr>
      <w:r w:rsidRPr="5B50C075" w:rsidR="3701C42C">
        <w:rPr>
          <w:b w:val="1"/>
          <w:bCs w:val="1"/>
          <w:noProof w:val="0"/>
          <w:color w:val="auto"/>
          <w:lang w:val="en-US"/>
        </w:rPr>
        <w:t xml:space="preserve">Testcase 2 </w:t>
      </w:r>
    </w:p>
    <w:p w:rsidR="3701C42C" w:rsidP="5B50C075" w:rsidRDefault="3701C42C" w14:paraId="767C53F7" w14:textId="78FD8C49">
      <w:pPr>
        <w:pStyle w:val="Heading2"/>
        <w:bidi w:val="0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color w:val="auto"/>
          <w:sz w:val="24"/>
          <w:szCs w:val="24"/>
          <w:lang w:val="nl-NL"/>
        </w:rPr>
      </w:pPr>
      <w:r w:rsidRPr="5B50C075" w:rsidR="3701C42C">
        <w:rPr>
          <w:b w:val="1"/>
          <w:bCs w:val="1"/>
          <w:noProof w:val="0"/>
          <w:color w:val="auto"/>
          <w:lang w:val="nl-NL"/>
        </w:rPr>
        <w:t>Doel</w:t>
      </w:r>
    </w:p>
    <w:p w:rsidR="3701C42C" w:rsidP="5B50C075" w:rsidRDefault="3701C42C" w14:paraId="09207B63" w14:textId="5F037D3A">
      <w:pPr>
        <w:pStyle w:val="Normal"/>
        <w:bidi w:val="0"/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</w:pPr>
      <w:r w:rsidRPr="5B50C075" w:rsidR="3701C42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Controleren dat het scoreboard (</w:t>
      </w:r>
      <w:r w:rsidRPr="5B50C075" w:rsidR="3701C42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bossbar</w:t>
      </w:r>
      <w:r w:rsidRPr="5B50C075" w:rsidR="3701C42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) correct werkt tijdens het spel:</w:t>
      </w:r>
      <w:r>
        <w:br/>
      </w:r>
      <w:r w:rsidRPr="5B50C075" w:rsidR="3701C42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updaten van punten, kleur, en tekst afhankelijk van wie voor staat.</w:t>
      </w:r>
      <w:r>
        <w:br/>
      </w:r>
    </w:p>
    <w:p w:rsidR="3701C42C" w:rsidP="5B50C075" w:rsidRDefault="3701C42C" w14:paraId="2BDF6275" w14:textId="325C5C2D">
      <w:pPr>
        <w:pStyle w:val="Heading2"/>
        <w:bidi w:val="0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color w:val="auto"/>
          <w:sz w:val="24"/>
          <w:szCs w:val="24"/>
          <w:lang w:val="nl-NL"/>
        </w:rPr>
      </w:pPr>
      <w:r w:rsidRPr="5B50C075" w:rsidR="3701C42C">
        <w:rPr>
          <w:b w:val="1"/>
          <w:bCs w:val="1"/>
          <w:noProof w:val="0"/>
          <w:color w:val="auto"/>
          <w:lang w:val="nl-NL"/>
        </w:rPr>
        <w:t>Testomgeving</w:t>
      </w:r>
    </w:p>
    <w:p w:rsidR="3701C42C" w:rsidP="5B50C075" w:rsidRDefault="3701C42C" w14:paraId="15CDD91E" w14:textId="72F86453">
      <w:pPr>
        <w:pStyle w:val="Normal"/>
        <w:bidi w:val="0"/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</w:pPr>
      <w:r w:rsidRPr="5B50C075" w:rsidR="3701C42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Minecraft</w:t>
      </w:r>
      <w:r w:rsidRPr="5B50C075" w:rsidR="3701C42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 xml:space="preserve"> server + plugin</w:t>
      </w:r>
      <w:r>
        <w:br/>
      </w:r>
      <w:r w:rsidRPr="5B50C075" w:rsidR="3701C42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Minimaal 2 teams</w:t>
      </w:r>
      <w:r>
        <w:br/>
      </w:r>
    </w:p>
    <w:p w:rsidR="3701C42C" w:rsidP="5B50C075" w:rsidRDefault="3701C42C" w14:paraId="0408DD5B" w14:textId="0A182819">
      <w:pPr>
        <w:pStyle w:val="Heading2"/>
        <w:bidi w:val="0"/>
        <w:rPr>
          <w:rStyle w:val="Emphasis"/>
          <w:rFonts w:ascii="Arial Nova" w:hAnsi="Arial Nova" w:eastAsia="Arial Nova" w:cs="Arial Nova"/>
          <w:b w:val="1"/>
          <w:bCs w:val="1"/>
          <w:i w:val="0"/>
          <w:iCs w:val="0"/>
          <w:noProof w:val="0"/>
          <w:color w:val="auto"/>
          <w:sz w:val="24"/>
          <w:szCs w:val="24"/>
          <w:lang w:val="nl-NL"/>
        </w:rPr>
      </w:pPr>
      <w:r w:rsidRPr="5B50C075" w:rsidR="3701C42C">
        <w:rPr>
          <w:b w:val="1"/>
          <w:bCs w:val="1"/>
          <w:noProof w:val="0"/>
          <w:color w:val="auto"/>
          <w:lang w:val="nl-NL"/>
        </w:rPr>
        <w:t>Testcases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45"/>
        <w:gridCol w:w="3959"/>
        <w:gridCol w:w="3122"/>
        <w:gridCol w:w="1716"/>
      </w:tblGrid>
      <w:tr w:rsidR="5B50C075" w:rsidTr="5B50C075" w14:paraId="303059D7">
        <w:trPr>
          <w:trHeight w:val="300"/>
        </w:trPr>
        <w:tc>
          <w:tcPr>
            <w:tcW w:w="345" w:type="dxa"/>
            <w:tcMar/>
          </w:tcPr>
          <w:p w:rsidR="55D1035A" w:rsidP="5B50C075" w:rsidRDefault="55D1035A" w14:paraId="6BA921B1" w14:textId="4650F1E4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55D1035A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#</w:t>
            </w:r>
          </w:p>
        </w:tc>
        <w:tc>
          <w:tcPr>
            <w:tcW w:w="3959" w:type="dxa"/>
            <w:tcMar/>
          </w:tcPr>
          <w:p w:rsidR="55D1035A" w:rsidP="5B50C075" w:rsidRDefault="55D1035A" w14:paraId="5EA5A60A" w14:textId="782B523D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55D1035A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Test</w:t>
            </w:r>
          </w:p>
        </w:tc>
        <w:tc>
          <w:tcPr>
            <w:tcW w:w="3122" w:type="dxa"/>
            <w:tcMar/>
          </w:tcPr>
          <w:p w:rsidR="55D1035A" w:rsidP="5B50C075" w:rsidRDefault="55D1035A" w14:paraId="0D4F6169" w14:textId="135DF108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55D1035A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Verwacht resultaat</w:t>
            </w:r>
          </w:p>
        </w:tc>
        <w:tc>
          <w:tcPr>
            <w:tcW w:w="1716" w:type="dxa"/>
            <w:tcMar/>
          </w:tcPr>
          <w:p w:rsidR="3FCB42A9" w:rsidP="5B50C075" w:rsidRDefault="3FCB42A9" w14:paraId="2EB10BB0" w14:textId="7DF89435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3FCB42A9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Resultaat G/F</w:t>
            </w:r>
          </w:p>
        </w:tc>
      </w:tr>
      <w:tr w:rsidR="5B50C075" w:rsidTr="5B50C075" w14:paraId="05521DD0">
        <w:trPr>
          <w:trHeight w:val="359"/>
        </w:trPr>
        <w:tc>
          <w:tcPr>
            <w:tcW w:w="345" w:type="dxa"/>
            <w:tcMar/>
          </w:tcPr>
          <w:p w:rsidR="55D1035A" w:rsidP="5B50C075" w:rsidRDefault="55D1035A" w14:paraId="40BD3EC7" w14:textId="3AA684B1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55D1035A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1</w:t>
            </w:r>
          </w:p>
        </w:tc>
        <w:tc>
          <w:tcPr>
            <w:tcW w:w="3959" w:type="dxa"/>
            <w:tcMar/>
          </w:tcPr>
          <w:p w:rsidR="55D1035A" w:rsidP="5B50C075" w:rsidRDefault="55D1035A" w14:paraId="7BBB802B" w14:textId="2749412E">
            <w:pPr>
              <w:pStyle w:val="Normal"/>
              <w:bidi w:val="0"/>
              <w:rPr>
                <w:rStyle w:val="Emphasis"/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55D1035A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Game starten,</w:t>
            </w:r>
          </w:p>
        </w:tc>
        <w:tc>
          <w:tcPr>
            <w:tcW w:w="3122" w:type="dxa"/>
            <w:tcMar/>
          </w:tcPr>
          <w:p w:rsidR="55D1035A" w:rsidP="5B50C075" w:rsidRDefault="55D1035A" w14:paraId="5BC2E8C1" w14:textId="39184B33">
            <w:pPr>
              <w:pStyle w:val="Normal"/>
              <w:bidi w:val="0"/>
              <w:rPr>
                <w:rStyle w:val="Emphasis"/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55D1035A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Bossbar</w:t>
            </w:r>
            <w:r w:rsidRPr="5B50C075" w:rsidR="55D1035A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 xml:space="preserve"> verschijnt met </w:t>
            </w:r>
            <w:r w:rsidRPr="5B50C075" w:rsidR="37A3C825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0-0</w:t>
            </w:r>
          </w:p>
        </w:tc>
        <w:tc>
          <w:tcPr>
            <w:tcW w:w="1716" w:type="dxa"/>
            <w:tcMar/>
          </w:tcPr>
          <w:p w:rsidR="0D351568" w:rsidP="5B50C075" w:rsidRDefault="0D351568" w14:paraId="2BA45C18" w14:textId="08E6454A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0D351568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Goed</w:t>
            </w:r>
          </w:p>
        </w:tc>
      </w:tr>
      <w:tr w:rsidR="5B50C075" w:rsidTr="5B50C075" w14:paraId="029A3870">
        <w:trPr>
          <w:trHeight w:val="480"/>
        </w:trPr>
        <w:tc>
          <w:tcPr>
            <w:tcW w:w="345" w:type="dxa"/>
            <w:tcMar/>
          </w:tcPr>
          <w:p w:rsidR="55D1035A" w:rsidP="5B50C075" w:rsidRDefault="55D1035A" w14:paraId="060393ED" w14:textId="77439EAE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55D1035A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2</w:t>
            </w:r>
          </w:p>
        </w:tc>
        <w:tc>
          <w:tcPr>
            <w:tcW w:w="3959" w:type="dxa"/>
            <w:tcMar/>
          </w:tcPr>
          <w:p w:rsidR="24C9F49A" w:rsidP="5B50C075" w:rsidRDefault="24C9F49A" w14:paraId="4E46DAC8" w14:textId="4F5D7D6C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24C9F49A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Team A scoort een punt</w:t>
            </w:r>
          </w:p>
        </w:tc>
        <w:tc>
          <w:tcPr>
            <w:tcW w:w="3122" w:type="dxa"/>
            <w:tcMar/>
          </w:tcPr>
          <w:p w:rsidR="24C9F49A" w:rsidP="5B50C075" w:rsidRDefault="24C9F49A" w14:paraId="5A0A4C24" w14:textId="5D95D3E4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24C9F49A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Score</w:t>
            </w:r>
            <w:r w:rsidRPr="5B50C075" w:rsidR="37A3C825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 xml:space="preserve"> </w:t>
            </w:r>
            <w:r w:rsidRPr="5B50C075" w:rsidR="37A3C825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veranderd</w:t>
            </w:r>
            <w:r w:rsidRPr="5B50C075" w:rsidR="37A3C825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 xml:space="preserve"> naar 1-0</w:t>
            </w:r>
          </w:p>
        </w:tc>
        <w:tc>
          <w:tcPr>
            <w:tcW w:w="1716" w:type="dxa"/>
            <w:tcMar/>
          </w:tcPr>
          <w:p w:rsidR="3007B728" w:rsidP="5B50C075" w:rsidRDefault="3007B728" w14:paraId="25ED6363" w14:textId="33AA02A9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3007B728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Goed</w:t>
            </w:r>
          </w:p>
        </w:tc>
      </w:tr>
      <w:tr w:rsidR="5B50C075" w:rsidTr="5B50C075" w14:paraId="7E9299F2">
        <w:trPr>
          <w:trHeight w:val="300"/>
        </w:trPr>
        <w:tc>
          <w:tcPr>
            <w:tcW w:w="345" w:type="dxa"/>
            <w:tcMar/>
          </w:tcPr>
          <w:p w:rsidR="55D1035A" w:rsidP="5B50C075" w:rsidRDefault="55D1035A" w14:paraId="75A20D14" w14:textId="717549D8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55D1035A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3</w:t>
            </w:r>
          </w:p>
        </w:tc>
        <w:tc>
          <w:tcPr>
            <w:tcW w:w="3959" w:type="dxa"/>
            <w:tcMar/>
          </w:tcPr>
          <w:p w:rsidR="49E386E1" w:rsidP="5B50C075" w:rsidRDefault="49E386E1" w14:paraId="0B7116B7" w14:textId="4A6BF0AD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49E386E1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Team B maakt het gelijk</w:t>
            </w:r>
          </w:p>
        </w:tc>
        <w:tc>
          <w:tcPr>
            <w:tcW w:w="3122" w:type="dxa"/>
            <w:tcMar/>
          </w:tcPr>
          <w:p w:rsidR="49E386E1" w:rsidP="5B50C075" w:rsidRDefault="49E386E1" w14:paraId="6F12F923" w14:textId="19516561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49E386E1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Score veranderd naar 1-1 en kleur veranderd naar wit</w:t>
            </w:r>
          </w:p>
        </w:tc>
        <w:tc>
          <w:tcPr>
            <w:tcW w:w="1716" w:type="dxa"/>
            <w:tcMar/>
          </w:tcPr>
          <w:p w:rsidR="59787FE6" w:rsidP="5B50C075" w:rsidRDefault="59787FE6" w14:paraId="5BBCC080" w14:textId="3B34C541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59787FE6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Goed</w:t>
            </w:r>
          </w:p>
        </w:tc>
      </w:tr>
      <w:tr w:rsidR="5B50C075" w:rsidTr="5B50C075" w14:paraId="4DAC3463">
        <w:trPr>
          <w:trHeight w:val="300"/>
        </w:trPr>
        <w:tc>
          <w:tcPr>
            <w:tcW w:w="345" w:type="dxa"/>
            <w:tcMar/>
          </w:tcPr>
          <w:p w:rsidR="55D1035A" w:rsidP="5B50C075" w:rsidRDefault="55D1035A" w14:paraId="10FBBC49" w14:textId="694BE52D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55D1035A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4</w:t>
            </w:r>
          </w:p>
        </w:tc>
        <w:tc>
          <w:tcPr>
            <w:tcW w:w="3959" w:type="dxa"/>
            <w:tcMar/>
          </w:tcPr>
          <w:p w:rsidR="29864102" w:rsidP="5B50C075" w:rsidRDefault="29864102" w14:paraId="1DEB88AE" w14:textId="6A6CD68E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29864102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 xml:space="preserve">Team A heeft als </w:t>
            </w:r>
            <w:r w:rsidRPr="5B50C075" w:rsidR="29864102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 xml:space="preserve">enige </w:t>
            </w:r>
            <w:r w:rsidRPr="5B50C075" w:rsidR="29864102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een punt</w:t>
            </w:r>
          </w:p>
        </w:tc>
        <w:tc>
          <w:tcPr>
            <w:tcW w:w="3122" w:type="dxa"/>
            <w:tcMar/>
          </w:tcPr>
          <w:p w:rsidR="29864102" w:rsidP="5B50C075" w:rsidRDefault="29864102" w14:paraId="54FF37B4" w14:textId="227AFCBD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29864102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Bossbar</w:t>
            </w:r>
            <w:r w:rsidRPr="5B50C075" w:rsidR="29864102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 xml:space="preserve"> is compleet blauw</w:t>
            </w:r>
          </w:p>
        </w:tc>
        <w:tc>
          <w:tcPr>
            <w:tcW w:w="1716" w:type="dxa"/>
            <w:tcMar/>
          </w:tcPr>
          <w:p w:rsidR="62A9FE74" w:rsidP="5B50C075" w:rsidRDefault="62A9FE74" w14:paraId="3E2FC9EE" w14:textId="728B8B4E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62A9FE74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Goed</w:t>
            </w:r>
          </w:p>
        </w:tc>
      </w:tr>
      <w:tr w:rsidR="5B50C075" w:rsidTr="5B50C075" w14:paraId="76C9CBE0">
        <w:trPr>
          <w:trHeight w:val="300"/>
        </w:trPr>
        <w:tc>
          <w:tcPr>
            <w:tcW w:w="345" w:type="dxa"/>
            <w:tcMar/>
          </w:tcPr>
          <w:p w:rsidR="55D1035A" w:rsidP="5B50C075" w:rsidRDefault="55D1035A" w14:paraId="59432F8A" w14:textId="0EE37C51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55D1035A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5</w:t>
            </w:r>
          </w:p>
        </w:tc>
        <w:tc>
          <w:tcPr>
            <w:tcW w:w="3959" w:type="dxa"/>
            <w:tcMar/>
          </w:tcPr>
          <w:p w:rsidR="5208B6ED" w:rsidP="5B50C075" w:rsidRDefault="5208B6ED" w14:paraId="66FADA4D" w14:textId="292951E3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5208B6ED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Team B scoort 1 punt boven Team A</w:t>
            </w:r>
          </w:p>
        </w:tc>
        <w:tc>
          <w:tcPr>
            <w:tcW w:w="3122" w:type="dxa"/>
            <w:tcMar/>
          </w:tcPr>
          <w:p w:rsidR="5208B6ED" w:rsidP="5B50C075" w:rsidRDefault="5208B6ED" w14:paraId="0389A67C" w14:textId="6C82CD16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5208B6ED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Bossbar</w:t>
            </w:r>
            <w:r w:rsidRPr="5B50C075" w:rsidR="5208B6ED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 xml:space="preserve"> heeft merendeels rood nu als kleur </w:t>
            </w:r>
          </w:p>
        </w:tc>
        <w:tc>
          <w:tcPr>
            <w:tcW w:w="1716" w:type="dxa"/>
            <w:tcMar/>
          </w:tcPr>
          <w:p w:rsidR="38C18331" w:rsidP="5B50C075" w:rsidRDefault="38C18331" w14:paraId="2BD2952B" w14:textId="20399ACB">
            <w:pPr>
              <w:pStyle w:val="Normal"/>
              <w:bidi w:val="0"/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</w:pPr>
            <w:r w:rsidRPr="5B50C075" w:rsidR="38C18331">
              <w:rPr>
                <w:rFonts w:ascii="Arial Nova" w:hAnsi="Arial Nova" w:eastAsia="Arial Nova" w:cs="Arial Nova"/>
                <w:i w:val="0"/>
                <w:iCs w:val="0"/>
                <w:noProof w:val="0"/>
                <w:color w:val="auto"/>
                <w:lang w:val="nl-NL"/>
              </w:rPr>
              <w:t>Goed</w:t>
            </w:r>
          </w:p>
        </w:tc>
      </w:tr>
    </w:tbl>
    <w:p w:rsidR="5B50C075" w:rsidP="5B50C075" w:rsidRDefault="5B50C075" w14:paraId="3F4C7E33" w14:textId="1607FF4F">
      <w:pPr>
        <w:pStyle w:val="Normal"/>
        <w:bidi w:val="0"/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</w:pPr>
    </w:p>
    <w:p w:rsidR="3701C42C" w:rsidP="5B50C075" w:rsidRDefault="3701C42C" w14:paraId="7ABBD63C" w14:textId="3171D7BA">
      <w:pPr>
        <w:pStyle w:val="Heading2"/>
        <w:bidi w:val="0"/>
        <w:rPr>
          <w:b w:val="1"/>
          <w:bCs w:val="1"/>
          <w:noProof w:val="0"/>
          <w:color w:val="auto"/>
          <w:lang w:val="nl-NL"/>
        </w:rPr>
      </w:pPr>
      <w:r w:rsidRPr="5B50C075" w:rsidR="3701C42C">
        <w:rPr>
          <w:b w:val="1"/>
          <w:bCs w:val="1"/>
          <w:noProof w:val="0"/>
          <w:color w:val="auto"/>
          <w:lang w:val="nl-NL"/>
        </w:rPr>
        <w:t>Teststappen</w:t>
      </w:r>
    </w:p>
    <w:p w:rsidR="3701C42C" w:rsidP="5B50C075" w:rsidRDefault="3701C42C" w14:paraId="7FA16719" w14:textId="404E516F">
      <w:pPr>
        <w:pStyle w:val="ListParagraph"/>
        <w:numPr>
          <w:ilvl w:val="0"/>
          <w:numId w:val="6"/>
        </w:numPr>
        <w:bidi w:val="0"/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</w:pPr>
      <w:r w:rsidRPr="5B50C075" w:rsidR="3701C42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Start game</w:t>
      </w:r>
    </w:p>
    <w:p w:rsidR="3701C42C" w:rsidP="5B50C075" w:rsidRDefault="3701C42C" w14:paraId="4A1B178D" w14:textId="61E02D61">
      <w:pPr>
        <w:pStyle w:val="ListParagraph"/>
        <w:numPr>
          <w:ilvl w:val="0"/>
          <w:numId w:val="6"/>
        </w:numPr>
        <w:bidi w:val="0"/>
        <w:rPr>
          <w:rFonts w:ascii="Arial Nova" w:hAnsi="Arial Nova" w:eastAsia="Arial Nova" w:cs="Arial Nova"/>
          <w:i w:val="0"/>
          <w:iCs w:val="0"/>
          <w:noProof w:val="0"/>
          <w:color w:val="auto"/>
          <w:sz w:val="24"/>
          <w:szCs w:val="24"/>
          <w:lang w:val="nl-NL"/>
        </w:rPr>
      </w:pPr>
      <w:r w:rsidRPr="5B50C075" w:rsidR="3701C42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 xml:space="preserve">Controleer of </w:t>
      </w:r>
      <w:r w:rsidRPr="5B50C075" w:rsidR="3701C42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bossbar</w:t>
      </w:r>
      <w:r w:rsidRPr="5B50C075" w:rsidR="3701C42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 xml:space="preserve"> zichtbaar is</w:t>
      </w:r>
    </w:p>
    <w:p w:rsidR="3701C42C" w:rsidP="5B50C075" w:rsidRDefault="3701C42C" w14:paraId="51E0D495" w14:textId="6A6413BC">
      <w:pPr>
        <w:pStyle w:val="ListParagraph"/>
        <w:numPr>
          <w:ilvl w:val="0"/>
          <w:numId w:val="6"/>
        </w:numPr>
        <w:bidi w:val="0"/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</w:pPr>
      <w:r w:rsidRPr="5B50C075" w:rsidR="3701C42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Laat Team A een vlagscore maken</w:t>
      </w:r>
    </w:p>
    <w:p w:rsidR="3701C42C" w:rsidP="5B50C075" w:rsidRDefault="3701C42C" w14:paraId="26B45CD8" w14:textId="36852215">
      <w:pPr>
        <w:pStyle w:val="ListParagraph"/>
        <w:numPr>
          <w:ilvl w:val="0"/>
          <w:numId w:val="6"/>
        </w:numPr>
        <w:bidi w:val="0"/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</w:pPr>
      <w:r w:rsidRPr="5B50C075" w:rsidR="3701C42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Observeer score + kleur</w:t>
      </w:r>
    </w:p>
    <w:p w:rsidR="3701C42C" w:rsidP="5B50C075" w:rsidRDefault="3701C42C" w14:paraId="30DE626A" w14:textId="1B4D0A81">
      <w:pPr>
        <w:pStyle w:val="ListParagraph"/>
        <w:numPr>
          <w:ilvl w:val="0"/>
          <w:numId w:val="6"/>
        </w:numPr>
        <w:bidi w:val="0"/>
        <w:rPr>
          <w:rFonts w:ascii="Arial Nova" w:hAnsi="Arial Nova" w:eastAsia="Arial Nova" w:cs="Arial Nova"/>
          <w:i w:val="0"/>
          <w:iCs w:val="0"/>
          <w:noProof w:val="0"/>
          <w:color w:val="auto"/>
          <w:sz w:val="24"/>
          <w:szCs w:val="24"/>
          <w:lang w:val="nl-NL"/>
        </w:rPr>
      </w:pPr>
      <w:r w:rsidRPr="5B50C075" w:rsidR="3701C42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 xml:space="preserve">Laat Team B scoren en </w:t>
      </w:r>
      <w:r w:rsidRPr="5B50C075" w:rsidR="3701C42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gelijk komen</w:t>
      </w:r>
    </w:p>
    <w:p w:rsidR="3701C42C" w:rsidP="5B50C075" w:rsidRDefault="3701C42C" w14:paraId="157A2009" w14:textId="607D03CA">
      <w:pPr>
        <w:pStyle w:val="ListParagraph"/>
        <w:numPr>
          <w:ilvl w:val="0"/>
          <w:numId w:val="6"/>
        </w:numPr>
        <w:bidi w:val="0"/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</w:pPr>
      <w:r w:rsidRPr="5B50C075" w:rsidR="3701C42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Laat Team B nog een punt scoren</w:t>
      </w:r>
    </w:p>
    <w:p w:rsidR="3701C42C" w:rsidP="5B50C075" w:rsidRDefault="3701C42C" w14:paraId="648233D9" w14:textId="22EC61B0">
      <w:pPr>
        <w:pStyle w:val="ListParagraph"/>
        <w:numPr>
          <w:ilvl w:val="0"/>
          <w:numId w:val="6"/>
        </w:numPr>
        <w:bidi w:val="0"/>
        <w:rPr>
          <w:rStyle w:val="SubtleEmphasis"/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</w:pPr>
      <w:r w:rsidRPr="5B50C075" w:rsidR="3701C42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 xml:space="preserve">Controleer elke keer </w:t>
      </w:r>
      <w:r w:rsidRPr="5B50C075" w:rsidR="3701C42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text</w:t>
      </w:r>
      <w:r w:rsidRPr="5B50C075" w:rsidR="3701C42C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 xml:space="preserve"> + kleur wijziging</w:t>
      </w:r>
    </w:p>
    <w:p w:rsidR="5B50C075" w:rsidP="5B50C075" w:rsidRDefault="5B50C075" w14:paraId="20D0B2F6" w14:textId="55F04B9E">
      <w:pPr>
        <w:pStyle w:val="Normal"/>
        <w:bidi w:val="0"/>
        <w:rPr>
          <w:rFonts w:ascii="Arial Nova" w:hAnsi="Arial Nova" w:eastAsia="Arial Nova" w:cs="Arial Nova"/>
          <w:i w:val="0"/>
          <w:iCs w:val="0"/>
          <w:color w:val="auto"/>
        </w:rPr>
      </w:pPr>
      <w:r w:rsidRPr="5B50C075">
        <w:rPr>
          <w:rFonts w:ascii="Arial Nova" w:hAnsi="Arial Nova" w:eastAsia="Arial Nova" w:cs="Arial Nova"/>
          <w:i w:val="0"/>
          <w:iCs w:val="0"/>
          <w:color w:val="auto"/>
        </w:rPr>
        <w:br w:type="page"/>
      </w:r>
    </w:p>
    <w:p w:rsidR="5B50C075" w:rsidP="5B50C075" w:rsidRDefault="5B50C075" w14:paraId="1EE2BFBF" w14:textId="44DE7477">
      <w:pPr>
        <w:pStyle w:val="Normal"/>
        <w:bidi w:val="0"/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</w:pPr>
    </w:p>
    <w:p w:rsidR="1ED1E08D" w:rsidP="5B50C075" w:rsidRDefault="1ED1E08D" w14:paraId="02D1442B" w14:textId="6FCA21B3">
      <w:pPr>
        <w:pStyle w:val="Heading1"/>
        <w:bidi w:val="0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color w:val="auto"/>
          <w:lang w:val="nl-NL"/>
        </w:rPr>
      </w:pPr>
      <w:r w:rsidRPr="5B50C075" w:rsidR="1ED1E08D">
        <w:rPr>
          <w:b w:val="1"/>
          <w:bCs w:val="1"/>
          <w:noProof w:val="0"/>
          <w:color w:val="auto"/>
          <w:lang w:val="nl-NL"/>
        </w:rPr>
        <w:t>Testcase 3</w:t>
      </w:r>
    </w:p>
    <w:p w:rsidR="1ED1E08D" w:rsidP="5B50C075" w:rsidRDefault="1ED1E08D" w14:paraId="06D07CFC" w14:textId="2F318506">
      <w:pPr>
        <w:pStyle w:val="Heading2"/>
        <w:bidi w:val="0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color w:val="auto"/>
          <w:lang w:val="nl-NL"/>
        </w:rPr>
      </w:pPr>
      <w:r w:rsidRPr="5B50C075" w:rsidR="1ED1E08D">
        <w:rPr>
          <w:b w:val="1"/>
          <w:bCs w:val="1"/>
          <w:noProof w:val="0"/>
          <w:color w:val="auto"/>
          <w:lang w:val="nl-NL"/>
        </w:rPr>
        <w:t>Doel</w:t>
      </w:r>
    </w:p>
    <w:p w:rsidR="1ED1E08D" w:rsidP="5B50C075" w:rsidRDefault="1ED1E08D" w14:paraId="25C343D2" w14:textId="1FEF2574">
      <w:pPr>
        <w:pStyle w:val="Normal"/>
        <w:bidi w:val="0"/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</w:pPr>
      <w:r w:rsidRPr="5B50C075" w:rsidR="1ED1E08D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 xml:space="preserve">Controleren dat </w:t>
      </w:r>
      <w:r w:rsidRPr="5B50C075" w:rsidR="1ED1E08D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respawnlocaties</w:t>
      </w:r>
      <w:r w:rsidRPr="5B50C075" w:rsidR="1ED1E08D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 xml:space="preserve"> en vlaggedrag correct werken bij sterfte, inclusief </w:t>
      </w:r>
      <w:r w:rsidRPr="5B50C075" w:rsidR="1ED1E08D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>edge</w:t>
      </w:r>
      <w:r w:rsidRPr="5B50C075" w:rsidR="1ED1E08D">
        <w:rPr>
          <w:rFonts w:ascii="Arial Nova" w:hAnsi="Arial Nova" w:eastAsia="Arial Nova" w:cs="Arial Nova"/>
          <w:i w:val="0"/>
          <w:iCs w:val="0"/>
          <w:noProof w:val="0"/>
          <w:color w:val="auto"/>
          <w:lang w:val="nl-NL"/>
        </w:rPr>
        <w:t xml:space="preserve"> cases.</w:t>
      </w:r>
      <w:r>
        <w:br/>
      </w:r>
    </w:p>
    <w:p w:rsidR="1882E6FA" w:rsidP="5B50C075" w:rsidRDefault="1882E6FA" w14:paraId="1C1C94E9" w14:textId="07F72786">
      <w:pPr>
        <w:pStyle w:val="Heading2"/>
        <w:bidi w:val="0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color w:val="auto"/>
          <w:lang w:val="nl-NL"/>
        </w:rPr>
      </w:pPr>
      <w:r w:rsidRPr="5B50C075" w:rsidR="1882E6FA">
        <w:rPr>
          <w:b w:val="1"/>
          <w:bCs w:val="1"/>
          <w:noProof w:val="0"/>
          <w:color w:val="auto"/>
          <w:lang w:val="nl-NL"/>
        </w:rPr>
        <w:t>Testomgeving</w:t>
      </w:r>
    </w:p>
    <w:p w:rsidR="1882E6FA" w:rsidP="5B50C075" w:rsidRDefault="1882E6FA" w14:paraId="7632146C" w14:textId="617A7B1A">
      <w:pPr>
        <w:pStyle w:val="Normal"/>
        <w:bidi w:val="0"/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</w:pPr>
      <w:r w:rsidRPr="5B50C075" w:rsidR="1882E6FA"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  <w:t>Minecraft</w:t>
      </w:r>
      <w:r w:rsidRPr="5B50C075" w:rsidR="1882E6FA"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  <w:t xml:space="preserve"> server + plugin</w:t>
      </w:r>
      <w:r>
        <w:br/>
      </w:r>
      <w:r w:rsidRPr="5B50C075" w:rsidR="1882E6FA"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  <w:t>Minimaal 2 teams</w:t>
      </w:r>
      <w:r>
        <w:br/>
      </w:r>
      <w:r w:rsidRPr="5B50C075" w:rsidR="1882E6FA"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  <w:t>Elke speler heeft een kit (optioneel)</w:t>
      </w:r>
      <w:r>
        <w:br/>
      </w:r>
    </w:p>
    <w:p w:rsidR="6BDE9B5E" w:rsidP="5B50C075" w:rsidRDefault="6BDE9B5E" w14:paraId="76A4BEE0" w14:textId="591744D4">
      <w:pPr>
        <w:pStyle w:val="Heading2"/>
        <w:bidi w:val="0"/>
        <w:rPr>
          <w:rFonts w:ascii="Arial Nova" w:hAnsi="Arial Nova" w:eastAsia="Arial Nova" w:cs="Arial Nova"/>
          <w:b w:val="1"/>
          <w:bCs w:val="1"/>
          <w:noProof w:val="0"/>
          <w:color w:val="auto"/>
          <w:sz w:val="24"/>
          <w:szCs w:val="24"/>
          <w:lang w:val="nl-NL"/>
        </w:rPr>
      </w:pPr>
      <w:r w:rsidRPr="5B50C075" w:rsidR="6BDE9B5E">
        <w:rPr>
          <w:b w:val="1"/>
          <w:bCs w:val="1"/>
          <w:noProof w:val="0"/>
          <w:color w:val="auto"/>
          <w:lang w:val="nl-NL"/>
        </w:rPr>
        <w:t>Testcases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45"/>
        <w:gridCol w:w="3921"/>
        <w:gridCol w:w="3069"/>
        <w:gridCol w:w="1680"/>
      </w:tblGrid>
      <w:tr w:rsidR="5B50C075" w:rsidTr="5B50C075" w14:paraId="2DBF7465">
        <w:trPr>
          <w:trHeight w:val="300"/>
        </w:trPr>
        <w:tc>
          <w:tcPr>
            <w:tcW w:w="345" w:type="dxa"/>
            <w:tcMar/>
          </w:tcPr>
          <w:p w:rsidR="6BDE9B5E" w:rsidP="5B50C075" w:rsidRDefault="6BDE9B5E" w14:paraId="3A340886" w14:textId="1DF6ED14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6BDE9B5E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#</w:t>
            </w:r>
          </w:p>
        </w:tc>
        <w:tc>
          <w:tcPr>
            <w:tcW w:w="3921" w:type="dxa"/>
            <w:tcMar/>
          </w:tcPr>
          <w:p w:rsidR="6965E0B1" w:rsidP="5B50C075" w:rsidRDefault="6965E0B1" w14:paraId="5BFB67BC" w14:textId="38EBBD81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6965E0B1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Test</w:t>
            </w:r>
          </w:p>
        </w:tc>
        <w:tc>
          <w:tcPr>
            <w:tcW w:w="3069" w:type="dxa"/>
            <w:tcMar/>
          </w:tcPr>
          <w:p w:rsidR="6965E0B1" w:rsidP="5B50C075" w:rsidRDefault="6965E0B1" w14:paraId="1DC7B090" w14:textId="02505C96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6965E0B1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Verwachte Resultaat</w:t>
            </w:r>
          </w:p>
        </w:tc>
        <w:tc>
          <w:tcPr>
            <w:tcW w:w="1680" w:type="dxa"/>
            <w:tcMar/>
          </w:tcPr>
          <w:p w:rsidR="11D31799" w:rsidP="5B50C075" w:rsidRDefault="11D31799" w14:paraId="58D1BC59" w14:textId="33D239C2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11D31799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Resultaat G/F</w:t>
            </w:r>
          </w:p>
        </w:tc>
      </w:tr>
      <w:tr w:rsidR="5B50C075" w:rsidTr="5B50C075" w14:paraId="387CEDD0">
        <w:trPr>
          <w:trHeight w:val="300"/>
        </w:trPr>
        <w:tc>
          <w:tcPr>
            <w:tcW w:w="345" w:type="dxa"/>
            <w:tcMar/>
          </w:tcPr>
          <w:p w:rsidR="6BDE9B5E" w:rsidP="5B50C075" w:rsidRDefault="6BDE9B5E" w14:paraId="46F8C708" w14:textId="5422BC6F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6BDE9B5E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1</w:t>
            </w:r>
          </w:p>
        </w:tc>
        <w:tc>
          <w:tcPr>
            <w:tcW w:w="3921" w:type="dxa"/>
            <w:tcMar/>
          </w:tcPr>
          <w:p w:rsidR="7EC26EA2" w:rsidP="5B50C075" w:rsidRDefault="7EC26EA2" w14:paraId="6C1583E4" w14:textId="24DE8E54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7EC26EA2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Speler sterft zonder vlag</w:t>
            </w:r>
          </w:p>
        </w:tc>
        <w:tc>
          <w:tcPr>
            <w:tcW w:w="3069" w:type="dxa"/>
            <w:tcMar/>
          </w:tcPr>
          <w:p w:rsidR="5E3498EA" w:rsidP="5B50C075" w:rsidRDefault="5E3498EA" w14:paraId="64B2FC9C" w14:textId="2F3D1FEC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5E3498EA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 xml:space="preserve">Speler </w:t>
            </w:r>
            <w:r w:rsidRPr="5B50C075" w:rsidR="5E3498EA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respawnt</w:t>
            </w:r>
            <w:r w:rsidRPr="5B50C075" w:rsidR="5E3498EA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 xml:space="preserve"> opnieuw</w:t>
            </w:r>
          </w:p>
        </w:tc>
        <w:tc>
          <w:tcPr>
            <w:tcW w:w="1680" w:type="dxa"/>
            <w:tcMar/>
          </w:tcPr>
          <w:p w:rsidR="59CDBD1E" w:rsidP="5B50C075" w:rsidRDefault="59CDBD1E" w14:paraId="443ED299" w14:textId="41A6F85F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59CDBD1E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Fout</w:t>
            </w:r>
          </w:p>
        </w:tc>
      </w:tr>
      <w:tr w:rsidR="5B50C075" w:rsidTr="5B50C075" w14:paraId="51B9CA89">
        <w:trPr>
          <w:trHeight w:val="300"/>
        </w:trPr>
        <w:tc>
          <w:tcPr>
            <w:tcW w:w="345" w:type="dxa"/>
            <w:tcMar/>
          </w:tcPr>
          <w:p w:rsidR="6BDE9B5E" w:rsidP="5B50C075" w:rsidRDefault="6BDE9B5E" w14:paraId="2F2AD41F" w14:textId="510C00EE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6BDE9B5E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2</w:t>
            </w:r>
          </w:p>
        </w:tc>
        <w:tc>
          <w:tcPr>
            <w:tcW w:w="3921" w:type="dxa"/>
            <w:tcMar/>
          </w:tcPr>
          <w:p w:rsidR="173E5180" w:rsidP="5B50C075" w:rsidRDefault="173E5180" w14:paraId="2FDACB8A" w14:textId="23F6B041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173E5180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 xml:space="preserve">Speler sterft mét </w:t>
            </w:r>
            <w:r w:rsidRPr="5B50C075" w:rsidR="173E5180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enemy</w:t>
            </w:r>
            <w:r w:rsidRPr="5B50C075" w:rsidR="173E5180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 xml:space="preserve"> vlag</w:t>
            </w:r>
          </w:p>
        </w:tc>
        <w:tc>
          <w:tcPr>
            <w:tcW w:w="3069" w:type="dxa"/>
            <w:tcMar/>
          </w:tcPr>
          <w:p w:rsidR="04099CA2" w:rsidP="5B50C075" w:rsidRDefault="04099CA2" w14:paraId="0E214D1E" w14:textId="601766B0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04099CA2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Vlag ligt op de grond</w:t>
            </w:r>
          </w:p>
        </w:tc>
        <w:tc>
          <w:tcPr>
            <w:tcW w:w="1680" w:type="dxa"/>
            <w:tcMar/>
          </w:tcPr>
          <w:p w:rsidR="04099CA2" w:rsidP="5B50C075" w:rsidRDefault="04099CA2" w14:paraId="31C42F21" w14:textId="63111B45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04099CA2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Goed</w:t>
            </w:r>
          </w:p>
        </w:tc>
      </w:tr>
      <w:tr w:rsidR="5B50C075" w:rsidTr="5B50C075" w14:paraId="33744BB5">
        <w:trPr>
          <w:trHeight w:val="300"/>
        </w:trPr>
        <w:tc>
          <w:tcPr>
            <w:tcW w:w="345" w:type="dxa"/>
            <w:tcMar/>
          </w:tcPr>
          <w:p w:rsidR="6BDE9B5E" w:rsidP="5B50C075" w:rsidRDefault="6BDE9B5E" w14:paraId="17686351" w14:textId="486CFA9B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6BDE9B5E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3</w:t>
            </w:r>
          </w:p>
        </w:tc>
        <w:tc>
          <w:tcPr>
            <w:tcW w:w="3921" w:type="dxa"/>
            <w:tcMar/>
          </w:tcPr>
          <w:p w:rsidR="0C290338" w:rsidP="5B50C075" w:rsidRDefault="0C290338" w14:paraId="3CE8FC35" w14:textId="12A7705C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0C290338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 xml:space="preserve">Speler sterft precies op </w:t>
            </w:r>
            <w:r w:rsidRPr="5B50C075" w:rsidR="0C290338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enemy</w:t>
            </w:r>
            <w:r w:rsidRPr="5B50C075" w:rsidR="0C290338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 xml:space="preserve"> vlagstand</w:t>
            </w:r>
          </w:p>
        </w:tc>
        <w:tc>
          <w:tcPr>
            <w:tcW w:w="3069" w:type="dxa"/>
            <w:tcMar/>
          </w:tcPr>
          <w:p w:rsidR="1FCACD33" w:rsidP="5B50C075" w:rsidRDefault="1FCACD33" w14:paraId="2234E214" w14:textId="282A3AAF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1FCACD33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 xml:space="preserve">Vlag gaat gelijk terug naar </w:t>
            </w:r>
            <w:r w:rsidRPr="5B50C075" w:rsidR="1FCACD33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enemy</w:t>
            </w:r>
          </w:p>
        </w:tc>
        <w:tc>
          <w:tcPr>
            <w:tcW w:w="1680" w:type="dxa"/>
            <w:tcMar/>
          </w:tcPr>
          <w:p w:rsidR="1FCACD33" w:rsidP="5B50C075" w:rsidRDefault="1FCACD33" w14:paraId="6417D6F5" w14:textId="5884F7F6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1FCACD33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Fout</w:t>
            </w:r>
          </w:p>
        </w:tc>
      </w:tr>
      <w:tr w:rsidR="5B50C075" w:rsidTr="5B50C075" w14:paraId="64BCAD0D">
        <w:trPr>
          <w:trHeight w:val="300"/>
        </w:trPr>
        <w:tc>
          <w:tcPr>
            <w:tcW w:w="345" w:type="dxa"/>
            <w:tcMar/>
          </w:tcPr>
          <w:p w:rsidR="6BDE9B5E" w:rsidP="5B50C075" w:rsidRDefault="6BDE9B5E" w14:paraId="16D2F9A2" w14:textId="5859988B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6BDE9B5E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4</w:t>
            </w:r>
          </w:p>
        </w:tc>
        <w:tc>
          <w:tcPr>
            <w:tcW w:w="3921" w:type="dxa"/>
            <w:tcMar/>
          </w:tcPr>
          <w:p w:rsidR="17D0DCDA" w:rsidP="5B50C075" w:rsidRDefault="17D0DCDA" w14:paraId="65B0CC2F" w14:textId="22ECE8A3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17D0DCDA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 xml:space="preserve">Twee spelers sterven </w:t>
            </w:r>
            <w:r w:rsidRPr="5B50C075" w:rsidR="17D0DCDA">
              <w:rPr>
                <w:rFonts w:ascii="Arial Nova" w:hAnsi="Arial Nova" w:eastAsia="Arial Nova" w:cs="Arial Nova"/>
                <w:i w:val="1"/>
                <w:iCs w:val="1"/>
                <w:noProof w:val="0"/>
                <w:color w:val="auto"/>
                <w:sz w:val="24"/>
                <w:szCs w:val="24"/>
                <w:lang w:val="nl-NL"/>
              </w:rPr>
              <w:t>tegelijk</w:t>
            </w:r>
            <w:r w:rsidRPr="5B50C075" w:rsidR="17D0DCDA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 xml:space="preserve"> met hun respectievelijke vlaggen</w:t>
            </w:r>
          </w:p>
        </w:tc>
        <w:tc>
          <w:tcPr>
            <w:tcW w:w="3069" w:type="dxa"/>
            <w:tcMar/>
          </w:tcPr>
          <w:p w:rsidR="587010A4" w:rsidP="5B50C075" w:rsidRDefault="587010A4" w14:paraId="676DE828" w14:textId="0D9AEE2D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587010A4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 xml:space="preserve">Vlaggen droppen en spelers </w:t>
            </w:r>
            <w:r w:rsidRPr="5B50C075" w:rsidR="587010A4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respawnen</w:t>
            </w:r>
          </w:p>
        </w:tc>
        <w:tc>
          <w:tcPr>
            <w:tcW w:w="1680" w:type="dxa"/>
            <w:tcMar/>
          </w:tcPr>
          <w:p w:rsidR="587010A4" w:rsidP="5B50C075" w:rsidRDefault="587010A4" w14:paraId="065B3A09" w14:textId="214BC4F6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587010A4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Goed</w:t>
            </w:r>
          </w:p>
        </w:tc>
      </w:tr>
      <w:tr w:rsidR="5B50C075" w:rsidTr="5B50C075" w14:paraId="1C66AC98">
        <w:trPr>
          <w:trHeight w:val="300"/>
        </w:trPr>
        <w:tc>
          <w:tcPr>
            <w:tcW w:w="345" w:type="dxa"/>
            <w:tcMar/>
          </w:tcPr>
          <w:p w:rsidR="6BDE9B5E" w:rsidP="5B50C075" w:rsidRDefault="6BDE9B5E" w14:paraId="5936B070" w14:textId="32404F90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6BDE9B5E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5</w:t>
            </w:r>
          </w:p>
        </w:tc>
        <w:tc>
          <w:tcPr>
            <w:tcW w:w="3921" w:type="dxa"/>
            <w:tcMar/>
          </w:tcPr>
          <w:p w:rsidR="7EBB7774" w:rsidP="5B50C075" w:rsidRDefault="7EBB7774" w14:paraId="5F7D8800" w14:textId="03FC4639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7EBB7774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Speler sterft maar eigen vlag is weggehaald/gestolen</w:t>
            </w:r>
          </w:p>
        </w:tc>
        <w:tc>
          <w:tcPr>
            <w:tcW w:w="3069" w:type="dxa"/>
            <w:tcMar/>
          </w:tcPr>
          <w:p w:rsidR="6ECA3490" w:rsidP="5B50C075" w:rsidRDefault="6ECA3490" w14:paraId="621C25C8" w14:textId="5AFA8552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6ECA3490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 xml:space="preserve">Speler </w:t>
            </w:r>
            <w:r w:rsidRPr="5B50C075" w:rsidR="6ECA3490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respawned</w:t>
            </w:r>
            <w:r w:rsidRPr="5B50C075" w:rsidR="6ECA3490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 xml:space="preserve"> normaal</w:t>
            </w:r>
          </w:p>
        </w:tc>
        <w:tc>
          <w:tcPr>
            <w:tcW w:w="1680" w:type="dxa"/>
            <w:tcMar/>
          </w:tcPr>
          <w:p w:rsidR="6ECA3490" w:rsidP="5B50C075" w:rsidRDefault="6ECA3490" w14:paraId="62271CBE" w14:textId="390A1F60">
            <w:pPr>
              <w:pStyle w:val="Normal"/>
              <w:bidi w:val="0"/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</w:pPr>
            <w:r w:rsidRPr="5B50C075" w:rsidR="6ECA3490">
              <w:rPr>
                <w:rFonts w:ascii="Arial Nova" w:hAnsi="Arial Nova" w:eastAsia="Arial Nova" w:cs="Arial Nova"/>
                <w:noProof w:val="0"/>
                <w:color w:val="auto"/>
                <w:sz w:val="24"/>
                <w:szCs w:val="24"/>
                <w:lang w:val="nl-NL"/>
              </w:rPr>
              <w:t>Goed</w:t>
            </w:r>
          </w:p>
        </w:tc>
      </w:tr>
    </w:tbl>
    <w:p w:rsidR="5B50C075" w:rsidP="5B50C075" w:rsidRDefault="5B50C075" w14:paraId="62F818B8" w14:textId="7DE7429C">
      <w:pPr>
        <w:pStyle w:val="Normal"/>
        <w:bidi w:val="0"/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</w:pPr>
    </w:p>
    <w:p w:rsidR="6ECA3490" w:rsidP="5B50C075" w:rsidRDefault="6ECA3490" w14:paraId="4EBAC43C" w14:textId="006D34AB">
      <w:pPr>
        <w:pStyle w:val="Heading2"/>
        <w:bidi w:val="0"/>
        <w:rPr>
          <w:b w:val="1"/>
          <w:bCs w:val="1"/>
          <w:noProof w:val="0"/>
          <w:color w:val="auto"/>
          <w:lang w:val="nl-NL"/>
        </w:rPr>
      </w:pPr>
      <w:r w:rsidRPr="5B50C075" w:rsidR="6ECA3490">
        <w:rPr>
          <w:b w:val="1"/>
          <w:bCs w:val="1"/>
          <w:noProof w:val="0"/>
          <w:color w:val="auto"/>
          <w:lang w:val="nl-NL"/>
        </w:rPr>
        <w:t>Teststappen</w:t>
      </w:r>
    </w:p>
    <w:p w:rsidR="6ECA3490" w:rsidP="5B50C075" w:rsidRDefault="6ECA3490" w14:paraId="3F9B6183" w14:textId="4D25F7D4">
      <w:pPr>
        <w:pStyle w:val="ListParagraph"/>
        <w:numPr>
          <w:ilvl w:val="0"/>
          <w:numId w:val="7"/>
        </w:numPr>
        <w:bidi w:val="0"/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</w:pPr>
      <w:r w:rsidRPr="5B50C075" w:rsidR="6ECA3490"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  <w:t>Start game</w:t>
      </w:r>
    </w:p>
    <w:p w:rsidR="6ECA3490" w:rsidP="5B50C075" w:rsidRDefault="6ECA3490" w14:paraId="6A1D157F" w14:textId="7EC00ACA">
      <w:pPr>
        <w:pStyle w:val="ListParagraph"/>
        <w:numPr>
          <w:ilvl w:val="0"/>
          <w:numId w:val="7"/>
        </w:numPr>
        <w:bidi w:val="0"/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</w:pPr>
      <w:r w:rsidRPr="5B50C075" w:rsidR="6ECA3490"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  <w:t>Plaats vlaggen</w:t>
      </w:r>
    </w:p>
    <w:p w:rsidR="6ECA3490" w:rsidP="5B50C075" w:rsidRDefault="6ECA3490" w14:paraId="036964B9" w14:textId="0D54A003">
      <w:pPr>
        <w:pStyle w:val="ListParagraph"/>
        <w:numPr>
          <w:ilvl w:val="0"/>
          <w:numId w:val="7"/>
        </w:numPr>
        <w:bidi w:val="0"/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</w:pPr>
      <w:r w:rsidRPr="5B50C075" w:rsidR="6ECA3490"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  <w:t xml:space="preserve">Laat een speler sterven zonder vlag, check </w:t>
      </w:r>
      <w:r w:rsidRPr="5B50C075" w:rsidR="6ECA3490"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  <w:t>respawn</w:t>
      </w:r>
    </w:p>
    <w:p w:rsidR="6ECA3490" w:rsidP="5B50C075" w:rsidRDefault="6ECA3490" w14:paraId="5AC8C767" w14:textId="24F81870">
      <w:pPr>
        <w:pStyle w:val="ListParagraph"/>
        <w:numPr>
          <w:ilvl w:val="0"/>
          <w:numId w:val="7"/>
        </w:numPr>
        <w:bidi w:val="0"/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</w:pPr>
      <w:r w:rsidRPr="5B50C075" w:rsidR="6ECA3490"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  <w:t xml:space="preserve">Laat speler vlag oppakken en sterven, check drop + </w:t>
      </w:r>
      <w:r w:rsidRPr="5B50C075" w:rsidR="6ECA3490"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  <w:t>r</w:t>
      </w:r>
      <w:r w:rsidRPr="5B50C075" w:rsidR="6ECA3490"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  <w:t>espawn</w:t>
      </w:r>
    </w:p>
    <w:p w:rsidR="6ECA3490" w:rsidP="5B50C075" w:rsidRDefault="6ECA3490" w14:paraId="0A7AA394" w14:textId="3C73D262">
      <w:pPr>
        <w:pStyle w:val="ListParagraph"/>
        <w:numPr>
          <w:ilvl w:val="0"/>
          <w:numId w:val="7"/>
        </w:numPr>
        <w:bidi w:val="0"/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</w:pPr>
      <w:r w:rsidRPr="5B50C075" w:rsidR="6ECA3490"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  <w:t xml:space="preserve">Laat speler sterven op verschillende locaties </w:t>
      </w:r>
    </w:p>
    <w:p w:rsidR="6ECA3490" w:rsidP="5B50C075" w:rsidRDefault="6ECA3490" w14:paraId="4AE2F2C6" w14:textId="50B49C4B">
      <w:pPr>
        <w:pStyle w:val="ListParagraph"/>
        <w:numPr>
          <w:ilvl w:val="0"/>
          <w:numId w:val="7"/>
        </w:numPr>
        <w:bidi w:val="0"/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</w:pPr>
      <w:r w:rsidRPr="5B50C075" w:rsidR="6ECA3490"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  <w:t>Laat twee spelers simultaan sterven met vlag</w:t>
      </w:r>
    </w:p>
    <w:p w:rsidR="6ECA3490" w:rsidP="5B50C075" w:rsidRDefault="6ECA3490" w14:paraId="1F33B74F" w14:textId="3E308474">
      <w:pPr>
        <w:pStyle w:val="ListParagraph"/>
        <w:numPr>
          <w:ilvl w:val="0"/>
          <w:numId w:val="7"/>
        </w:numPr>
        <w:bidi w:val="0"/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</w:pPr>
      <w:r w:rsidRPr="5B50C075" w:rsidR="6ECA3490"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  <w:t>Vergelijk resultaat met verwachting</w:t>
      </w:r>
    </w:p>
    <w:p w:rsidR="5B50C075" w:rsidP="5B50C075" w:rsidRDefault="5B50C075" w14:paraId="63C1BB28" w14:textId="78670267">
      <w:pPr>
        <w:pStyle w:val="Normal"/>
        <w:bidi w:val="0"/>
        <w:rPr>
          <w:rFonts w:ascii="Arial Nova" w:hAnsi="Arial Nova" w:eastAsia="Arial Nova" w:cs="Arial Nova"/>
          <w:noProof w:val="0"/>
          <w:color w:val="auto"/>
          <w:sz w:val="24"/>
          <w:szCs w:val="24"/>
          <w:lang w:val="nl-NL"/>
        </w:rPr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3ba38eb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2e8b13a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30c9fe2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7ad04b1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20417f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e78b3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e232d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AF18619"/>
    <w:rsid w:val="02EFAB3D"/>
    <w:rsid w:val="03ACCD1C"/>
    <w:rsid w:val="04099CA2"/>
    <w:rsid w:val="046FD3D5"/>
    <w:rsid w:val="05551AAD"/>
    <w:rsid w:val="080FD546"/>
    <w:rsid w:val="085BEF5F"/>
    <w:rsid w:val="0B407EFB"/>
    <w:rsid w:val="0B407EFB"/>
    <w:rsid w:val="0C290338"/>
    <w:rsid w:val="0CCB36A4"/>
    <w:rsid w:val="0D351568"/>
    <w:rsid w:val="0E21F9A9"/>
    <w:rsid w:val="0EC14585"/>
    <w:rsid w:val="1196A80B"/>
    <w:rsid w:val="11D31799"/>
    <w:rsid w:val="138C75C7"/>
    <w:rsid w:val="173E5180"/>
    <w:rsid w:val="17B7F91C"/>
    <w:rsid w:val="17D0DCDA"/>
    <w:rsid w:val="1882E6FA"/>
    <w:rsid w:val="1AF18619"/>
    <w:rsid w:val="1AF589E6"/>
    <w:rsid w:val="1C1083CD"/>
    <w:rsid w:val="1C99111D"/>
    <w:rsid w:val="1D2C1491"/>
    <w:rsid w:val="1ED1E08D"/>
    <w:rsid w:val="1FCACD33"/>
    <w:rsid w:val="1FF239A5"/>
    <w:rsid w:val="20A9C1F4"/>
    <w:rsid w:val="2158CBB4"/>
    <w:rsid w:val="22DE069E"/>
    <w:rsid w:val="24C9F49A"/>
    <w:rsid w:val="2737C38D"/>
    <w:rsid w:val="2960C4F7"/>
    <w:rsid w:val="29864102"/>
    <w:rsid w:val="2A6C2EFF"/>
    <w:rsid w:val="2A8BA894"/>
    <w:rsid w:val="2C6831C3"/>
    <w:rsid w:val="2E50495D"/>
    <w:rsid w:val="3007B728"/>
    <w:rsid w:val="3033714C"/>
    <w:rsid w:val="3138CDCA"/>
    <w:rsid w:val="32C0A05B"/>
    <w:rsid w:val="34398D10"/>
    <w:rsid w:val="346F00D3"/>
    <w:rsid w:val="35D876FD"/>
    <w:rsid w:val="360B4D52"/>
    <w:rsid w:val="3701C42C"/>
    <w:rsid w:val="37A3C825"/>
    <w:rsid w:val="38C18331"/>
    <w:rsid w:val="3DABD03A"/>
    <w:rsid w:val="3E4DD09D"/>
    <w:rsid w:val="3FCB42A9"/>
    <w:rsid w:val="454A2617"/>
    <w:rsid w:val="49A47842"/>
    <w:rsid w:val="49E386E1"/>
    <w:rsid w:val="4AA98B84"/>
    <w:rsid w:val="4C2F13D8"/>
    <w:rsid w:val="4D7645A3"/>
    <w:rsid w:val="4D7645A3"/>
    <w:rsid w:val="4EACA5D7"/>
    <w:rsid w:val="50450CEA"/>
    <w:rsid w:val="51723221"/>
    <w:rsid w:val="5208B6ED"/>
    <w:rsid w:val="526630DC"/>
    <w:rsid w:val="558298F3"/>
    <w:rsid w:val="5593AA51"/>
    <w:rsid w:val="55AE86EA"/>
    <w:rsid w:val="55D1035A"/>
    <w:rsid w:val="55D61E69"/>
    <w:rsid w:val="5781A805"/>
    <w:rsid w:val="57F648F0"/>
    <w:rsid w:val="587010A4"/>
    <w:rsid w:val="59787FE6"/>
    <w:rsid w:val="59CDBD1E"/>
    <w:rsid w:val="5A51284E"/>
    <w:rsid w:val="5A927364"/>
    <w:rsid w:val="5B50C075"/>
    <w:rsid w:val="5B8E1220"/>
    <w:rsid w:val="5B8E1220"/>
    <w:rsid w:val="5D427595"/>
    <w:rsid w:val="5E3498EA"/>
    <w:rsid w:val="5F3128FB"/>
    <w:rsid w:val="5F931EE5"/>
    <w:rsid w:val="606BA40C"/>
    <w:rsid w:val="628385CC"/>
    <w:rsid w:val="62A9FE74"/>
    <w:rsid w:val="62FE0CF3"/>
    <w:rsid w:val="63322721"/>
    <w:rsid w:val="648C8615"/>
    <w:rsid w:val="6965E0B1"/>
    <w:rsid w:val="69763C18"/>
    <w:rsid w:val="69763C18"/>
    <w:rsid w:val="6A26FB63"/>
    <w:rsid w:val="6A371842"/>
    <w:rsid w:val="6BDE9B5E"/>
    <w:rsid w:val="6ECA3490"/>
    <w:rsid w:val="711E203E"/>
    <w:rsid w:val="731B21FD"/>
    <w:rsid w:val="731B21FD"/>
    <w:rsid w:val="77DE5C18"/>
    <w:rsid w:val="79E59898"/>
    <w:rsid w:val="7EBB7774"/>
    <w:rsid w:val="7EC26EA2"/>
    <w:rsid w:val="7FDEF6FD"/>
    <w:rsid w:val="7FE3F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18619"/>
  <w15:chartTrackingRefBased/>
  <w15:docId w15:val="{6F344D35-563D-42ED-9BEF-5C0D9F75F5D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nl-N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1FF239A5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ListParagraph">
    <w:uiPriority w:val="34"/>
    <w:name w:val="List Paragraph"/>
    <w:basedOn w:val="Normal"/>
    <w:qFormat/>
    <w:rsid w:val="1FF239A5"/>
    <w:pPr>
      <w:spacing/>
      <w:ind w:left="720"/>
      <w:contextualSpacing/>
    </w:pPr>
  </w:style>
  <w:style w:type="paragraph" w:styleId="NoSpacing">
    <w:uiPriority w:val="1"/>
    <w:name w:val="No Spacing"/>
    <w:qFormat/>
    <w:rsid w:val="1FF239A5"/>
    <w:pPr>
      <w:spacing w:after="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uiPriority w:val="10"/>
    <w:name w:val="Title"/>
    <w:basedOn w:val="Normal"/>
    <w:next w:val="Normal"/>
    <w:qFormat/>
    <w:rsid w:val="5B50C075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Heading1">
    <w:uiPriority w:val="9"/>
    <w:name w:val="heading 1"/>
    <w:basedOn w:val="Normal"/>
    <w:next w:val="Normal"/>
    <w:link w:val="Heading1Char"/>
    <w:qFormat/>
    <w:rsid w:val="5B50C075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3">
    <w:uiPriority w:val="9"/>
    <w:name w:val="heading 3"/>
    <w:basedOn w:val="Normal"/>
    <w:next w:val="Normal"/>
    <w:unhideWhenUsed/>
    <w:qFormat/>
    <w:rsid w:val="5B50C075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Emphasis">
    <w:uiPriority w:val="20"/>
    <w:name w:val="Emphasis"/>
    <w:basedOn w:val="DefaultParagraphFont"/>
    <w:qFormat/>
    <w:rsid w:val="5B50C075"/>
    <w:rPr>
      <w:i w:val="1"/>
      <w:iCs w:val="1"/>
    </w:rPr>
  </w:style>
  <w:style w:type="character" w:styleId="SubtleEmphasis">
    <w:uiPriority w:val="19"/>
    <w:name w:val="Subtle Emphasis"/>
    <w:basedOn w:val="DefaultParagraphFont"/>
    <w:qFormat/>
    <w:rsid w:val="5B50C075"/>
    <w:rPr>
      <w:i w:val="1"/>
      <w:iCs w:val="1"/>
      <w:color w:val="404040" w:themeColor="text1" w:themeTint="BF" w:themeShade="FF"/>
    </w:rPr>
  </w:style>
  <w:style w:type="paragraph" w:styleId="Subtitle">
    <w:uiPriority w:val="11"/>
    <w:name w:val="Subtitle"/>
    <w:basedOn w:val="Normal"/>
    <w:next w:val="Normal"/>
    <w:qFormat/>
    <w:rsid w:val="5B50C075"/>
    <w:rPr>
      <w:rFonts w:eastAsia="" w:cs="" w:eastAsiaTheme="majorEastAsia" w:cstheme="majorBidi"/>
      <w:color w:val="595959" w:themeColor="text1" w:themeTint="A6" w:themeShade="FF"/>
      <w:sz w:val="28"/>
      <w:szCs w:val="28"/>
    </w:rPr>
  </w:style>
  <w:style w:type="character" w:styleId="Heading1Char" w:customStyle="true">
    <w:uiPriority w:val="9"/>
    <w:name w:val="Heading 1 Char"/>
    <w:basedOn w:val="DefaultParagraphFont"/>
    <w:link w:val="Heading1"/>
    <w:rsid w:val="5B50C075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ba2969edda88488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2025-12-01T08:23:42.6001494Z</dcterms:created>
  <dcterms:modified xsi:type="dcterms:W3CDTF">2025-12-12T23:06:15.1210717Z</dcterms:modified>
  <dc:creator>Wit, Swen de (student)</dc:creator>
  <lastModifiedBy>Swen de wit</lastModifiedBy>
</coreProperties>
</file>