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69D9" w14:textId="5F3CCDCD" w:rsidR="00775ED3" w:rsidRDefault="00775ED3">
      <w:r>
        <w:t>Zadanie 1 a</w:t>
      </w:r>
    </w:p>
    <w:p w14:paraId="0888C07E" w14:textId="2CA29119" w:rsidR="00620348" w:rsidRDefault="004919CA">
      <w:r>
        <w:rPr>
          <w:noProof/>
        </w:rPr>
        <w:drawing>
          <wp:inline distT="0" distB="0" distL="0" distR="0" wp14:anchorId="73A535E2" wp14:editId="24111C15">
            <wp:extent cx="4524375" cy="1362075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AB30" w14:textId="2C42056A" w:rsidR="00775ED3" w:rsidRDefault="00775ED3"/>
    <w:p w14:paraId="7BD67717" w14:textId="0E911C50" w:rsidR="00775ED3" w:rsidRDefault="00775ED3">
      <w:r>
        <w:t>Zadanie 1b</w:t>
      </w:r>
    </w:p>
    <w:p w14:paraId="0E783032" w14:textId="3B6303F8" w:rsidR="00775ED3" w:rsidRDefault="006E159C">
      <w:r>
        <w:rPr>
          <w:noProof/>
        </w:rPr>
        <w:drawing>
          <wp:inline distT="0" distB="0" distL="0" distR="0" wp14:anchorId="609C1310" wp14:editId="54041F26">
            <wp:extent cx="5760720" cy="93916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9F7D" w14:textId="561652D5" w:rsidR="00775ED3" w:rsidRDefault="00775ED3">
      <w:r>
        <w:t>Zadanie 1 c</w:t>
      </w:r>
    </w:p>
    <w:p w14:paraId="4E2E42D9" w14:textId="2E63546B" w:rsidR="00775ED3" w:rsidRDefault="00775ED3">
      <w:r>
        <w:rPr>
          <w:noProof/>
        </w:rPr>
        <w:drawing>
          <wp:inline distT="0" distB="0" distL="0" distR="0" wp14:anchorId="634D2675" wp14:editId="72F8910A">
            <wp:extent cx="5760720" cy="951230"/>
            <wp:effectExtent l="0" t="0" r="0" b="127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6A15" w14:textId="49CB3EE3" w:rsidR="005408E3" w:rsidRDefault="005408E3">
      <w:r w:rsidRPr="005408E3">
        <w:t>(?:[";.,:...?!-])</w:t>
      </w:r>
    </w:p>
    <w:p w14:paraId="1538764A" w14:textId="321EB6F9" w:rsidR="005408E3" w:rsidRDefault="005408E3"/>
    <w:p w14:paraId="5F5E29E0" w14:textId="3A7951CA" w:rsidR="005408E3" w:rsidRDefault="005408E3"/>
    <w:p w14:paraId="5B437CEF" w14:textId="45373D25" w:rsidR="005408E3" w:rsidRDefault="005408E3">
      <w:pPr>
        <w:rPr>
          <w:noProof/>
        </w:rPr>
      </w:pPr>
      <w:r>
        <w:t xml:space="preserve">Zadanie 2 </w:t>
      </w:r>
    </w:p>
    <w:p w14:paraId="733196D2" w14:textId="3D2BD6F6" w:rsidR="00664AC1" w:rsidRDefault="00664AC1">
      <w:r>
        <w:rPr>
          <w:noProof/>
        </w:rPr>
        <w:drawing>
          <wp:inline distT="0" distB="0" distL="0" distR="0" wp14:anchorId="3309F1ED" wp14:editId="2F44AB65">
            <wp:extent cx="5760720" cy="13227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7342" w14:textId="56174F6A" w:rsidR="006E159C" w:rsidRDefault="006E159C">
      <w:r>
        <w:t>Zadanie 3</w:t>
      </w:r>
    </w:p>
    <w:p w14:paraId="574E666E" w14:textId="27830548" w:rsidR="006E159C" w:rsidRDefault="002C73CF">
      <w:r>
        <w:rPr>
          <w:noProof/>
        </w:rPr>
        <w:lastRenderedPageBreak/>
        <w:drawing>
          <wp:inline distT="0" distB="0" distL="0" distR="0" wp14:anchorId="4E2E1D58" wp14:editId="6017202F">
            <wp:extent cx="5760720" cy="1457960"/>
            <wp:effectExtent l="0" t="0" r="0" b="889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60EA" w14:textId="230631E3" w:rsidR="00146ADB" w:rsidRPr="0085349F" w:rsidRDefault="00146ADB">
      <w:pPr>
        <w:rPr>
          <w:lang w:val="en-US"/>
        </w:rPr>
      </w:pPr>
      <w:r w:rsidRPr="0085349F">
        <w:rPr>
          <w:lang w:val="en-US"/>
        </w:rPr>
        <w:t>[:;]+-?[&gt;)(&lt;]</w:t>
      </w:r>
    </w:p>
    <w:p w14:paraId="5F66E650" w14:textId="77777777" w:rsidR="00B949D1" w:rsidRPr="004919CA" w:rsidRDefault="00B949D1" w:rsidP="00B949D1">
      <w:pPr>
        <w:rPr>
          <w:lang w:val="en-US"/>
        </w:rPr>
      </w:pPr>
      <w:r w:rsidRPr="004919CA">
        <w:rPr>
          <w:lang w:val="en-US"/>
        </w:rPr>
        <w:t>Lorem ipsum dolor</w:t>
      </w:r>
    </w:p>
    <w:p w14:paraId="099E82F4" w14:textId="77777777" w:rsidR="00B949D1" w:rsidRPr="004919CA" w:rsidRDefault="00B949D1" w:rsidP="00B949D1">
      <w:pPr>
        <w:rPr>
          <w:lang w:val="de-DE"/>
        </w:rPr>
      </w:pPr>
      <w:r w:rsidRPr="004919CA">
        <w:rPr>
          <w:lang w:val="en-US"/>
        </w:rPr>
        <w:t xml:space="preserve">sit </w:t>
      </w:r>
      <w:proofErr w:type="spellStart"/>
      <w:r w:rsidRPr="004919CA">
        <w:rPr>
          <w:lang w:val="en-US"/>
        </w:rPr>
        <w:t>amet</w:t>
      </w:r>
      <w:proofErr w:type="spellEnd"/>
      <w:r w:rsidRPr="004919CA">
        <w:rPr>
          <w:lang w:val="en-US"/>
        </w:rPr>
        <w:t xml:space="preserve">, ;&lt; </w:t>
      </w:r>
      <w:proofErr w:type="spellStart"/>
      <w:r w:rsidRPr="004919CA">
        <w:rPr>
          <w:lang w:val="en-US"/>
        </w:rPr>
        <w:t>consectetur</w:t>
      </w:r>
      <w:proofErr w:type="spellEnd"/>
      <w:r w:rsidRPr="004919CA">
        <w:rPr>
          <w:lang w:val="en-US"/>
        </w:rPr>
        <w:t xml:space="preserve"> :&gt; </w:t>
      </w:r>
      <w:proofErr w:type="spellStart"/>
      <w:r w:rsidRPr="004919CA">
        <w:rPr>
          <w:lang w:val="en-US"/>
        </w:rPr>
        <w:t>adipiscing</w:t>
      </w:r>
      <w:proofErr w:type="spellEnd"/>
      <w:r w:rsidRPr="004919CA">
        <w:rPr>
          <w:lang w:val="en-US"/>
        </w:rPr>
        <w:t xml:space="preserve"> :-) </w:t>
      </w:r>
      <w:proofErr w:type="spellStart"/>
      <w:r w:rsidRPr="004919CA">
        <w:rPr>
          <w:lang w:val="en-US"/>
        </w:rPr>
        <w:t>elit</w:t>
      </w:r>
      <w:proofErr w:type="spellEnd"/>
      <w:r w:rsidRPr="004919CA">
        <w:rPr>
          <w:lang w:val="en-US"/>
        </w:rPr>
        <w:t xml:space="preserve">. Sed #texting </w:t>
      </w:r>
      <w:proofErr w:type="spellStart"/>
      <w:r w:rsidRPr="004919CA">
        <w:rPr>
          <w:lang w:val="en-US"/>
        </w:rPr>
        <w:t>eget</w:t>
      </w:r>
      <w:proofErr w:type="spellEnd"/>
      <w:r w:rsidRPr="004919CA">
        <w:rPr>
          <w:lang w:val="en-US"/>
        </w:rPr>
        <w:t xml:space="preserve"> :) </w:t>
      </w:r>
      <w:proofErr w:type="spellStart"/>
      <w:r w:rsidRPr="004919CA">
        <w:rPr>
          <w:lang w:val="en-US"/>
        </w:rPr>
        <w:t>mattis</w:t>
      </w:r>
      <w:proofErr w:type="spellEnd"/>
      <w:r w:rsidRPr="004919CA">
        <w:rPr>
          <w:lang w:val="en-US"/>
        </w:rPr>
        <w:t xml:space="preserve"> sem. </w:t>
      </w:r>
      <w:r w:rsidRPr="004919CA">
        <w:rPr>
          <w:lang w:val="de-DE"/>
        </w:rPr>
        <w:t>Mauris #frasista</w:t>
      </w:r>
    </w:p>
    <w:p w14:paraId="21126FBB" w14:textId="77777777" w:rsidR="00B949D1" w:rsidRPr="004919CA" w:rsidRDefault="00B949D1" w:rsidP="00B949D1">
      <w:pPr>
        <w:rPr>
          <w:lang w:val="de-DE"/>
        </w:rPr>
      </w:pPr>
      <w:proofErr w:type="spellStart"/>
      <w:r w:rsidRPr="004919CA">
        <w:rPr>
          <w:lang w:val="de-DE"/>
        </w:rPr>
        <w:t>egestas</w:t>
      </w:r>
      <w:proofErr w:type="spellEnd"/>
      <w:r w:rsidRPr="004919CA">
        <w:rPr>
          <w:lang w:val="de-DE"/>
        </w:rPr>
        <w:t xml:space="preserve"> erat #tweetext ;( quam, </w:t>
      </w:r>
      <w:proofErr w:type="spellStart"/>
      <w:r w:rsidRPr="004919CA">
        <w:rPr>
          <w:lang w:val="de-DE"/>
        </w:rPr>
        <w:t>ut</w:t>
      </w:r>
      <w:proofErr w:type="spellEnd"/>
      <w:r w:rsidRPr="004919CA">
        <w:rPr>
          <w:lang w:val="de-DE"/>
        </w:rPr>
        <w:t xml:space="preserve"> :&lt; </w:t>
      </w:r>
      <w:proofErr w:type="spellStart"/>
      <w:r w:rsidRPr="004919CA">
        <w:rPr>
          <w:lang w:val="de-DE"/>
        </w:rPr>
        <w:t>faucibus</w:t>
      </w:r>
      <w:proofErr w:type="spellEnd"/>
      <w:r w:rsidRPr="004919CA">
        <w:rPr>
          <w:lang w:val="de-DE"/>
        </w:rPr>
        <w:t xml:space="preserve"> </w:t>
      </w:r>
      <w:proofErr w:type="spellStart"/>
      <w:r w:rsidRPr="004919CA">
        <w:rPr>
          <w:lang w:val="de-DE"/>
        </w:rPr>
        <w:t>eros</w:t>
      </w:r>
      <w:proofErr w:type="spellEnd"/>
      <w:r w:rsidRPr="004919CA">
        <w:rPr>
          <w:lang w:val="de-DE"/>
        </w:rPr>
        <w:t xml:space="preserve"> #frasier </w:t>
      </w:r>
      <w:proofErr w:type="spellStart"/>
      <w:r w:rsidRPr="004919CA">
        <w:rPr>
          <w:lang w:val="de-DE"/>
        </w:rPr>
        <w:t>congue</w:t>
      </w:r>
      <w:proofErr w:type="spellEnd"/>
      <w:r w:rsidRPr="004919CA">
        <w:rPr>
          <w:lang w:val="de-DE"/>
        </w:rPr>
        <w:t xml:space="preserve"> et. In </w:t>
      </w:r>
      <w:proofErr w:type="spellStart"/>
      <w:r w:rsidRPr="004919CA">
        <w:rPr>
          <w:lang w:val="de-DE"/>
        </w:rPr>
        <w:t>blandit</w:t>
      </w:r>
      <w:proofErr w:type="spellEnd"/>
      <w:r w:rsidRPr="004919CA">
        <w:rPr>
          <w:lang w:val="de-DE"/>
        </w:rPr>
        <w:t xml:space="preserve">, mi </w:t>
      </w:r>
      <w:proofErr w:type="spellStart"/>
      <w:r w:rsidRPr="004919CA">
        <w:rPr>
          <w:lang w:val="de-DE"/>
        </w:rPr>
        <w:t>eu</w:t>
      </w:r>
      <w:proofErr w:type="spellEnd"/>
      <w:r w:rsidRPr="004919CA">
        <w:rPr>
          <w:lang w:val="de-DE"/>
        </w:rPr>
        <w:t xml:space="preserve"> </w:t>
      </w:r>
      <w:proofErr w:type="spellStart"/>
      <w:r w:rsidRPr="004919CA">
        <w:rPr>
          <w:lang w:val="de-DE"/>
        </w:rPr>
        <w:t>porta</w:t>
      </w:r>
      <w:proofErr w:type="spellEnd"/>
    </w:p>
    <w:p w14:paraId="3FB48DEF" w14:textId="5B552F66" w:rsidR="00B949D1" w:rsidRPr="004919CA" w:rsidRDefault="00B949D1" w:rsidP="00B949D1">
      <w:pPr>
        <w:rPr>
          <w:lang w:val="en-US"/>
        </w:rPr>
      </w:pPr>
      <w:proofErr w:type="spellStart"/>
      <w:r w:rsidRPr="004919CA">
        <w:rPr>
          <w:lang w:val="en-US"/>
        </w:rPr>
        <w:t>lobortis</w:t>
      </w:r>
      <w:proofErr w:type="spellEnd"/>
      <w:r w:rsidRPr="004919CA">
        <w:rPr>
          <w:lang w:val="en-US"/>
        </w:rPr>
        <w:t xml:space="preserve">, :&gt; </w:t>
      </w:r>
      <w:proofErr w:type="spellStart"/>
      <w:r w:rsidRPr="004919CA">
        <w:rPr>
          <w:lang w:val="en-US"/>
        </w:rPr>
        <w:t>tortor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nisl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facilisis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leo</w:t>
      </w:r>
      <w:proofErr w:type="spellEnd"/>
      <w:r w:rsidRPr="004919CA">
        <w:rPr>
          <w:lang w:val="en-US"/>
        </w:rPr>
        <w:t xml:space="preserve">, ;) at </w:t>
      </w:r>
      <w:proofErr w:type="spellStart"/>
      <w:r w:rsidRPr="004919CA">
        <w:rPr>
          <w:lang w:val="en-US"/>
        </w:rPr>
        <w:t>tristique</w:t>
      </w:r>
      <w:proofErr w:type="spellEnd"/>
      <w:r w:rsidRPr="004919CA">
        <w:rPr>
          <w:lang w:val="en-US"/>
        </w:rPr>
        <w:t xml:space="preserve"> #frasistas :) </w:t>
      </w:r>
      <w:proofErr w:type="spellStart"/>
      <w:r w:rsidRPr="004919CA">
        <w:rPr>
          <w:lang w:val="en-US"/>
        </w:rPr>
        <w:t>augue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risus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eu</w:t>
      </w:r>
      <w:proofErr w:type="spellEnd"/>
      <w:r w:rsidRPr="004919CA">
        <w:rPr>
          <w:lang w:val="en-US"/>
        </w:rPr>
        <w:t xml:space="preserve"> </w:t>
      </w:r>
      <w:proofErr w:type="spellStart"/>
      <w:r w:rsidRPr="004919CA">
        <w:rPr>
          <w:lang w:val="en-US"/>
        </w:rPr>
        <w:t>risus</w:t>
      </w:r>
      <w:proofErr w:type="spellEnd"/>
      <w:r w:rsidRPr="004919CA">
        <w:rPr>
          <w:lang w:val="en-US"/>
        </w:rPr>
        <w:t>.</w:t>
      </w:r>
    </w:p>
    <w:p w14:paraId="5326D3AE" w14:textId="13938E35" w:rsidR="00893E06" w:rsidRPr="004919CA" w:rsidRDefault="00893E06">
      <w:pPr>
        <w:rPr>
          <w:lang w:val="en-US"/>
        </w:rPr>
      </w:pPr>
    </w:p>
    <w:p w14:paraId="1EC3527C" w14:textId="4640209C" w:rsidR="00893E06" w:rsidRPr="004919CA" w:rsidRDefault="00893E06">
      <w:pPr>
        <w:rPr>
          <w:lang w:val="en-US"/>
        </w:rPr>
      </w:pPr>
    </w:p>
    <w:p w14:paraId="252FD80A" w14:textId="377FC988" w:rsidR="00893E06" w:rsidRPr="004919CA" w:rsidRDefault="00893E06">
      <w:pPr>
        <w:rPr>
          <w:lang w:val="en-US"/>
        </w:rPr>
      </w:pPr>
    </w:p>
    <w:p w14:paraId="3C632E57" w14:textId="6CCC5935" w:rsidR="00893E06" w:rsidRDefault="00893E06">
      <w:r>
        <w:t>Zadanie 4</w:t>
      </w:r>
    </w:p>
    <w:p w14:paraId="76872EA0" w14:textId="01569461" w:rsidR="00893E06" w:rsidRDefault="00893E06">
      <w:r>
        <w:rPr>
          <w:noProof/>
        </w:rPr>
        <w:drawing>
          <wp:inline distT="0" distB="0" distL="0" distR="0" wp14:anchorId="242CC759" wp14:editId="36A55FBD">
            <wp:extent cx="5760720" cy="161925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1FC" w14:textId="0CF49E47" w:rsidR="00893E06" w:rsidRDefault="006F3DF9">
      <w:r>
        <w:rPr>
          <w:noProof/>
        </w:rPr>
        <w:drawing>
          <wp:inline distT="0" distB="0" distL="0" distR="0" wp14:anchorId="725CA771" wp14:editId="77B90C11">
            <wp:extent cx="5760720" cy="131381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D0AD" w14:textId="3FA895FE" w:rsidR="00DD5273" w:rsidRDefault="00DD5273">
      <w:r>
        <w:rPr>
          <w:noProof/>
        </w:rPr>
        <w:lastRenderedPageBreak/>
        <w:drawing>
          <wp:inline distT="0" distB="0" distL="0" distR="0" wp14:anchorId="3720D968" wp14:editId="316F9F3D">
            <wp:extent cx="5760720" cy="16338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C5">
        <w:rPr>
          <w:noProof/>
        </w:rPr>
        <w:drawing>
          <wp:inline distT="0" distB="0" distL="0" distR="0" wp14:anchorId="229DA469" wp14:editId="0486BA60">
            <wp:extent cx="5760720" cy="73025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160D" w14:textId="24E1BE24" w:rsidR="00D43DC5" w:rsidRDefault="00C54D53">
      <w:hyperlink r:id="rId13" w:history="1">
        <w:r w:rsidRPr="00FF58DE">
          <w:rPr>
            <w:rStyle w:val="Hipercze"/>
          </w:rPr>
          <w:t>https://regexone.com/lesson/misc_meta_characters</w:t>
        </w:r>
      </w:hyperlink>
      <w:r w:rsidR="00D43DC5" w:rsidRPr="00D43DC5">
        <w:t>?</w:t>
      </w:r>
    </w:p>
    <w:p w14:paraId="6F386177" w14:textId="77777777" w:rsidR="00C54D53" w:rsidRDefault="00C54D53"/>
    <w:sectPr w:rsidR="00C54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83"/>
    <w:rsid w:val="00146ADB"/>
    <w:rsid w:val="001E7683"/>
    <w:rsid w:val="002C73CF"/>
    <w:rsid w:val="003C71F9"/>
    <w:rsid w:val="004919CA"/>
    <w:rsid w:val="00512053"/>
    <w:rsid w:val="005408E3"/>
    <w:rsid w:val="00620348"/>
    <w:rsid w:val="00664AC1"/>
    <w:rsid w:val="006E159C"/>
    <w:rsid w:val="006F39A2"/>
    <w:rsid w:val="006F3DF9"/>
    <w:rsid w:val="00775ED3"/>
    <w:rsid w:val="0085349F"/>
    <w:rsid w:val="00893E06"/>
    <w:rsid w:val="00B949D1"/>
    <w:rsid w:val="00C54D53"/>
    <w:rsid w:val="00D43DC5"/>
    <w:rsid w:val="00D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3856"/>
  <w15:chartTrackingRefBased/>
  <w15:docId w15:val="{A11D70D4-F8BD-401D-A7B8-457C84E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54D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egexone.com/lesson/misc_meta_character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77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Jędrychowski</dc:creator>
  <cp:keywords/>
  <dc:description/>
  <cp:lastModifiedBy>Marek Jędrychowski</cp:lastModifiedBy>
  <cp:revision>10</cp:revision>
  <dcterms:created xsi:type="dcterms:W3CDTF">2022-03-01T07:48:00Z</dcterms:created>
  <dcterms:modified xsi:type="dcterms:W3CDTF">2022-03-15T07:51:00Z</dcterms:modified>
</cp:coreProperties>
</file>