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22" w:rsidRDefault="001A7022">
      <w:r>
        <w:t>SQL script:</w:t>
      </w:r>
    </w:p>
    <w:p w:rsidR="00164BC4" w:rsidRDefault="001A7022">
      <w:r>
        <w:rPr>
          <w:noProof/>
        </w:rPr>
        <w:drawing>
          <wp:inline distT="0" distB="0" distL="0" distR="0" wp14:anchorId="2ECD22DE" wp14:editId="568E1586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F4" w:rsidRDefault="004831F4">
      <w:r>
        <w:t>Search result:</w:t>
      </w:r>
    </w:p>
    <w:p w:rsidR="004831F4" w:rsidRDefault="004831F4">
      <w:r>
        <w:rPr>
          <w:noProof/>
        </w:rPr>
        <w:drawing>
          <wp:inline distT="0" distB="0" distL="0" distR="0" wp14:anchorId="1F55C2DA" wp14:editId="007252ED">
            <wp:extent cx="5731510" cy="229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F4" w:rsidRDefault="004831F4"/>
    <w:p w:rsidR="004831F4" w:rsidRDefault="004831F4"/>
    <w:p w:rsidR="004831F4" w:rsidRDefault="004831F4"/>
    <w:p w:rsidR="004831F4" w:rsidRDefault="004831F4"/>
    <w:p w:rsidR="004831F4" w:rsidRDefault="004831F4"/>
    <w:p w:rsidR="004831F4" w:rsidRDefault="004831F4"/>
    <w:p w:rsidR="004831F4" w:rsidRDefault="004831F4">
      <w:r>
        <w:lastRenderedPageBreak/>
        <w:t>Adding a new movie, before:</w:t>
      </w:r>
    </w:p>
    <w:p w:rsidR="004831F4" w:rsidRDefault="004831F4">
      <w:r>
        <w:rPr>
          <w:noProof/>
        </w:rPr>
        <w:drawing>
          <wp:inline distT="0" distB="0" distL="0" distR="0" wp14:anchorId="47D3AE31" wp14:editId="5A8AA2B0">
            <wp:extent cx="5731510" cy="99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F4" w:rsidRDefault="004831F4">
      <w:r>
        <w:t>After</w:t>
      </w:r>
      <w:r w:rsidR="00110949">
        <w:t xml:space="preserve"> adding,before modifying the new movie:</w:t>
      </w:r>
    </w:p>
    <w:p w:rsidR="004831F4" w:rsidRDefault="004831F4">
      <w:r>
        <w:rPr>
          <w:noProof/>
        </w:rPr>
        <w:drawing>
          <wp:inline distT="0" distB="0" distL="0" distR="0" wp14:anchorId="5BB9D4EB" wp14:editId="5261FC1D">
            <wp:extent cx="5731510" cy="1142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49" w:rsidRDefault="00110949">
      <w:r>
        <w:t>After modifying,before deleting:</w:t>
      </w:r>
    </w:p>
    <w:p w:rsidR="00110949" w:rsidRDefault="00110949">
      <w:r>
        <w:rPr>
          <w:noProof/>
        </w:rPr>
        <w:drawing>
          <wp:inline distT="0" distB="0" distL="0" distR="0" wp14:anchorId="560DF4EC" wp14:editId="2C7B1D4A">
            <wp:extent cx="5731510" cy="109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49" w:rsidRDefault="00110949">
      <w:r>
        <w:t>After deleting</w:t>
      </w:r>
    </w:p>
    <w:p w:rsidR="00110949" w:rsidRDefault="00110949">
      <w:r>
        <w:rPr>
          <w:noProof/>
        </w:rPr>
        <w:drawing>
          <wp:inline distT="0" distB="0" distL="0" distR="0" wp14:anchorId="38EB9CEE" wp14:editId="41F02775">
            <wp:extent cx="5731510" cy="999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/>
    <w:p w:rsidR="00C90B5B" w:rsidRDefault="00C90B5B">
      <w:bookmarkStart w:id="0" w:name="_GoBack"/>
      <w:bookmarkEnd w:id="0"/>
      <w:r>
        <w:lastRenderedPageBreak/>
        <w:t>Wrong data:</w:t>
      </w:r>
    </w:p>
    <w:p w:rsidR="00112BE4" w:rsidRDefault="00112BE4">
      <w:r>
        <w:rPr>
          <w:noProof/>
        </w:rPr>
        <w:drawing>
          <wp:inline distT="0" distB="0" distL="0" distR="0" wp14:anchorId="7BF6BD89" wp14:editId="6999FE9F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22"/>
    <w:rsid w:val="00110949"/>
    <w:rsid w:val="00112BE4"/>
    <w:rsid w:val="00164BC4"/>
    <w:rsid w:val="001A7022"/>
    <w:rsid w:val="004831F4"/>
    <w:rsid w:val="00C90B5B"/>
    <w:rsid w:val="00C9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241"/>
  <w15:chartTrackingRefBased/>
  <w15:docId w15:val="{0DDC37D1-0C98-4697-902F-AE23FB7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Skalina Attila</dc:creator>
  <cp:keywords/>
  <dc:description/>
  <cp:lastModifiedBy>Skalina Attila</cp:lastModifiedBy>
  <cp:revision>2</cp:revision>
  <dcterms:created xsi:type="dcterms:W3CDTF">2018-05-01T18:41:00Z</dcterms:created>
  <dcterms:modified xsi:type="dcterms:W3CDTF">2018-05-01T19:50:00Z</dcterms:modified>
</cp:coreProperties>
</file>