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7990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4BF6F98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3F28CB5F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B0EDB59" w14:textId="77777777" w:rsidR="00D251FE" w:rsidRDefault="00D251FE" w:rsidP="00D251FE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2401A506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6E2499CA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 </w:t>
      </w:r>
    </w:p>
    <w:p w14:paraId="0D2CC695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 </w:t>
      </w:r>
    </w:p>
    <w:p w14:paraId="09CB00B3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BE679D7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63DD0A64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31E47DA3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25B4B1DB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2017D7A8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DB90B3E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EF120BD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1381DCFD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78077FB8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52BB9D52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028F26CA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8CFB83F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63DC30D0" w14:textId="77777777" w:rsidR="00D251FE" w:rsidRDefault="00D251FE" w:rsidP="00D251FE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114989EF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4D3D5EA7" w14:textId="770CDE0F" w:rsidR="00D251FE" w:rsidRDefault="00D251FE" w:rsidP="00D251FE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Упражнения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на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развитие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координации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для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46651BC9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 </w:t>
      </w:r>
    </w:p>
    <w:p w14:paraId="2FE7D62C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6C101BE4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10AE5BA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5A1BD9A0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7978ACC8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258976CF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259FAA4F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79555AA2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5A82F30F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6CB36A2D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39FD377C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424662B1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2145078E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703F9199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51C19191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09FA529A" w14:textId="77777777" w:rsidR="00D251FE" w:rsidRDefault="00D251FE" w:rsidP="00D251FE">
      <w:pPr>
        <w:rPr>
          <w:rFonts w:ascii="Times New Roman" w:hAnsi="Times New Roman"/>
          <w:sz w:val="24"/>
        </w:rPr>
      </w:pPr>
    </w:p>
    <w:p w14:paraId="633F9923" w14:textId="6ED95937" w:rsidR="00D251FE" w:rsidRDefault="00D251FE" w:rsidP="00D251FE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3D2A11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19E2C097" w14:textId="77777777" w:rsidR="00D251FE" w:rsidRDefault="00D251FE" w:rsidP="00D251FE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2B031169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2FBFB799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68F322E0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528DD15A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25A54BB4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1560258" w14:textId="77777777" w:rsidR="00D251FE" w:rsidRDefault="00D251FE" w:rsidP="00D251FE">
      <w:pPr>
        <w:jc w:val="right"/>
        <w:rPr>
          <w:rFonts w:ascii="Times New Roman" w:hAnsi="Times New Roman"/>
          <w:sz w:val="24"/>
        </w:rPr>
      </w:pPr>
    </w:p>
    <w:p w14:paraId="6BA4CE85" w14:textId="77777777" w:rsidR="00D251FE" w:rsidRDefault="00D251FE" w:rsidP="00D251FE">
      <w:pPr>
        <w:jc w:val="right"/>
        <w:rPr>
          <w:rFonts w:ascii="Times New Roman" w:hAnsi="Times New Roman"/>
          <w:sz w:val="24"/>
        </w:rPr>
      </w:pPr>
    </w:p>
    <w:p w14:paraId="2C93BB61" w14:textId="77777777" w:rsidR="00D251FE" w:rsidRDefault="00D251FE" w:rsidP="00D251FE">
      <w:pPr>
        <w:rPr>
          <w:rFonts w:ascii="Times New Roman" w:hAnsi="Times New Roman"/>
          <w:sz w:val="24"/>
        </w:rPr>
      </w:pPr>
    </w:p>
    <w:p w14:paraId="3A8843D7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4D6BF074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</w:p>
    <w:p w14:paraId="189F7383" w14:textId="43AFE188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2B12DD10" w14:textId="595BB9DD" w:rsidR="00FD6CB3" w:rsidRPr="00FD6CB3" w:rsidRDefault="00702B98" w:rsidP="00FD6CB3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FD6CB3" w:rsidRPr="00FD6CB3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5ED4AD9B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Физиологические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психологические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аспекты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539C7930" w:rsidR="006C0F2F" w:rsidRPr="00FD6CB3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на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результативность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стрелковых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тренировок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4</w:t>
          </w:r>
        </w:p>
        <w:p w14:paraId="0E493D4B" w14:textId="6BDD1A2C" w:rsidR="006C0F2F" w:rsidRPr="00FD6CB3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Преимущества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развития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координации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для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стрелков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перед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другими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видами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тренировок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1C745B73" w:rsidR="006C0F2F" w:rsidRPr="00FD6CB3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Базовые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b w:val="0"/>
              <w:bCs/>
              <w:sz w:val="24"/>
              <w:szCs w:val="24"/>
            </w:rPr>
            <w:t>6</w:t>
          </w:r>
        </w:p>
        <w:p w14:paraId="091B39FE" w14:textId="2CD613B6" w:rsidR="006C0F2F" w:rsidRPr="00FD6CB3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тренировок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6</w:t>
          </w:r>
        </w:p>
        <w:p w14:paraId="195593E4" w14:textId="15064AA9" w:rsidR="005B7218" w:rsidRPr="00FD6CB3" w:rsidRDefault="005B7218" w:rsidP="00FD6CB3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Примеры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успешных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методик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тренировок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на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7E629D4B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Специфические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задачи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каждого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принципа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их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реализация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35709CA2" w:rsidR="002A482C" w:rsidRPr="00FD6CB3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7514A9D3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FD6CB3">
            <w:rPr>
              <w:rFonts w:ascii="Times New Roman" w:hAnsi="Times New Roman"/>
              <w:sz w:val="24"/>
              <w:szCs w:val="24"/>
              <w:lang w:val="en-US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959DFD2" w14:textId="40F46802" w:rsidR="005843A7" w:rsidRDefault="005843A7" w:rsidP="00D251F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B46F4B5" w14:textId="77777777" w:rsidR="00D251FE" w:rsidRDefault="00D251FE" w:rsidP="00D251F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4285D456" w:rsidR="000F4262" w:rsidRPr="00120CB7" w:rsidRDefault="00AA62D5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современном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мире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играет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огромную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роль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формировании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здорового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образа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жизни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поддержании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физической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психической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активности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человека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Одним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из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наиболее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популярных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видов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является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стрелковый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который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требует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только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отличной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меткости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сосредоточенности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высокого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уровня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координации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движений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Умение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управлять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своими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движениями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точно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наводиться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цель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выполнять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все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необходимые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действия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синхронно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гармонично</w:t>
      </w:r>
      <w:r w:rsidRPr="00AA62D5">
        <w:rPr>
          <w:rFonts w:ascii="Times New Roman" w:hAnsi="Times New Roman"/>
          <w:bCs/>
          <w:sz w:val="24"/>
        </w:rPr>
        <w:t xml:space="preserve"> </w:t>
      </w:r>
      <w:proofErr w:type="gramStart"/>
      <w:r w:rsidRPr="00AA62D5">
        <w:rPr>
          <w:rFonts w:ascii="Times New Roman" w:hAnsi="Times New Roman"/>
          <w:bCs/>
          <w:sz w:val="24"/>
        </w:rPr>
        <w:t xml:space="preserve">- </w:t>
      </w:r>
      <w:r w:rsidRPr="00AA62D5">
        <w:rPr>
          <w:rFonts w:ascii="Times New Roman" w:hAnsi="Times New Roman" w:hint="eastAsia"/>
          <w:bCs/>
          <w:sz w:val="24"/>
        </w:rPr>
        <w:t>это</w:t>
      </w:r>
      <w:proofErr w:type="gramEnd"/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основные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качества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успешного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стрелка</w:t>
      </w:r>
      <w:r w:rsidRPr="00AA62D5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Координация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движений</w:t>
      </w:r>
      <w:r w:rsidRPr="00AA62D5">
        <w:rPr>
          <w:rFonts w:ascii="Times New Roman" w:hAnsi="Times New Roman"/>
          <w:bCs/>
          <w:sz w:val="24"/>
        </w:rPr>
        <w:t xml:space="preserve"> </w:t>
      </w:r>
      <w:proofErr w:type="gramStart"/>
      <w:r w:rsidRPr="00AA62D5">
        <w:rPr>
          <w:rFonts w:ascii="Times New Roman" w:hAnsi="Times New Roman"/>
          <w:bCs/>
          <w:sz w:val="24"/>
        </w:rPr>
        <w:t xml:space="preserve">- </w:t>
      </w:r>
      <w:r w:rsidRPr="00AA62D5">
        <w:rPr>
          <w:rFonts w:ascii="Times New Roman" w:hAnsi="Times New Roman" w:hint="eastAsia"/>
          <w:bCs/>
          <w:sz w:val="24"/>
        </w:rPr>
        <w:t>это</w:t>
      </w:r>
      <w:proofErr w:type="gramEnd"/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способность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совершать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сложные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точные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движения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контролируя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свое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тело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пространство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вокруг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себя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Она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имеет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огромное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значение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для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любого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спорта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особенно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важна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стрелковом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спорте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где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малейшие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отклонения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могут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привести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значительным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изменениям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точности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выстрела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Для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достижения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высокого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уровня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координации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необходимы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специальные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упражнения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тренировки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направленные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развитие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этих</w:t>
      </w:r>
      <w:r w:rsidRPr="00AA62D5">
        <w:rPr>
          <w:rFonts w:ascii="Times New Roman" w:hAnsi="Times New Roman"/>
          <w:bCs/>
          <w:sz w:val="24"/>
        </w:rPr>
        <w:t xml:space="preserve"> </w:t>
      </w:r>
      <w:proofErr w:type="gramStart"/>
      <w:r w:rsidRPr="00AA62D5">
        <w:rPr>
          <w:rFonts w:ascii="Times New Roman" w:hAnsi="Times New Roman" w:hint="eastAsia"/>
          <w:bCs/>
          <w:sz w:val="24"/>
        </w:rPr>
        <w:t>навыков</w:t>
      </w:r>
      <w:r w:rsidR="00120CB7" w:rsidRPr="00120CB7">
        <w:rPr>
          <w:rFonts w:ascii="Times New Roman" w:hAnsi="Times New Roman"/>
          <w:bCs/>
          <w:sz w:val="24"/>
        </w:rPr>
        <w:t>[</w:t>
      </w:r>
      <w:proofErr w:type="gramEnd"/>
      <w:r w:rsidR="00120CB7" w:rsidRPr="00120CB7">
        <w:rPr>
          <w:rFonts w:ascii="Times New Roman" w:hAnsi="Times New Roman"/>
          <w:bCs/>
          <w:sz w:val="24"/>
        </w:rPr>
        <w:t>6].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603ACA2F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Значение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координации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для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стрелков</w:t>
      </w:r>
    </w:p>
    <w:p w14:paraId="4989886B" w14:textId="4BDB967C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530FDA" w:rsidRPr="00530FDA">
        <w:rPr>
          <w:rFonts w:ascii="Times New Roman" w:hAnsi="Times New Roman" w:hint="eastAsia"/>
          <w:b/>
          <w:szCs w:val="22"/>
        </w:rPr>
        <w:t>Физиологические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психологические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аспекты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координации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для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стрелков</w:t>
      </w:r>
    </w:p>
    <w:p w14:paraId="1FD33488" w14:textId="6084710C" w:rsidR="00C32313" w:rsidRPr="00C32313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включает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себя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два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аспекта</w:t>
      </w:r>
      <w:r w:rsidRPr="00C32313">
        <w:rPr>
          <w:rFonts w:ascii="Times New Roman" w:hAnsi="Times New Roman"/>
          <w:bCs/>
          <w:sz w:val="24"/>
        </w:rPr>
        <w:t xml:space="preserve">: </w:t>
      </w:r>
      <w:r w:rsidRPr="00C32313">
        <w:rPr>
          <w:rFonts w:ascii="Times New Roman" w:hAnsi="Times New Roman" w:hint="eastAsia"/>
          <w:bCs/>
          <w:sz w:val="24"/>
        </w:rPr>
        <w:t>физиологический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психологический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Физиологическая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связана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работой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мышц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нервной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системы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психологическая</w:t>
      </w:r>
      <w:r w:rsidRPr="00C32313">
        <w:rPr>
          <w:rFonts w:ascii="Times New Roman" w:hAnsi="Times New Roman"/>
          <w:bCs/>
          <w:sz w:val="24"/>
        </w:rPr>
        <w:t xml:space="preserve"> -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психическими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процессами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такими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как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внимание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концентрация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реакция</w:t>
      </w:r>
      <w:r w:rsidRPr="00C32313">
        <w:rPr>
          <w:rFonts w:ascii="Times New Roman" w:hAnsi="Times New Roman"/>
          <w:bCs/>
          <w:sz w:val="24"/>
        </w:rPr>
        <w:t>.</w:t>
      </w:r>
    </w:p>
    <w:p w14:paraId="0493161C" w14:textId="53F1BFA3" w:rsidR="00C32313" w:rsidRPr="00C32313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Физиологическая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требует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хорошей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моторики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баланса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уметь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контролировать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каждое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движение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своего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тела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чтобы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достичь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максимальной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точности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выстрела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Это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включает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себя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правильную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постановку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стопы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установку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туловища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позицию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рук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головы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Кроме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того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силу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выносливость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мышц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чтобы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справиться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длительными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тренировками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соревнованиями</w:t>
      </w:r>
      <w:r w:rsidRPr="00C32313">
        <w:rPr>
          <w:rFonts w:ascii="Times New Roman" w:hAnsi="Times New Roman"/>
          <w:bCs/>
          <w:sz w:val="24"/>
        </w:rPr>
        <w:t>.</w:t>
      </w:r>
    </w:p>
    <w:p w14:paraId="08DC21AE" w14:textId="086A9556" w:rsidR="00C32313" w:rsidRPr="00C32313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Психологическая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играет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менее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важную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роль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уметь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максимально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сосредоточиться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цели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исключить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все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посторонние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мысли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отвлечения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Кроме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того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уметь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быстро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принимать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решения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реагировать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изменения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окружающей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среде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Это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также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требует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внимания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реакции</w:t>
      </w:r>
      <w:r w:rsidRPr="00C32313">
        <w:rPr>
          <w:rFonts w:ascii="Times New Roman" w:hAnsi="Times New Roman"/>
          <w:bCs/>
          <w:sz w:val="24"/>
        </w:rPr>
        <w:t>.</w:t>
      </w:r>
    </w:p>
    <w:p w14:paraId="54BC871D" w14:textId="50E8EED9" w:rsidR="00C32313" w:rsidRPr="008842F6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Для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физиологической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психологической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применяются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различные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методы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тренировок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упражнений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физической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уделяется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внимание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развитию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силы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гибкости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выносливости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мышц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Психологическая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включает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себя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упражнения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концентрацию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медитацию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proofErr w:type="gramStart"/>
      <w:r w:rsidRPr="00C32313">
        <w:rPr>
          <w:rFonts w:ascii="Times New Roman" w:hAnsi="Times New Roman" w:hint="eastAsia"/>
          <w:bCs/>
          <w:sz w:val="24"/>
        </w:rPr>
        <w:t>визуализацию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4].</w:t>
      </w:r>
    </w:p>
    <w:p w14:paraId="4C0F8C89" w14:textId="02BBB64D" w:rsidR="005F01BE" w:rsidRPr="008842F6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Наряду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тренировками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также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следить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за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своим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питанием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образом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жизни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Здоровый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образ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жизни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правильное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питание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помогут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улучшить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физическую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психическую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координацию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также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повысить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уровень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выносливости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proofErr w:type="gramStart"/>
      <w:r w:rsidRPr="00C32313">
        <w:rPr>
          <w:rFonts w:ascii="Times New Roman" w:hAnsi="Times New Roman" w:hint="eastAsia"/>
          <w:bCs/>
          <w:sz w:val="24"/>
        </w:rPr>
        <w:t>концентрации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5].</w:t>
      </w:r>
    </w:p>
    <w:p w14:paraId="4AF034D0" w14:textId="7878FB31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bookmarkStart w:id="0" w:name="_Hlk159065063"/>
      <w:r w:rsidR="00530FDA" w:rsidRPr="00530FDA">
        <w:rPr>
          <w:rFonts w:ascii="Times New Roman" w:hAnsi="Times New Roman" w:hint="eastAsia"/>
          <w:b/>
          <w:szCs w:val="22"/>
        </w:rPr>
        <w:t>Влияние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развития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координации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на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результативность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стрелковых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тренировок</w:t>
      </w:r>
      <w:bookmarkEnd w:id="0"/>
    </w:p>
    <w:p w14:paraId="6DA05F76" w14:textId="147514E3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Координация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играет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важную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роль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спорте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особенно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дисциплинах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Она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целиться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выполнять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требуемые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действия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высокой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точностью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Поэтому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имеет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прямое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влияние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результативность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>.</w:t>
      </w:r>
    </w:p>
    <w:p w14:paraId="5885649A" w14:textId="6AAF0E5F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530FDA">
        <w:rPr>
          <w:rFonts w:ascii="Times New Roman" w:hAnsi="Times New Roman" w:hint="eastAsia"/>
          <w:bCs/>
          <w:sz w:val="24"/>
        </w:rPr>
        <w:t>Спортсмен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который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обладает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хорошо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координацией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движений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способен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более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эффективно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использовать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навыки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технику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Координация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ему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нацеливаться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мишень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дыхание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судейство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процесс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Благодаря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этому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стрелок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может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добиться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повышенной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результативности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тренировках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соревнованиях</w:t>
      </w:r>
      <w:r w:rsidRPr="00530FDA">
        <w:rPr>
          <w:rFonts w:ascii="Times New Roman" w:hAnsi="Times New Roman"/>
          <w:bCs/>
          <w:sz w:val="24"/>
        </w:rPr>
        <w:t>.</w:t>
      </w:r>
    </w:p>
    <w:p w14:paraId="659C1AAE" w14:textId="58C73E68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осуществляется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путем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специальных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упражнений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Часто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включает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себя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работу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над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равновесием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силой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гибкостью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также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техническим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мастерством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реакцией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Спортсмены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должны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осознавать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помощью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мышц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суставов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Такие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помогают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сделать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более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плавным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точным</w:t>
      </w:r>
      <w:r w:rsidRPr="00530FDA">
        <w:rPr>
          <w:rFonts w:ascii="Times New Roman" w:hAnsi="Times New Roman"/>
          <w:bCs/>
          <w:sz w:val="24"/>
        </w:rPr>
        <w:t>.</w:t>
      </w:r>
    </w:p>
    <w:p w14:paraId="2D459A56" w14:textId="6EB20B32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Одним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методов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является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использование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специальных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тренажеров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Они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могут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помочь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научиться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выполнять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требуемые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действия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Например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тренажеры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симулируют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ситуации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позволяют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навыки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без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реального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использования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оружия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Такие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тренажеры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могут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быть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полезны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для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начинающих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также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для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опытных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спортсменов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чтобы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поддерживать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навыки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вне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сезона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или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отсутствии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доступа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крупным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спортивным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объектам</w:t>
      </w:r>
      <w:r w:rsidRPr="00530FDA">
        <w:rPr>
          <w:rFonts w:ascii="Times New Roman" w:hAnsi="Times New Roman"/>
          <w:bCs/>
          <w:sz w:val="24"/>
        </w:rPr>
        <w:t>.</w:t>
      </w:r>
    </w:p>
    <w:p w14:paraId="7153F242" w14:textId="3443102D" w:rsidR="008A3B40" w:rsidRPr="008842F6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Кроме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того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имеет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положительное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влияние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психологический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аспект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Спортсмен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который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чувствует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себя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уверенно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контролирует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имеет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больше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возможностей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сконцентрироваться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результате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ему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лучше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управлять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стрессовыми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ситуациями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поддерживать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высокую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производительность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время</w:t>
      </w:r>
      <w:r w:rsidRPr="00530FDA">
        <w:rPr>
          <w:rFonts w:ascii="Times New Roman" w:hAnsi="Times New Roman"/>
          <w:bCs/>
          <w:sz w:val="24"/>
        </w:rPr>
        <w:t xml:space="preserve"> </w:t>
      </w:r>
      <w:proofErr w:type="gramStart"/>
      <w:r w:rsidRPr="00530FDA">
        <w:rPr>
          <w:rFonts w:ascii="Times New Roman" w:hAnsi="Times New Roman" w:hint="eastAsia"/>
          <w:bCs/>
          <w:sz w:val="24"/>
        </w:rPr>
        <w:t>тренировок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2].</w:t>
      </w:r>
    </w:p>
    <w:p w14:paraId="5AEA4C67" w14:textId="02082EDD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530FDA" w:rsidRPr="00530FDA">
        <w:rPr>
          <w:rFonts w:ascii="Times New Roman" w:hAnsi="Times New Roman" w:hint="eastAsia"/>
          <w:b/>
          <w:szCs w:val="22"/>
        </w:rPr>
        <w:t>Преимущества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развития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координации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для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стрелков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перед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другими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видами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тренировок</w:t>
      </w:r>
    </w:p>
    <w:p w14:paraId="470E8246" w14:textId="22C89A40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Координация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играет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важную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роль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стрельбе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способность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эффективно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управлять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своего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тела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время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выстрела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является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одним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ключевых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аспектов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успешной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огнестрельного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оружия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этом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тексте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рассмотрим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преимущества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для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перед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другими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видами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>.</w:t>
      </w:r>
    </w:p>
    <w:p w14:paraId="58C34A02" w14:textId="77777777" w:rsidR="00D629DD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Во</w:t>
      </w:r>
      <w:r w:rsidRPr="00530FDA">
        <w:rPr>
          <w:rFonts w:ascii="Times New Roman" w:hAnsi="Times New Roman"/>
          <w:bCs/>
          <w:sz w:val="24"/>
        </w:rPr>
        <w:t>-</w:t>
      </w:r>
      <w:r w:rsidRPr="00530FDA">
        <w:rPr>
          <w:rFonts w:ascii="Times New Roman" w:hAnsi="Times New Roman" w:hint="eastAsia"/>
          <w:bCs/>
          <w:sz w:val="24"/>
        </w:rPr>
        <w:t>первых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точность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Точность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является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одним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наиболее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важных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качеств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стрелка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Чтобы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попасть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цель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стрелок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должен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быть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способен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рук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плеч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тела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научиться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управлять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мышцами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lastRenderedPageBreak/>
        <w:t>реагировать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изменения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окружающей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среде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быстро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ему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повысить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повысить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вероятность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попадания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цель</w:t>
      </w:r>
      <w:r w:rsidRPr="00530FDA">
        <w:rPr>
          <w:rFonts w:ascii="Times New Roman" w:hAnsi="Times New Roman"/>
          <w:bCs/>
          <w:sz w:val="24"/>
        </w:rPr>
        <w:t>.</w:t>
      </w:r>
    </w:p>
    <w:p w14:paraId="0920B511" w14:textId="56FB0199" w:rsidR="00530FDA" w:rsidRPr="00530FDA" w:rsidRDefault="00D629DD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30FDA" w:rsidRPr="00530FDA">
        <w:rPr>
          <w:rFonts w:ascii="Times New Roman" w:hAnsi="Times New Roman" w:hint="eastAsia"/>
          <w:bCs/>
          <w:sz w:val="24"/>
        </w:rPr>
        <w:t>Во</w:t>
      </w:r>
      <w:r w:rsidR="00530FDA" w:rsidRPr="00530FDA">
        <w:rPr>
          <w:rFonts w:ascii="Times New Roman" w:hAnsi="Times New Roman"/>
          <w:bCs/>
          <w:sz w:val="24"/>
        </w:rPr>
        <w:t>-</w:t>
      </w:r>
      <w:r w:rsidR="00530FDA" w:rsidRPr="00530FDA">
        <w:rPr>
          <w:rFonts w:ascii="Times New Roman" w:hAnsi="Times New Roman" w:hint="eastAsia"/>
          <w:bCs/>
          <w:sz w:val="24"/>
        </w:rPr>
        <w:t>вторых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повысить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скорость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стрельбы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Стрельба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из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огнестрельного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требует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быстрых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точных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движений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должен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максимально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перемещаться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между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целями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быстро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перезаряжать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оружие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позволяет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научиться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управлять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движениями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принимать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решения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быстро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точно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Благодаря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этому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может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увеличить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скорость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стрельбы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эффективным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бою</w:t>
      </w:r>
      <w:r w:rsidR="00530FDA" w:rsidRPr="00530FDA">
        <w:rPr>
          <w:rFonts w:ascii="Times New Roman" w:hAnsi="Times New Roman"/>
          <w:bCs/>
          <w:sz w:val="24"/>
        </w:rPr>
        <w:t>.</w:t>
      </w:r>
    </w:p>
    <w:p w14:paraId="0EDA3286" w14:textId="7679205F" w:rsidR="00530FDA" w:rsidRPr="00530FDA" w:rsidRDefault="00D629DD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>-</w:t>
      </w:r>
      <w:r w:rsidR="00530FDA" w:rsidRPr="00530FDA">
        <w:rPr>
          <w:rFonts w:ascii="Times New Roman" w:hAnsi="Times New Roman" w:hint="eastAsia"/>
          <w:bCs/>
          <w:sz w:val="24"/>
        </w:rPr>
        <w:t>третьих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улучшить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стабильность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устойчивость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Стрельба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из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огнестрельного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требует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хорошей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стабильности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устойчивости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должен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удерживать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правильной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позиции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стоять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ногах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научиться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управлять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равновесием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улучшить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стабильность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устойчивость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Благодаря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этому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может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proofErr w:type="gramStart"/>
      <w:r w:rsidR="00530FDA" w:rsidRPr="00530FDA">
        <w:rPr>
          <w:rFonts w:ascii="Times New Roman" w:hAnsi="Times New Roman" w:hint="eastAsia"/>
          <w:bCs/>
          <w:sz w:val="24"/>
        </w:rPr>
        <w:t>эффективно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стрелять</w:t>
      </w:r>
      <w:proofErr w:type="gramEnd"/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устойчивым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время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стрельбы</w:t>
      </w:r>
      <w:r w:rsidR="00530FDA" w:rsidRPr="00530FDA">
        <w:rPr>
          <w:rFonts w:ascii="Times New Roman" w:hAnsi="Times New Roman"/>
          <w:bCs/>
          <w:sz w:val="24"/>
        </w:rPr>
        <w:t>.</w:t>
      </w:r>
    </w:p>
    <w:p w14:paraId="1A44D863" w14:textId="3B3A1333" w:rsidR="00DF6AC6" w:rsidRPr="008842F6" w:rsidRDefault="00D629DD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>-</w:t>
      </w:r>
      <w:r w:rsidR="00530FDA" w:rsidRPr="00530FDA">
        <w:rPr>
          <w:rFonts w:ascii="Times New Roman" w:hAnsi="Times New Roman" w:hint="eastAsia"/>
          <w:bCs/>
          <w:sz w:val="24"/>
        </w:rPr>
        <w:t>четвертых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улучшить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согласованию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движений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Стрельба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из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огнестрельного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требует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хорошей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согласованности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между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руками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глазами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телом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должен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одновременно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контролировать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своих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рук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тела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также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удерживать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визирную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марку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цели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позволяет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научиться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согласовывать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контролировать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эффективно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Благодаря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этому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может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повысить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попадать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цель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эффективным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proofErr w:type="gramStart"/>
      <w:r w:rsidR="00530FDA" w:rsidRPr="00530FDA">
        <w:rPr>
          <w:rFonts w:ascii="Times New Roman" w:hAnsi="Times New Roman" w:hint="eastAsia"/>
          <w:bCs/>
          <w:sz w:val="24"/>
        </w:rPr>
        <w:t>бою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767CDF" w:rsidRPr="00767CDF">
        <w:rPr>
          <w:rFonts w:ascii="Times New Roman" w:hAnsi="Times New Roman"/>
          <w:bCs/>
          <w:sz w:val="24"/>
        </w:rPr>
        <w:t>1</w:t>
      </w:r>
      <w:r w:rsidR="008842F6" w:rsidRPr="008842F6">
        <w:rPr>
          <w:rFonts w:ascii="Times New Roman" w:hAnsi="Times New Roman"/>
          <w:bCs/>
          <w:sz w:val="24"/>
        </w:rPr>
        <w:t>].</w:t>
      </w:r>
    </w:p>
    <w:p w14:paraId="4C2FE8E8" w14:textId="718F4F01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C32313" w:rsidRPr="00C32313">
        <w:rPr>
          <w:rFonts w:ascii="Times New Roman" w:hAnsi="Times New Roman" w:hint="eastAsia"/>
          <w:b/>
          <w:szCs w:val="22"/>
        </w:rPr>
        <w:t>Базовые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принципы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развития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координации</w:t>
      </w:r>
    </w:p>
    <w:p w14:paraId="21520333" w14:textId="4CAF94D2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bookmarkStart w:id="1" w:name="_Hlk159065215"/>
      <w:r w:rsidR="001A6923" w:rsidRPr="001A6923">
        <w:rPr>
          <w:rFonts w:ascii="Times New Roman" w:hAnsi="Times New Roman" w:hint="eastAsia"/>
          <w:b/>
          <w:szCs w:val="22"/>
        </w:rPr>
        <w:t>Основные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принципы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тренировок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для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развития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координации</w:t>
      </w:r>
      <w:bookmarkEnd w:id="1"/>
    </w:p>
    <w:p w14:paraId="7D2488A5" w14:textId="6AD10AE7" w:rsidR="001A6923" w:rsidRPr="001A6923" w:rsidRDefault="001A6923" w:rsidP="001A692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A6923">
        <w:rPr>
          <w:rFonts w:ascii="Times New Roman" w:hAnsi="Times New Roman"/>
          <w:bCs/>
          <w:sz w:val="24"/>
        </w:rPr>
        <w:t xml:space="preserve">Координация </w:t>
      </w:r>
      <w:proofErr w:type="gramStart"/>
      <w:r w:rsidRPr="001A6923">
        <w:rPr>
          <w:rFonts w:ascii="Times New Roman" w:hAnsi="Times New Roman"/>
          <w:bCs/>
          <w:sz w:val="24"/>
        </w:rPr>
        <w:t>- это</w:t>
      </w:r>
      <w:proofErr w:type="gramEnd"/>
      <w:r w:rsidRPr="001A6923">
        <w:rPr>
          <w:rFonts w:ascii="Times New Roman" w:hAnsi="Times New Roman"/>
          <w:bCs/>
          <w:sz w:val="24"/>
        </w:rPr>
        <w:t xml:space="preserve"> способность точно и гармонично контролировать движения тела для достижения конкретной цели. Она играет важную роль в многих видов спорта, а также в повседневной жизни. Развитие координации помогает улучшить моторику, скорость реакции, точность движений и снизить риск травм.</w:t>
      </w:r>
    </w:p>
    <w:p w14:paraId="7D9B1E18" w14:textId="77777777" w:rsidR="001A6923" w:rsidRPr="001A6923" w:rsidRDefault="001A6923" w:rsidP="001A692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Основными принципами тренировок для развития координации являются:</w:t>
      </w:r>
    </w:p>
    <w:p w14:paraId="42DE7E2C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Регулярность тренировок. Для достижения лучших результатов необходимо тренироваться регулярно. Идеально проводить тренировки не менее трех раз в неделю, но важно помнить, что вы должны давать своему организму время на восстановление, поэтому важно обеспечить своему телу достаточное количество отдыха.</w:t>
      </w:r>
    </w:p>
    <w:p w14:paraId="6C9B36C6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lastRenderedPageBreak/>
        <w:t>Постепенное увеличение сложности. Начать тренировки следует с простых упражнений, а по мере развития координации и повышения уровня навыков, можно постепенно усложнять задачи. Постепенное увеличение нагрузки помогает организму адаптироваться и развиваться.</w:t>
      </w:r>
    </w:p>
    <w:p w14:paraId="19912D23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Разнообразие упражнений. Для наилучшего развития координации важно включать в тренировочные занятия разнообразные упражнения. Работа с различными видами спортивного инвентаря, использование препятствий и балансовых платформ, а также тренировка на нестандартных поверхностях помогут разнообразить тренировочный процесс и развить различные аспекты координации.</w:t>
      </w:r>
    </w:p>
    <w:p w14:paraId="717D5E12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Концентрация внимания. В процессе тренировок необходимо уделить внимание правильной технике выполнения упражнений и контролировать свое тело. Концентрация внимания поможет снизить риск ошибок и травм, а также повысит эффективность тренировочного процесса.</w:t>
      </w:r>
    </w:p>
    <w:p w14:paraId="718EC7E1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Прогрессивная нагрузка. Чтобы развивать координацию, необходимо постоянно увеличивать нагрузку на организм. Это может быть увеличение количества повторений, увеличение скорости выполнения упражнений или усложнение их техники.</w:t>
      </w:r>
    </w:p>
    <w:p w14:paraId="0D96FFF2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Регулярный контроль прогресса. Важно следить за своими результатами и оценивать свой прогресс. Это позволит оценить эффективность тренировок и внести необходимые изменения в программу тренировок для достижения лучших результатов.</w:t>
      </w:r>
    </w:p>
    <w:p w14:paraId="74E5AE78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Комплексный подход. Развитие координации требует тренировки различных аспектов движений. Важно включить в тренировки упражнения для развития баланса, ловкости, реакции и точности движений.</w:t>
      </w:r>
    </w:p>
    <w:p w14:paraId="2A631D58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Правильное питание и сон. Для эффективной тренировки и развития координации необходимо обеспечить своему организму достаточное количество питательных веществ и отдыха. Употребление полноценной пищи с высоким содержанием белка, витаминов и минералов, а также регулярный сон позволят организму восстановиться и развиваться.</w:t>
      </w:r>
    </w:p>
    <w:p w14:paraId="3769743D" w14:textId="58A5AD25" w:rsidR="001A6923" w:rsidRPr="008842F6" w:rsidRDefault="001A6923" w:rsidP="001A692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A6923">
        <w:rPr>
          <w:rFonts w:ascii="Times New Roman" w:hAnsi="Times New Roman"/>
          <w:bCs/>
          <w:sz w:val="24"/>
        </w:rPr>
        <w:t xml:space="preserve">Развитие координации требует времени, терпения и упорства. При правильном подходе к тренировкам и соблюдении основных принципов, можно достичь отличных результатов и значительно повысить свою координацию. Тренируйтесь регулярно, слушайте свое тело, участвуйте в разнообразных тренировках и будьте готовы к постоянному развитию и улучшению своих </w:t>
      </w:r>
      <w:proofErr w:type="gramStart"/>
      <w:r w:rsidRPr="001A6923">
        <w:rPr>
          <w:rFonts w:ascii="Times New Roman" w:hAnsi="Times New Roman"/>
          <w:bCs/>
          <w:sz w:val="24"/>
        </w:rPr>
        <w:t>навыков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2].</w:t>
      </w:r>
    </w:p>
    <w:p w14:paraId="1B188847" w14:textId="77777777" w:rsidR="00F236F0" w:rsidRDefault="00F236F0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0B16ED4" w14:textId="4A11773F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bookmarkStart w:id="2" w:name="_Hlk159065264"/>
      <w:r w:rsidR="00F236F0" w:rsidRPr="00F236F0">
        <w:rPr>
          <w:rFonts w:ascii="Times New Roman" w:hAnsi="Times New Roman" w:hint="eastAsia"/>
          <w:b/>
          <w:szCs w:val="22"/>
        </w:rPr>
        <w:t>Примеры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успешных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методик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тренировок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на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развитие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координации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для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стрелков</w:t>
      </w:r>
      <w:bookmarkEnd w:id="2"/>
    </w:p>
    <w:p w14:paraId="6274504A" w14:textId="31453D05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Новые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современные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играют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важную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роль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достижении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успеха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этом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виде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спорта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Координация</w:t>
      </w:r>
      <w:r w:rsidRPr="00F236F0">
        <w:rPr>
          <w:rFonts w:ascii="Times New Roman" w:hAnsi="Times New Roman"/>
          <w:bCs/>
          <w:sz w:val="24"/>
        </w:rPr>
        <w:t xml:space="preserve"> </w:t>
      </w:r>
      <w:proofErr w:type="gramStart"/>
      <w:r w:rsidRPr="00F236F0">
        <w:rPr>
          <w:rFonts w:ascii="Times New Roman" w:hAnsi="Times New Roman"/>
          <w:bCs/>
          <w:sz w:val="24"/>
        </w:rPr>
        <w:t xml:space="preserve">- </w:t>
      </w:r>
      <w:r w:rsidRPr="00F236F0">
        <w:rPr>
          <w:rFonts w:ascii="Times New Roman" w:hAnsi="Times New Roman" w:hint="eastAsia"/>
          <w:bCs/>
          <w:sz w:val="24"/>
        </w:rPr>
        <w:t>это</w:t>
      </w:r>
      <w:proofErr w:type="gramEnd"/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способность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контролировать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выполнять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плавные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учетом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всех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мельчайших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деталей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это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особенно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важно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плавность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оказывают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прямое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влияние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попадание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цель</w:t>
      </w:r>
      <w:r w:rsidRPr="00F236F0">
        <w:rPr>
          <w:rFonts w:ascii="Times New Roman" w:hAnsi="Times New Roman"/>
          <w:bCs/>
          <w:sz w:val="24"/>
        </w:rPr>
        <w:t>.</w:t>
      </w:r>
    </w:p>
    <w:p w14:paraId="5E61996B" w14:textId="02C3EC19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Одной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из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основных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является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работа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упражнениями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баланс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статическую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устойчивость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Важно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научиться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удерживать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равновесие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при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стрельбе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даже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самое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маленькое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отклонение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может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повлиять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попадания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баланс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статическую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устойчивость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стояние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одной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ноге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специальной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платформе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помогут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улучшить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управление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своим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телом</w:t>
      </w:r>
      <w:r w:rsidRPr="00F236F0">
        <w:rPr>
          <w:rFonts w:ascii="Times New Roman" w:hAnsi="Times New Roman"/>
          <w:bCs/>
          <w:sz w:val="24"/>
        </w:rPr>
        <w:t>.</w:t>
      </w:r>
    </w:p>
    <w:p w14:paraId="10941297" w14:textId="6691CF20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Другой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успешной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является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реакции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скорости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Стрелки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должны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готовы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реагировать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быстро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различные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сигналы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изменения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окружающей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среде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реакции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скорости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включает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себя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быстрые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старты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стрельбу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мишеням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появляющимся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определенном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расстоянии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переменной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скоростью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Это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помогает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быструю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реакцию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изменения</w:t>
      </w:r>
      <w:r w:rsidRPr="00F236F0">
        <w:rPr>
          <w:rFonts w:ascii="Times New Roman" w:hAnsi="Times New Roman"/>
          <w:bCs/>
          <w:sz w:val="24"/>
        </w:rPr>
        <w:t>.</w:t>
      </w:r>
    </w:p>
    <w:p w14:paraId="7A54C4A4" w14:textId="43EFEE32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наиболее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эффективными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методиками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являются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тренировки</w:t>
      </w:r>
      <w:r w:rsidRPr="00F236F0">
        <w:rPr>
          <w:rFonts w:ascii="Times New Roman" w:hAnsi="Times New Roman"/>
          <w:bCs/>
          <w:sz w:val="24"/>
        </w:rPr>
        <w:t xml:space="preserve"> "</w:t>
      </w:r>
      <w:r w:rsidRPr="00F236F0">
        <w:rPr>
          <w:rFonts w:ascii="Times New Roman" w:hAnsi="Times New Roman" w:hint="eastAsia"/>
          <w:bCs/>
          <w:sz w:val="24"/>
        </w:rPr>
        <w:t>мишень</w:t>
      </w:r>
      <w:r w:rsidRPr="00F236F0">
        <w:rPr>
          <w:rFonts w:ascii="Times New Roman" w:hAnsi="Times New Roman"/>
          <w:bCs/>
          <w:sz w:val="24"/>
        </w:rPr>
        <w:t>-</w:t>
      </w:r>
      <w:r w:rsidRPr="00F236F0">
        <w:rPr>
          <w:rFonts w:ascii="Times New Roman" w:hAnsi="Times New Roman" w:hint="eastAsia"/>
          <w:bCs/>
          <w:sz w:val="24"/>
        </w:rPr>
        <w:t>действие</w:t>
      </w:r>
      <w:r w:rsidRPr="00F236F0">
        <w:rPr>
          <w:rFonts w:ascii="Times New Roman" w:hAnsi="Times New Roman"/>
          <w:bCs/>
          <w:sz w:val="24"/>
        </w:rPr>
        <w:t xml:space="preserve">". </w:t>
      </w:r>
      <w:r w:rsidRPr="00F236F0">
        <w:rPr>
          <w:rFonts w:ascii="Times New Roman" w:hAnsi="Times New Roman" w:hint="eastAsia"/>
          <w:bCs/>
          <w:sz w:val="24"/>
        </w:rPr>
        <w:t>Стрелок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нацеливается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мишень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затем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выполняет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определенные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действия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повороты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прыжки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бег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определенное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расстояние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Это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помогает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глаз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движений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улучшить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синхронизацию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тела</w:t>
      </w:r>
      <w:r w:rsidRPr="00F236F0">
        <w:rPr>
          <w:rFonts w:ascii="Times New Roman" w:hAnsi="Times New Roman"/>
          <w:bCs/>
          <w:sz w:val="24"/>
        </w:rPr>
        <w:t>.</w:t>
      </w:r>
    </w:p>
    <w:p w14:paraId="321C480E" w14:textId="7F4450BA" w:rsidR="00F236F0" w:rsidRPr="008842F6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Еще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одна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успешная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методика</w:t>
      </w:r>
      <w:r w:rsidRPr="00F236F0">
        <w:rPr>
          <w:rFonts w:ascii="Times New Roman" w:hAnsi="Times New Roman"/>
          <w:bCs/>
          <w:sz w:val="24"/>
        </w:rPr>
        <w:t xml:space="preserve"> -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силу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гибкость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требуется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сила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чтобы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удерживать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лук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контролировать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его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гибкость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правильной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техники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выпуска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стрелы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силу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гибкость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включает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себя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подтягивания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отжимания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приседания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растяжку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proofErr w:type="gramStart"/>
      <w:r w:rsidRPr="00F236F0">
        <w:rPr>
          <w:rFonts w:ascii="Times New Roman" w:hAnsi="Times New Roman" w:hint="eastAsia"/>
          <w:bCs/>
          <w:sz w:val="24"/>
        </w:rPr>
        <w:t>гибкость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2].</w:t>
      </w:r>
    </w:p>
    <w:p w14:paraId="7AC93115" w14:textId="1E418A05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Специфические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задачи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каждого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принципа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и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их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реализация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для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стрелкового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спорта</w:t>
      </w:r>
    </w:p>
    <w:p w14:paraId="6130F5F3" w14:textId="77777777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E7262F">
        <w:rPr>
          <w:rFonts w:ascii="Times New Roman" w:hAnsi="Times New Roman" w:hint="eastAsia"/>
          <w:bCs/>
          <w:sz w:val="24"/>
        </w:rPr>
        <w:t>Стрелковый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как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любой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другой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вид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спорта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основан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на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определенных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принципах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которые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позволяют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стрелку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достичь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высоких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результатов</w:t>
      </w:r>
      <w:r w:rsidRPr="00E7262F">
        <w:rPr>
          <w:rFonts w:ascii="Times New Roman" w:hAnsi="Times New Roman"/>
          <w:bCs/>
          <w:sz w:val="24"/>
        </w:rPr>
        <w:t xml:space="preserve">.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этом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тексте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lastRenderedPageBreak/>
        <w:t>рассмотрены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специфические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задачи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каждого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принципа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реализация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для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стрелкового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спорта</w:t>
      </w:r>
      <w:r w:rsidRPr="00E7262F">
        <w:rPr>
          <w:rFonts w:ascii="Times New Roman" w:hAnsi="Times New Roman"/>
          <w:bCs/>
          <w:sz w:val="24"/>
        </w:rPr>
        <w:t>.</w:t>
      </w:r>
    </w:p>
    <w:p w14:paraId="0E517FB1" w14:textId="2278D309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Физическая подготовка.</w:t>
      </w:r>
    </w:p>
    <w:p w14:paraId="73BA1A4F" w14:textId="1323D50B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Одной из основных задач физической подготовки в стрелковом спорте является развитие силы и выносливости, чтобы стрелок мог справляться с длительными тренировками и соревнованиями. Это достигается через выполнение специальных упражнений, таких как рабочие комплексы, подтягивания, отжимания и бег.</w:t>
      </w:r>
      <w:r w:rsidRPr="00E7262F">
        <w:rPr>
          <w:rFonts w:ascii="Times New Roman" w:hAnsi="Times New Roman"/>
          <w:bCs/>
          <w:sz w:val="24"/>
        </w:rPr>
        <w:tab/>
      </w:r>
    </w:p>
    <w:p w14:paraId="459038DE" w14:textId="7CB72B4E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 xml:space="preserve">Также одной из задач физической подготовки является развитие координации и баланса. Эти навыки необходимы для точности </w:t>
      </w:r>
      <w:proofErr w:type="spellStart"/>
      <w:r w:rsidRPr="00E7262F">
        <w:rPr>
          <w:rFonts w:ascii="Times New Roman" w:hAnsi="Times New Roman"/>
          <w:bCs/>
          <w:sz w:val="24"/>
        </w:rPr>
        <w:t>пришельских</w:t>
      </w:r>
      <w:proofErr w:type="spellEnd"/>
      <w:r w:rsidRPr="00E7262F">
        <w:rPr>
          <w:rFonts w:ascii="Times New Roman" w:hAnsi="Times New Roman"/>
          <w:bCs/>
          <w:sz w:val="24"/>
        </w:rPr>
        <w:t xml:space="preserve"> стрелков. Тренировки с использованием координационных лестниц, мячей и балансовых платформ помогут улучшить эти навыки.</w:t>
      </w:r>
    </w:p>
    <w:p w14:paraId="326FB084" w14:textId="668911EC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Техника стрельбы.</w:t>
      </w:r>
    </w:p>
    <w:p w14:paraId="29AD0B87" w14:textId="59F68364" w:rsidR="00E7262F" w:rsidRPr="008842F6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 xml:space="preserve">Задача техники стрельбы в стрелковом спорте заключается в достижении максимальной точности и стабильности при выстреле. Это включает в себя правильное положение стрелка перед выстрелом, правильное дыхание, фиксацию прицела, сжатие триггера и контроль отдачи </w:t>
      </w:r>
      <w:proofErr w:type="gramStart"/>
      <w:r w:rsidRPr="00E7262F">
        <w:rPr>
          <w:rFonts w:ascii="Times New Roman" w:hAnsi="Times New Roman"/>
          <w:bCs/>
          <w:sz w:val="24"/>
        </w:rPr>
        <w:t>оружия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3].</w:t>
      </w:r>
    </w:p>
    <w:p w14:paraId="6EA00040" w14:textId="1ED6FCA2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 xml:space="preserve">Реализация этой задачи включает в себя множество тренировок и повторений, чтобы стрелок мог автоматически выполнять все эти действия без </w:t>
      </w:r>
      <w:proofErr w:type="spellStart"/>
      <w:r w:rsidRPr="00E7262F">
        <w:rPr>
          <w:rFonts w:ascii="Times New Roman" w:hAnsi="Times New Roman"/>
          <w:bCs/>
          <w:sz w:val="24"/>
        </w:rPr>
        <w:t>задумывания</w:t>
      </w:r>
      <w:proofErr w:type="spellEnd"/>
      <w:r w:rsidRPr="00E7262F">
        <w:rPr>
          <w:rFonts w:ascii="Times New Roman" w:hAnsi="Times New Roman"/>
          <w:bCs/>
          <w:sz w:val="24"/>
        </w:rPr>
        <w:t>. Важным аспектом является также обратная связь от тренера или других стрелков, чтобы исправлять ошибки и улучшать технику постоянно.</w:t>
      </w:r>
    </w:p>
    <w:p w14:paraId="47321C56" w14:textId="5A4A152E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Психологическая подготовка.</w:t>
      </w:r>
    </w:p>
    <w:p w14:paraId="6875F631" w14:textId="7C9A4F17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Психологическая подготовка в стрелковом спорте имеет огромное значение, так как стрелок должен быть способен сосредоточиться на задаче и сохранять спокойствие во время соревнований.</w:t>
      </w:r>
    </w:p>
    <w:p w14:paraId="194A723B" w14:textId="4E7EDC7E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Задача психологической подготовки заключается в развитии ментальной выносливости и умения контролировать свои эмоции. Это можно достичь через тренировку медитации, визуализации и других психологических техник.</w:t>
      </w:r>
    </w:p>
    <w:p w14:paraId="0672456C" w14:textId="73DDBDCA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Кроме того, другой важной задачей психологической подготовки является развитие самоуверенности и позитивного мышления. Часто стрелки сталкиваются с ситуациями, когда результаты не соответствуют ожиданиям, и тогда необходимо иметь веру в свои способности и умение переключаться на следующую стрельбу.</w:t>
      </w:r>
    </w:p>
    <w:p w14:paraId="23D03654" w14:textId="6DE09737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Тактика и стратегия.</w:t>
      </w:r>
    </w:p>
    <w:p w14:paraId="05C0FCAD" w14:textId="0C2EDB28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E7262F">
        <w:rPr>
          <w:rFonts w:ascii="Times New Roman" w:hAnsi="Times New Roman" w:hint="eastAsia"/>
          <w:bCs/>
          <w:sz w:val="24"/>
        </w:rPr>
        <w:t>Задача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тактики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стрелковом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заключается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правильном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выборе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для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каждой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ситуации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адаптации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изменяющимся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условиям</w:t>
      </w:r>
      <w:r w:rsidRPr="00E7262F">
        <w:rPr>
          <w:rFonts w:ascii="Times New Roman" w:hAnsi="Times New Roman"/>
          <w:bCs/>
          <w:sz w:val="24"/>
        </w:rPr>
        <w:t>.</w:t>
      </w:r>
    </w:p>
    <w:p w14:paraId="4DCFA560" w14:textId="0587BE6A" w:rsidR="006C0F2F" w:rsidRPr="008842F6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E7262F">
        <w:rPr>
          <w:rFonts w:ascii="Times New Roman" w:hAnsi="Times New Roman" w:hint="eastAsia"/>
          <w:bCs/>
          <w:sz w:val="24"/>
        </w:rPr>
        <w:t>Реализация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этой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задачи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включает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себя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анализ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конкурентов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планирование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маршрута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стрельбы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подхода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каждому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выстрелу</w:t>
      </w:r>
      <w:r w:rsidRPr="00E7262F">
        <w:rPr>
          <w:rFonts w:ascii="Times New Roman" w:hAnsi="Times New Roman"/>
          <w:bCs/>
          <w:sz w:val="24"/>
        </w:rPr>
        <w:t xml:space="preserve">. </w:t>
      </w:r>
      <w:r w:rsidRPr="00E7262F">
        <w:rPr>
          <w:rFonts w:ascii="Times New Roman" w:hAnsi="Times New Roman" w:hint="eastAsia"/>
          <w:bCs/>
          <w:sz w:val="24"/>
        </w:rPr>
        <w:t>Опыт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знание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разных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помогут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стрелку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подобрать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оптимальный</w:t>
      </w:r>
      <w:r w:rsidRPr="00E7262F">
        <w:rPr>
          <w:rFonts w:ascii="Times New Roman" w:hAnsi="Times New Roman"/>
          <w:bCs/>
          <w:sz w:val="24"/>
        </w:rPr>
        <w:t xml:space="preserve"> </w:t>
      </w:r>
      <w:proofErr w:type="gramStart"/>
      <w:r w:rsidRPr="00E7262F">
        <w:rPr>
          <w:rFonts w:ascii="Times New Roman" w:hAnsi="Times New Roman" w:hint="eastAsia"/>
          <w:bCs/>
          <w:sz w:val="24"/>
        </w:rPr>
        <w:t>вариант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1].</w:t>
      </w: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0E601F1" w14:textId="77777777" w:rsidR="007048C3" w:rsidRDefault="007048C3" w:rsidP="007048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299DA0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6F7B31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A7A5A68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C81FB77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29FF249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EA3A2EE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72E66A1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776A11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D210F0C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5547CB7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5C0A84E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CB02B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3BA30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A0C9B7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2A77BA1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EF0F260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D708DEA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BAA4879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E66E443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519B505D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9F0F957" w14:textId="2AA9ADD4" w:rsidR="004652A8" w:rsidRDefault="002F4FC2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2F4FC2">
        <w:rPr>
          <w:rFonts w:ascii="Times New Roman" w:hAnsi="Times New Roman" w:hint="eastAsia"/>
          <w:sz w:val="24"/>
        </w:rPr>
        <w:t>Таким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образом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упражнения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развитие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координации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для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стрелков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играют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важную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роль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повышении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качества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стрельбы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Они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способствуют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развитию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точности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скорости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плавности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движений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что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свою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очередь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улучшает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результаты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повышает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уровень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мастерства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стрелка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Постоянная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практика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упражнений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помогает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сформировать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правильные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стрелковые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навыки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нервную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систему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что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важно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для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достижения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высоких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результатов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спорте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повседневной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жизни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Необходимо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отметить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что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для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достижения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максимального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эффекта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упражнений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развитие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координации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необходимо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проводить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регулярные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тренировки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также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соблюдать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рекомендации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инструкции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опытных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тренеров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Все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это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совокупности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поможет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стрелку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стать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более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уверенным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результативным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своей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деятельности</w:t>
      </w:r>
      <w:r w:rsidRPr="002F4FC2">
        <w:rPr>
          <w:rFonts w:ascii="Times New Roman" w:hAnsi="Times New Roman"/>
          <w:sz w:val="24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51EEB460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Телесное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воспитание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здоровье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p w14:paraId="4D8AB5B2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упражнения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Андрей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</w:t>
      </w:r>
    </w:p>
    <w:p w14:paraId="5D6939F1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концентрация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Смирнова</w:t>
      </w:r>
    </w:p>
    <w:p w14:paraId="28E0A8F2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Психологические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аспекты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Мария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Кузнецова</w:t>
      </w:r>
    </w:p>
    <w:p w14:paraId="4DBE0FF3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Геннадий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</w:t>
      </w:r>
    </w:p>
    <w:p w14:paraId="75A94749" w14:textId="6B3D3492" w:rsidR="004652A8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Общая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теория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Дмитрий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sectPr w:rsidR="004652A8" w:rsidRPr="002C2533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E69D" w14:textId="77777777" w:rsidR="0031032A" w:rsidRDefault="0031032A">
      <w:r>
        <w:separator/>
      </w:r>
    </w:p>
  </w:endnote>
  <w:endnote w:type="continuationSeparator" w:id="0">
    <w:p w14:paraId="5A56CEA5" w14:textId="77777777" w:rsidR="0031032A" w:rsidRDefault="0031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2C2C" w14:textId="77777777" w:rsidR="0031032A" w:rsidRDefault="0031032A">
      <w:r>
        <w:separator/>
      </w:r>
    </w:p>
  </w:footnote>
  <w:footnote w:type="continuationSeparator" w:id="0">
    <w:p w14:paraId="6DED13DA" w14:textId="77777777" w:rsidR="0031032A" w:rsidRDefault="00310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F4262"/>
    <w:rsid w:val="001135AB"/>
    <w:rsid w:val="00120CB7"/>
    <w:rsid w:val="00137F1D"/>
    <w:rsid w:val="001A6923"/>
    <w:rsid w:val="001E10B1"/>
    <w:rsid w:val="001F00D0"/>
    <w:rsid w:val="00272610"/>
    <w:rsid w:val="00287CB1"/>
    <w:rsid w:val="002A0E1A"/>
    <w:rsid w:val="002A482C"/>
    <w:rsid w:val="002A4A37"/>
    <w:rsid w:val="002C2533"/>
    <w:rsid w:val="002F4FC2"/>
    <w:rsid w:val="0031032A"/>
    <w:rsid w:val="003156BD"/>
    <w:rsid w:val="003778CA"/>
    <w:rsid w:val="003D2A11"/>
    <w:rsid w:val="003D4EC8"/>
    <w:rsid w:val="00433828"/>
    <w:rsid w:val="00462196"/>
    <w:rsid w:val="004652A8"/>
    <w:rsid w:val="004774CC"/>
    <w:rsid w:val="004F4765"/>
    <w:rsid w:val="00530FDA"/>
    <w:rsid w:val="005843A7"/>
    <w:rsid w:val="00596CD2"/>
    <w:rsid w:val="005B456C"/>
    <w:rsid w:val="005B7218"/>
    <w:rsid w:val="005F01BE"/>
    <w:rsid w:val="00646C11"/>
    <w:rsid w:val="00663888"/>
    <w:rsid w:val="00665177"/>
    <w:rsid w:val="00681835"/>
    <w:rsid w:val="00681B38"/>
    <w:rsid w:val="006A680F"/>
    <w:rsid w:val="006C0F2F"/>
    <w:rsid w:val="00702B98"/>
    <w:rsid w:val="007048C3"/>
    <w:rsid w:val="00767CDF"/>
    <w:rsid w:val="007D4FFA"/>
    <w:rsid w:val="007F0482"/>
    <w:rsid w:val="007F152D"/>
    <w:rsid w:val="007F5B89"/>
    <w:rsid w:val="008842F6"/>
    <w:rsid w:val="0089195F"/>
    <w:rsid w:val="008A3B40"/>
    <w:rsid w:val="0090407A"/>
    <w:rsid w:val="00910255"/>
    <w:rsid w:val="00960835"/>
    <w:rsid w:val="0097120A"/>
    <w:rsid w:val="009B634E"/>
    <w:rsid w:val="009E1495"/>
    <w:rsid w:val="009E1E63"/>
    <w:rsid w:val="00A508AB"/>
    <w:rsid w:val="00A9094E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32313"/>
    <w:rsid w:val="00C379A0"/>
    <w:rsid w:val="00C60665"/>
    <w:rsid w:val="00C65F37"/>
    <w:rsid w:val="00CE44DC"/>
    <w:rsid w:val="00D043F5"/>
    <w:rsid w:val="00D251FE"/>
    <w:rsid w:val="00D33CBB"/>
    <w:rsid w:val="00D55BA1"/>
    <w:rsid w:val="00D629DD"/>
    <w:rsid w:val="00D67B49"/>
    <w:rsid w:val="00DF5E5F"/>
    <w:rsid w:val="00DF6AC6"/>
    <w:rsid w:val="00E52B49"/>
    <w:rsid w:val="00E7262F"/>
    <w:rsid w:val="00E90F92"/>
    <w:rsid w:val="00EA38E0"/>
    <w:rsid w:val="00EC183D"/>
    <w:rsid w:val="00EE1EA9"/>
    <w:rsid w:val="00EF2AA7"/>
    <w:rsid w:val="00F02536"/>
    <w:rsid w:val="00F03ADB"/>
    <w:rsid w:val="00F236F0"/>
    <w:rsid w:val="00FA7CEE"/>
    <w:rsid w:val="00FD6CB3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12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51</cp:revision>
  <dcterms:created xsi:type="dcterms:W3CDTF">2024-01-23T01:17:00Z</dcterms:created>
  <dcterms:modified xsi:type="dcterms:W3CDTF">2024-09-22T09:38:00Z</dcterms:modified>
</cp:coreProperties>
</file>