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A69B7" w:rsidRPr="00564A86" w14:paraId="3170AAEA" w14:textId="77777777" w:rsidTr="00305E11">
        <w:tc>
          <w:tcPr>
            <w:tcW w:w="1386" w:type="dxa"/>
            <w:hideMark/>
          </w:tcPr>
          <w:p w14:paraId="0F142782" w14:textId="77777777" w:rsidR="009A69B7" w:rsidRPr="00564A86" w:rsidRDefault="009A69B7" w:rsidP="00305E11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0EE838" wp14:editId="07EF98C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133C592E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D3600F9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BCFF9F7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24B56AB3" w14:textId="77777777" w:rsidR="009A69B7" w:rsidRPr="00564A86" w:rsidRDefault="009A69B7" w:rsidP="00305E1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ECB1324" w14:textId="77777777" w:rsidR="009A69B7" w:rsidRPr="00564A86" w:rsidRDefault="009A69B7" w:rsidP="00305E1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имени </w:t>
            </w:r>
            <w:proofErr w:type="gramStart"/>
            <w:r w:rsidRPr="00564A86">
              <w:rPr>
                <w:rFonts w:eastAsia="Calibri" w:cs="Times New Roman"/>
                <w:b/>
                <w:sz w:val="22"/>
              </w:rPr>
              <w:t>Н.Э.</w:t>
            </w:r>
            <w:proofErr w:type="gramEnd"/>
            <w:r w:rsidRPr="00564A86">
              <w:rPr>
                <w:rFonts w:eastAsia="Calibri" w:cs="Times New Roman"/>
                <w:b/>
                <w:sz w:val="22"/>
              </w:rPr>
              <w:t xml:space="preserve"> Баумана</w:t>
            </w:r>
          </w:p>
          <w:p w14:paraId="2FAA3C2C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30D333A2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(МГТУ им. </w:t>
            </w:r>
            <w:proofErr w:type="gramStart"/>
            <w:r w:rsidRPr="00564A86">
              <w:rPr>
                <w:rFonts w:eastAsia="Calibri" w:cs="Times New Roman"/>
                <w:b/>
                <w:sz w:val="22"/>
              </w:rPr>
              <w:t>Н.Э.</w:t>
            </w:r>
            <w:proofErr w:type="gramEnd"/>
            <w:r w:rsidRPr="00564A86">
              <w:rPr>
                <w:rFonts w:eastAsia="Calibri" w:cs="Times New Roman"/>
                <w:b/>
                <w:sz w:val="22"/>
              </w:rPr>
              <w:t xml:space="preserve"> Баумана)</w:t>
            </w:r>
          </w:p>
        </w:tc>
      </w:tr>
    </w:tbl>
    <w:p w14:paraId="4A599D69" w14:textId="77777777" w:rsidR="009A69B7" w:rsidRPr="0000446E" w:rsidRDefault="009A69B7" w:rsidP="009A69B7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AF8AD2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11742C6" w14:textId="77777777" w:rsidR="009A69B7" w:rsidRPr="00DF0C73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54699A24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24B4CB6" w14:textId="77777777" w:rsidR="009A69B7" w:rsidRPr="00DF0C73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4DCAE910" w14:textId="77777777" w:rsidR="009A69B7" w:rsidRDefault="009A69B7" w:rsidP="009A69B7">
      <w:pPr>
        <w:pStyle w:val="1"/>
        <w:shd w:val="clear" w:color="auto" w:fill="FFFFFF"/>
        <w:rPr>
          <w:b/>
          <w:spacing w:val="100"/>
          <w:sz w:val="32"/>
        </w:rPr>
      </w:pPr>
    </w:p>
    <w:p w14:paraId="7C5BE9E5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6D28E349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54A45357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3F1E1921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0B6EFBE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517FCF5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44FE793" w14:textId="3E40D50A" w:rsidR="009A69B7" w:rsidRPr="003E22F4" w:rsidRDefault="009A69B7" w:rsidP="009A69B7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№6</w:t>
      </w:r>
    </w:p>
    <w:p w14:paraId="0873A398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5757A05D" w14:textId="77777777" w:rsidR="009A69B7" w:rsidRPr="009F5DFF" w:rsidRDefault="009A69B7" w:rsidP="009A69B7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57AFE341" w14:textId="77777777" w:rsidR="009A69B7" w:rsidRPr="009F5DFF" w:rsidRDefault="009A69B7" w:rsidP="009A69B7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11AE1BCB" w14:textId="77777777" w:rsidR="009A69B7" w:rsidRPr="009F5DFF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F6CF2CA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1AB2A7D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4E89E7F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B94873C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C14CB7C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4CF20D9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92C05A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8E13220" w14:textId="77777777" w:rsidR="009A69B7" w:rsidRDefault="009A69B7" w:rsidP="009A69B7">
      <w:r>
        <w:t xml:space="preserve">Выполнил: </w:t>
      </w:r>
    </w:p>
    <w:p w14:paraId="724CF5C0" w14:textId="58B751D1" w:rsidR="009A69B7" w:rsidRPr="009558EB" w:rsidRDefault="009A69B7" w:rsidP="009A69B7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="00B77E0C">
        <w:rPr>
          <w:b/>
          <w:u w:val="single"/>
        </w:rPr>
        <w:t>Сёмкин Н. Е.</w:t>
      </w:r>
      <w:bookmarkStart w:id="0" w:name="_GoBack"/>
      <w:bookmarkEnd w:id="0"/>
      <w:r>
        <w:rPr>
          <w:b/>
          <w:u w:val="single"/>
        </w:rPr>
        <w:t>__</w:t>
      </w:r>
    </w:p>
    <w:p w14:paraId="0D7CB7F8" w14:textId="77777777" w:rsidR="009A69B7" w:rsidRPr="00355FE9" w:rsidRDefault="009A69B7" w:rsidP="009A69B7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04AA6A42" w14:textId="77777777" w:rsidR="009A69B7" w:rsidRPr="006A63C3" w:rsidRDefault="009A69B7" w:rsidP="009A69B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8BB0C31" w14:textId="77777777" w:rsidR="009A69B7" w:rsidRDefault="009A69B7" w:rsidP="009A69B7">
      <w:pPr>
        <w:rPr>
          <w:b/>
        </w:rPr>
      </w:pPr>
      <w:r>
        <w:t xml:space="preserve"> Проверил:</w:t>
      </w:r>
    </w:p>
    <w:p w14:paraId="5ACF7FB4" w14:textId="77777777" w:rsidR="009A69B7" w:rsidRDefault="009A69B7" w:rsidP="009A69B7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6562F64D" w14:textId="77777777" w:rsidR="009A69B7" w:rsidRPr="00355FE9" w:rsidRDefault="009A69B7" w:rsidP="009A69B7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208FE6FA" w14:textId="77777777" w:rsidR="009A69B7" w:rsidRDefault="009A69B7" w:rsidP="009A69B7"/>
    <w:p w14:paraId="4B9CDA17" w14:textId="77777777" w:rsidR="009A69B7" w:rsidRDefault="009A69B7" w:rsidP="009A69B7"/>
    <w:p w14:paraId="5B6772F4" w14:textId="77777777" w:rsidR="009A69B7" w:rsidRPr="009F5DFF" w:rsidRDefault="009A69B7" w:rsidP="009A69B7">
      <w:pPr>
        <w:jc w:val="center"/>
        <w:rPr>
          <w:szCs w:val="28"/>
        </w:rPr>
      </w:pPr>
      <w:r>
        <w:t>Москва, 20</w:t>
      </w:r>
      <w:r w:rsidRPr="00A345F4">
        <w:t>20</w:t>
      </w:r>
      <w:r w:rsidRPr="00C20084">
        <w:rPr>
          <w:szCs w:val="28"/>
        </w:rPr>
        <w:t xml:space="preserve"> </w:t>
      </w:r>
    </w:p>
    <w:p w14:paraId="2AB1E93D" w14:textId="77777777" w:rsidR="009A69B7" w:rsidRPr="0072303E" w:rsidRDefault="009A69B7" w:rsidP="009A69B7">
      <w:pPr>
        <w:ind w:firstLine="56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ab/>
      </w:r>
      <w:r w:rsidRPr="0072303E">
        <w:rPr>
          <w:rFonts w:cs="Times New Roman"/>
          <w:b/>
          <w:bCs/>
          <w:szCs w:val="28"/>
        </w:rPr>
        <w:t>Задание</w:t>
      </w:r>
    </w:p>
    <w:p w14:paraId="37D15D24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Выберите набор данных (</w:t>
      </w:r>
      <w:proofErr w:type="spellStart"/>
      <w:r w:rsidRPr="009A69B7">
        <w:rPr>
          <w:rFonts w:eastAsia="Times New Roman" w:cs="Times New Roman"/>
          <w:color w:val="24292E"/>
          <w:szCs w:val="28"/>
          <w:lang w:eastAsia="ru-RU"/>
        </w:rPr>
        <w:t>датасет</w:t>
      </w:r>
      <w:proofErr w:type="spellEnd"/>
      <w:r w:rsidRPr="009A69B7">
        <w:rPr>
          <w:rFonts w:eastAsia="Times New Roman" w:cs="Times New Roman"/>
          <w:color w:val="24292E"/>
          <w:szCs w:val="28"/>
          <w:lang w:eastAsia="ru-RU"/>
        </w:rPr>
        <w:t xml:space="preserve">) для решения задачи классификации или </w:t>
      </w:r>
      <w:proofErr w:type="spellStart"/>
      <w:r w:rsidRPr="009A69B7">
        <w:rPr>
          <w:rFonts w:eastAsia="Times New Roman" w:cs="Times New Roman"/>
          <w:color w:val="24292E"/>
          <w:szCs w:val="28"/>
          <w:lang w:eastAsia="ru-RU"/>
        </w:rPr>
        <w:t>регресии</w:t>
      </w:r>
      <w:proofErr w:type="spellEnd"/>
      <w:r w:rsidRPr="009A69B7">
        <w:rPr>
          <w:rFonts w:eastAsia="Times New Roman" w:cs="Times New Roman"/>
          <w:color w:val="24292E"/>
          <w:szCs w:val="28"/>
          <w:lang w:eastAsia="ru-RU"/>
        </w:rPr>
        <w:t>.</w:t>
      </w:r>
    </w:p>
    <w:p w14:paraId="75EEF82E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BB3EF33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 xml:space="preserve">С использованием метода </w:t>
      </w:r>
      <w:proofErr w:type="spellStart"/>
      <w:r w:rsidRPr="009A69B7">
        <w:rPr>
          <w:rFonts w:eastAsia="Times New Roman" w:cs="Times New Roman"/>
          <w:color w:val="24292E"/>
          <w:szCs w:val="28"/>
          <w:lang w:eastAsia="ru-RU"/>
        </w:rPr>
        <w:t>train_test_split</w:t>
      </w:r>
      <w:proofErr w:type="spellEnd"/>
      <w:r w:rsidRPr="009A69B7">
        <w:rPr>
          <w:rFonts w:eastAsia="Times New Roman" w:cs="Times New Roman"/>
          <w:color w:val="24292E"/>
          <w:szCs w:val="28"/>
          <w:lang w:eastAsia="ru-RU"/>
        </w:rPr>
        <w:t xml:space="preserve"> разделите выборку на обучающую и тестовую.</w:t>
      </w:r>
    </w:p>
    <w:p w14:paraId="70EC6658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488E341C" w14:textId="77777777" w:rsidR="009A69B7" w:rsidRPr="0072303E" w:rsidRDefault="009A69B7" w:rsidP="009A69B7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Times New Roman"/>
          <w:color w:val="24292E"/>
          <w:szCs w:val="28"/>
          <w:lang w:eastAsia="ru-RU"/>
        </w:rPr>
      </w:pPr>
    </w:p>
    <w:p w14:paraId="1271FDBA" w14:textId="77777777" w:rsidR="009A69B7" w:rsidRPr="0072303E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szCs w:val="28"/>
        </w:rPr>
      </w:pPr>
      <w:r w:rsidRPr="0072303E">
        <w:rPr>
          <w:rFonts w:cs="Times New Roman"/>
          <w:b/>
          <w:bCs/>
          <w:color w:val="24292E"/>
          <w:szCs w:val="28"/>
        </w:rPr>
        <w:tab/>
      </w:r>
      <w:proofErr w:type="spellStart"/>
      <w:r w:rsidRPr="0072303E">
        <w:rPr>
          <w:rFonts w:cs="Times New Roman"/>
          <w:b/>
          <w:bCs/>
          <w:color w:val="24292E"/>
          <w:szCs w:val="28"/>
          <w:lang w:val="en-US"/>
        </w:rPr>
        <w:t>Jupyter</w:t>
      </w:r>
      <w:proofErr w:type="spellEnd"/>
      <w:r w:rsidRPr="0072303E">
        <w:rPr>
          <w:rFonts w:cs="Times New Roman"/>
          <w:b/>
          <w:bCs/>
          <w:color w:val="24292E"/>
          <w:szCs w:val="28"/>
        </w:rPr>
        <w:t xml:space="preserve"> </w:t>
      </w:r>
      <w:r w:rsidRPr="0072303E">
        <w:rPr>
          <w:rFonts w:cs="Times New Roman"/>
          <w:b/>
          <w:bCs/>
          <w:color w:val="24292E"/>
          <w:szCs w:val="28"/>
          <w:lang w:val="en-US"/>
        </w:rPr>
        <w:t>Notebook</w:t>
      </w:r>
    </w:p>
    <w:p w14:paraId="3A1F7D19" w14:textId="6D8D41BC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 w:rsidRPr="0072303E">
        <w:rPr>
          <w:rFonts w:cs="Times New Roman"/>
          <w:noProof/>
          <w:szCs w:val="28"/>
        </w:rPr>
        <w:tab/>
      </w:r>
      <w:r>
        <w:rPr>
          <w:rFonts w:cs="Times New Roman"/>
          <w:noProof/>
          <w:szCs w:val="28"/>
        </w:rPr>
        <w:t>Импорт библиотек и п</w:t>
      </w:r>
      <w:r w:rsidRPr="0072303E">
        <w:rPr>
          <w:rFonts w:cs="Times New Roman"/>
          <w:noProof/>
          <w:szCs w:val="28"/>
        </w:rPr>
        <w:t xml:space="preserve">одготовка данных для моделей была произведена </w:t>
      </w:r>
      <w:r>
        <w:rPr>
          <w:rFonts w:cs="Times New Roman"/>
          <w:noProof/>
          <w:szCs w:val="28"/>
        </w:rPr>
        <w:tab/>
      </w:r>
      <w:r w:rsidRPr="0072303E">
        <w:rPr>
          <w:rFonts w:cs="Times New Roman"/>
          <w:noProof/>
          <w:szCs w:val="28"/>
        </w:rPr>
        <w:t>в лабораторной работе №4.</w:t>
      </w:r>
    </w:p>
    <w:p w14:paraId="5F1FBBA3" w14:textId="4ADA908F" w:rsidR="009A69B7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1C93B7C6" wp14:editId="4FA36806">
            <wp:extent cx="5321300" cy="607555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60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AABF" w14:textId="33735403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0F541290" wp14:editId="36D8BA64">
            <wp:extent cx="5940425" cy="6029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CE14" w14:textId="1F6B17D2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21D8F984" wp14:editId="62F3009B">
            <wp:extent cx="5940425" cy="5183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A123" w14:textId="4A1A25FD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6D6E474D" wp14:editId="14C0F8EC">
            <wp:extent cx="5940425" cy="4914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33D9" w14:textId="045FBCC3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675EA7BA" wp14:editId="75E24436">
            <wp:extent cx="5940425" cy="65512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431A" w14:textId="33C88EB2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18B7343B" wp14:editId="2AFC8008">
            <wp:extent cx="5940425" cy="5493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09B3" w14:textId="74B07B19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56034E5C" wp14:editId="76F01DB4">
            <wp:extent cx="5940425" cy="518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5FE6" w14:textId="2FDEE131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723B249F" wp14:editId="51FE9D21">
            <wp:extent cx="5940425" cy="57181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E55A" w14:textId="5DB0E15F" w:rsidR="007A042E" w:rsidRDefault="007A042E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65C2EF12" wp14:editId="34236EB5">
            <wp:extent cx="5940425" cy="5969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4540" w14:textId="5D7030E3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7E36BAAE" w14:textId="34106E86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4A7EF85C" w14:textId="77777777" w:rsidR="001F7E13" w:rsidRDefault="001F7E13"/>
    <w:sectPr w:rsidR="001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479DE"/>
    <w:multiLevelType w:val="multilevel"/>
    <w:tmpl w:val="0770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967C4"/>
    <w:multiLevelType w:val="multilevel"/>
    <w:tmpl w:val="2182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86150"/>
    <w:multiLevelType w:val="multilevel"/>
    <w:tmpl w:val="20F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08"/>
    <w:rsid w:val="0003391F"/>
    <w:rsid w:val="000A2D08"/>
    <w:rsid w:val="001F7E13"/>
    <w:rsid w:val="004F5955"/>
    <w:rsid w:val="005C2DB7"/>
    <w:rsid w:val="007A042E"/>
    <w:rsid w:val="009A69B7"/>
    <w:rsid w:val="00B77E0C"/>
    <w:rsid w:val="00C6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04A6"/>
  <w15:chartTrackingRefBased/>
  <w15:docId w15:val="{1635BD77-0F5E-4917-B141-BE8A88E9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9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A69B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A04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A04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nikit</cp:lastModifiedBy>
  <cp:revision>3</cp:revision>
  <dcterms:created xsi:type="dcterms:W3CDTF">2020-05-31T18:43:00Z</dcterms:created>
  <dcterms:modified xsi:type="dcterms:W3CDTF">2020-06-01T09:52:00Z</dcterms:modified>
</cp:coreProperties>
</file>