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833ED" w14:textId="54324185" w:rsidR="00E849D0" w:rsidRPr="00E849D0" w:rsidRDefault="00E849D0">
      <w:pPr>
        <w:rPr>
          <w:rFonts w:ascii="Times New Roman" w:eastAsia="Times New Roman" w:hAnsi="Times New Roman" w:cs="Times New Roman"/>
          <w:sz w:val="28"/>
          <w:szCs w:val="28"/>
        </w:rPr>
      </w:pPr>
      <w:r w:rsidRPr="00E849D0">
        <w:rPr>
          <w:rFonts w:ascii="Times New Roman" w:eastAsia="Times New Roman" w:hAnsi="Times New Roman" w:cs="Times New Roman"/>
          <w:sz w:val="28"/>
          <w:szCs w:val="28"/>
        </w:rPr>
        <w:t xml:space="preserve">Syona Negi </w:t>
      </w:r>
    </w:p>
    <w:p w14:paraId="07CA3BF6" w14:textId="77777777" w:rsidR="00E849D0" w:rsidRDefault="00E849D0">
      <w:pPr>
        <w:rPr>
          <w:rFonts w:ascii="Times New Roman" w:eastAsia="Times New Roman" w:hAnsi="Times New Roman" w:cs="Times New Roman"/>
        </w:rPr>
      </w:pPr>
    </w:p>
    <w:p w14:paraId="04444229" w14:textId="09C832F9" w:rsidR="00CD0135" w:rsidRPr="001D23B0" w:rsidRDefault="00EC7971">
      <w:pPr>
        <w:rPr>
          <w:rFonts w:ascii="Times New Roman" w:eastAsia="Times New Roman" w:hAnsi="Times New Roman" w:cs="Times New Roman"/>
        </w:rPr>
      </w:pPr>
      <w:r w:rsidRPr="001D23B0">
        <w:rPr>
          <w:rFonts w:ascii="Times New Roman" w:eastAsia="Times New Roman" w:hAnsi="Times New Roman" w:cs="Times New Roman"/>
        </w:rPr>
        <w:t>Explore the McDonald’s menus from around the world and write about your discoveries! Please be sure to translate into English through Google Chrome.</w:t>
      </w:r>
    </w:p>
    <w:p w14:paraId="49AAC495" w14:textId="77777777" w:rsidR="00CD0135" w:rsidRPr="001D23B0" w:rsidRDefault="00CD0135">
      <w:pPr>
        <w:rPr>
          <w:rFonts w:ascii="Times New Roman" w:eastAsia="Times New Roman" w:hAnsi="Times New Roman" w:cs="Times New Roman"/>
        </w:rPr>
      </w:pPr>
    </w:p>
    <w:p w14:paraId="37446FFB" w14:textId="77777777" w:rsidR="00CD0135" w:rsidRPr="001D23B0" w:rsidRDefault="00EC7971">
      <w:pPr>
        <w:rPr>
          <w:rFonts w:ascii="Times New Roman" w:eastAsia="Times New Roman" w:hAnsi="Times New Roman" w:cs="Times New Roman"/>
        </w:rPr>
      </w:pPr>
      <w:r w:rsidRPr="001D23B0">
        <w:rPr>
          <w:rFonts w:ascii="Times New Roman" w:eastAsia="Times New Roman" w:hAnsi="Times New Roman" w:cs="Times New Roman"/>
          <w:b/>
        </w:rPr>
        <w:t>You need to complete this for FOUR countries.</w:t>
      </w:r>
      <w:r w:rsidRPr="001D23B0">
        <w:rPr>
          <w:rFonts w:ascii="Times New Roman" w:eastAsia="Times New Roman" w:hAnsi="Times New Roman" w:cs="Times New Roman"/>
        </w:rPr>
        <w:t xml:space="preserve"> Please don’t forget to include the language in the first column.</w:t>
      </w:r>
    </w:p>
    <w:p w14:paraId="5788C095" w14:textId="77777777" w:rsidR="00CD0135" w:rsidRPr="001D23B0" w:rsidRDefault="00CD0135">
      <w:pPr>
        <w:rPr>
          <w:rFonts w:ascii="Times New Roman" w:eastAsia="Times New Roman" w:hAnsi="Times New Roman" w:cs="Times New Roman"/>
        </w:rPr>
      </w:pPr>
    </w:p>
    <w:p w14:paraId="3450EA26" w14:textId="77777777" w:rsidR="00CD0135" w:rsidRPr="001D23B0" w:rsidRDefault="00EC7971">
      <w:pPr>
        <w:rPr>
          <w:rFonts w:ascii="Times New Roman" w:eastAsia="Times New Roman" w:hAnsi="Times New Roman" w:cs="Times New Roman"/>
        </w:rPr>
      </w:pPr>
      <w:r w:rsidRPr="001D23B0">
        <w:rPr>
          <w:rFonts w:ascii="Times New Roman" w:eastAsia="Times New Roman" w:hAnsi="Times New Roman" w:cs="Times New Roman"/>
        </w:rPr>
        <w:t>Choose four countries to explore McDonald’s menus. One country must be included from Asia, Europe, the Middle East, and Latin America.</w:t>
      </w:r>
    </w:p>
    <w:p w14:paraId="1F337B5D" w14:textId="77777777" w:rsidR="00CD0135" w:rsidRPr="001D23B0" w:rsidRDefault="00CD0135">
      <w:pPr>
        <w:rPr>
          <w:rFonts w:ascii="Times New Roman" w:eastAsia="Times New Roman" w:hAnsi="Times New Roman" w:cs="Times New Roman"/>
        </w:rPr>
      </w:pPr>
    </w:p>
    <w:p w14:paraId="1510642C" w14:textId="77777777" w:rsidR="00CD0135" w:rsidRPr="001D23B0" w:rsidRDefault="00EC7971">
      <w:pPr>
        <w:rPr>
          <w:rFonts w:ascii="Times New Roman" w:eastAsia="Times New Roman" w:hAnsi="Times New Roman" w:cs="Times New Roman"/>
        </w:rPr>
      </w:pPr>
      <w:r w:rsidRPr="001D23B0">
        <w:rPr>
          <w:rFonts w:ascii="Times New Roman" w:eastAsia="Times New Roman" w:hAnsi="Times New Roman" w:cs="Times New Roman"/>
        </w:rPr>
        <w:t>Here are some links to the menus:</w:t>
      </w:r>
    </w:p>
    <w:p w14:paraId="30DFA71B" w14:textId="77777777" w:rsidR="00CD0135" w:rsidRPr="001D23B0" w:rsidRDefault="00CD0135">
      <w:pPr>
        <w:rPr>
          <w:rFonts w:ascii="Times New Roman" w:eastAsia="Times New Roman" w:hAnsi="Times New Roman" w:cs="Times New Roman"/>
        </w:rPr>
      </w:pPr>
    </w:p>
    <w:p w14:paraId="0F1A765A" w14:textId="77777777" w:rsidR="00CD0135" w:rsidRPr="001D23B0" w:rsidRDefault="00EC7971">
      <w:pPr>
        <w:spacing w:before="240" w:after="240"/>
        <w:rPr>
          <w:rFonts w:ascii="Times New Roman" w:eastAsia="Times New Roman" w:hAnsi="Times New Roman" w:cs="Times New Roman"/>
          <w:color w:val="1155CC"/>
          <w:u w:val="single"/>
        </w:rPr>
      </w:pPr>
      <w:r w:rsidRPr="001D23B0">
        <w:rPr>
          <w:rFonts w:ascii="Times New Roman" w:eastAsia="Times New Roman" w:hAnsi="Times New Roman" w:cs="Times New Roman"/>
        </w:rPr>
        <w:t>McDonald's Japan:</w:t>
      </w:r>
      <w:hyperlink r:id="rId10">
        <w:r w:rsidRPr="001D23B0">
          <w:rPr>
            <w:rFonts w:ascii="Times New Roman" w:eastAsia="Times New Roman" w:hAnsi="Times New Roman" w:cs="Times New Roman"/>
          </w:rPr>
          <w:t xml:space="preserve"> </w:t>
        </w:r>
      </w:hyperlink>
      <w:hyperlink r:id="rId11">
        <w:r w:rsidRPr="001D23B0">
          <w:rPr>
            <w:rFonts w:ascii="Times New Roman" w:eastAsia="Times New Roman" w:hAnsi="Times New Roman" w:cs="Times New Roman"/>
            <w:color w:val="1155CC"/>
            <w:u w:val="single"/>
          </w:rPr>
          <w:t>https://www.mcdonalds.co.jp/</w:t>
        </w:r>
      </w:hyperlink>
    </w:p>
    <w:p w14:paraId="053B0F60" w14:textId="77777777" w:rsidR="00CD0135" w:rsidRPr="001D23B0" w:rsidRDefault="00EC7971">
      <w:pPr>
        <w:spacing w:before="240" w:after="240"/>
        <w:rPr>
          <w:rFonts w:ascii="Times New Roman" w:eastAsia="Times New Roman" w:hAnsi="Times New Roman" w:cs="Times New Roman"/>
          <w:color w:val="1155CC"/>
          <w:u w:val="single"/>
        </w:rPr>
      </w:pPr>
      <w:r w:rsidRPr="001D23B0">
        <w:rPr>
          <w:rFonts w:ascii="Times New Roman" w:eastAsia="Times New Roman" w:hAnsi="Times New Roman" w:cs="Times New Roman"/>
        </w:rPr>
        <w:t>McDonald's Saudi Arabia:</w:t>
      </w:r>
      <w:hyperlink r:id="rId12">
        <w:r w:rsidRPr="001D23B0">
          <w:rPr>
            <w:rFonts w:ascii="Times New Roman" w:eastAsia="Times New Roman" w:hAnsi="Times New Roman" w:cs="Times New Roman"/>
          </w:rPr>
          <w:t xml:space="preserve"> </w:t>
        </w:r>
      </w:hyperlink>
      <w:hyperlink r:id="rId13">
        <w:r w:rsidRPr="001D23B0">
          <w:rPr>
            <w:rFonts w:ascii="Times New Roman" w:eastAsia="Times New Roman" w:hAnsi="Times New Roman" w:cs="Times New Roman"/>
            <w:color w:val="1155CC"/>
            <w:u w:val="single"/>
          </w:rPr>
          <w:t>https://www.mcdonalds.com/sa/en-sa/riyadh/ourcompany.html</w:t>
        </w:r>
      </w:hyperlink>
    </w:p>
    <w:p w14:paraId="45C97D96" w14:textId="77777777" w:rsidR="00CD0135" w:rsidRPr="001D23B0" w:rsidRDefault="00EC7971">
      <w:pPr>
        <w:spacing w:before="240" w:after="240"/>
        <w:rPr>
          <w:rFonts w:ascii="Times New Roman" w:eastAsia="Times New Roman" w:hAnsi="Times New Roman" w:cs="Times New Roman"/>
          <w:color w:val="1155CC"/>
          <w:u w:val="single"/>
        </w:rPr>
      </w:pPr>
      <w:r w:rsidRPr="001D23B0">
        <w:rPr>
          <w:rFonts w:ascii="Times New Roman" w:eastAsia="Times New Roman" w:hAnsi="Times New Roman" w:cs="Times New Roman"/>
        </w:rPr>
        <w:t>McDonald's Brazil:</w:t>
      </w:r>
      <w:hyperlink r:id="rId14">
        <w:r w:rsidRPr="001D23B0">
          <w:rPr>
            <w:rFonts w:ascii="Times New Roman" w:eastAsia="Times New Roman" w:hAnsi="Times New Roman" w:cs="Times New Roman"/>
          </w:rPr>
          <w:t xml:space="preserve"> </w:t>
        </w:r>
      </w:hyperlink>
      <w:hyperlink r:id="rId15">
        <w:r w:rsidRPr="001D23B0">
          <w:rPr>
            <w:rFonts w:ascii="Times New Roman" w:eastAsia="Times New Roman" w:hAnsi="Times New Roman" w:cs="Times New Roman"/>
            <w:color w:val="1155CC"/>
            <w:u w:val="single"/>
          </w:rPr>
          <w:t>https://www.mcdonalds.com.br/</w:t>
        </w:r>
      </w:hyperlink>
    </w:p>
    <w:p w14:paraId="5DE3C7AB" w14:textId="77777777" w:rsidR="00CD0135" w:rsidRPr="001D23B0" w:rsidRDefault="00EC7971">
      <w:pPr>
        <w:spacing w:before="240" w:after="240"/>
        <w:rPr>
          <w:rFonts w:ascii="Times New Roman" w:eastAsia="Times New Roman" w:hAnsi="Times New Roman" w:cs="Times New Roman"/>
          <w:color w:val="1155CC"/>
          <w:u w:val="single"/>
        </w:rPr>
      </w:pPr>
      <w:r w:rsidRPr="001D23B0">
        <w:rPr>
          <w:rFonts w:ascii="Times New Roman" w:eastAsia="Times New Roman" w:hAnsi="Times New Roman" w:cs="Times New Roman"/>
        </w:rPr>
        <w:t>McDonald's India:</w:t>
      </w:r>
      <w:hyperlink r:id="rId16">
        <w:r w:rsidRPr="001D23B0">
          <w:rPr>
            <w:rFonts w:ascii="Times New Roman" w:eastAsia="Times New Roman" w:hAnsi="Times New Roman" w:cs="Times New Roman"/>
          </w:rPr>
          <w:t xml:space="preserve"> </w:t>
        </w:r>
      </w:hyperlink>
      <w:hyperlink r:id="rId17">
        <w:r w:rsidRPr="001D23B0">
          <w:rPr>
            <w:rFonts w:ascii="Times New Roman" w:eastAsia="Times New Roman" w:hAnsi="Times New Roman" w:cs="Times New Roman"/>
            <w:color w:val="1155CC"/>
            <w:u w:val="single"/>
          </w:rPr>
          <w:t>https://www.mcdonaldsindia.com/</w:t>
        </w:r>
      </w:hyperlink>
    </w:p>
    <w:p w14:paraId="066FE5B5" w14:textId="77777777" w:rsidR="00CD0135" w:rsidRPr="001D23B0" w:rsidRDefault="00EC7971">
      <w:pPr>
        <w:spacing w:before="240" w:after="240"/>
        <w:rPr>
          <w:rFonts w:ascii="Times New Roman" w:eastAsia="Times New Roman" w:hAnsi="Times New Roman" w:cs="Times New Roman"/>
          <w:color w:val="1155CC"/>
          <w:u w:val="single"/>
        </w:rPr>
      </w:pPr>
      <w:r w:rsidRPr="001D23B0">
        <w:rPr>
          <w:rFonts w:ascii="Times New Roman" w:eastAsia="Times New Roman" w:hAnsi="Times New Roman" w:cs="Times New Roman"/>
        </w:rPr>
        <w:t>McDonald's Belgium:</w:t>
      </w:r>
      <w:hyperlink r:id="rId18">
        <w:r w:rsidRPr="001D23B0">
          <w:rPr>
            <w:rFonts w:ascii="Times New Roman" w:eastAsia="Times New Roman" w:hAnsi="Times New Roman" w:cs="Times New Roman"/>
          </w:rPr>
          <w:t xml:space="preserve"> </w:t>
        </w:r>
      </w:hyperlink>
      <w:hyperlink r:id="rId19">
        <w:r w:rsidRPr="001D23B0">
          <w:rPr>
            <w:rFonts w:ascii="Times New Roman" w:eastAsia="Times New Roman" w:hAnsi="Times New Roman" w:cs="Times New Roman"/>
            <w:color w:val="1155CC"/>
            <w:u w:val="single"/>
          </w:rPr>
          <w:t>https://mcdonalds.be/nl</w:t>
        </w:r>
      </w:hyperlink>
    </w:p>
    <w:p w14:paraId="0DCC0A87" w14:textId="77777777" w:rsidR="00CD0135" w:rsidRPr="001D23B0" w:rsidRDefault="00EC7971">
      <w:pPr>
        <w:spacing w:before="240" w:after="240"/>
        <w:rPr>
          <w:rFonts w:ascii="Times New Roman" w:eastAsia="Times New Roman" w:hAnsi="Times New Roman" w:cs="Times New Roman"/>
          <w:color w:val="1155CC"/>
          <w:u w:val="single"/>
        </w:rPr>
      </w:pPr>
      <w:r w:rsidRPr="001D23B0">
        <w:rPr>
          <w:rFonts w:ascii="Times New Roman" w:eastAsia="Times New Roman" w:hAnsi="Times New Roman" w:cs="Times New Roman"/>
        </w:rPr>
        <w:t>McDonald's Korea:</w:t>
      </w:r>
      <w:hyperlink r:id="rId20">
        <w:r w:rsidRPr="001D23B0">
          <w:rPr>
            <w:rFonts w:ascii="Times New Roman" w:eastAsia="Times New Roman" w:hAnsi="Times New Roman" w:cs="Times New Roman"/>
          </w:rPr>
          <w:t xml:space="preserve"> </w:t>
        </w:r>
      </w:hyperlink>
      <w:hyperlink r:id="rId21">
        <w:r w:rsidRPr="001D23B0">
          <w:rPr>
            <w:rFonts w:ascii="Times New Roman" w:eastAsia="Times New Roman" w:hAnsi="Times New Roman" w:cs="Times New Roman"/>
            <w:color w:val="1155CC"/>
            <w:u w:val="single"/>
          </w:rPr>
          <w:t>https://www.mcdonalds.co.kr/kor/main.do</w:t>
        </w:r>
      </w:hyperlink>
    </w:p>
    <w:p w14:paraId="67BC923D" w14:textId="77777777" w:rsidR="00CD0135" w:rsidRPr="001D23B0" w:rsidRDefault="00EC7971">
      <w:pPr>
        <w:spacing w:before="240" w:after="240"/>
        <w:rPr>
          <w:rFonts w:ascii="Times New Roman" w:eastAsia="Times New Roman" w:hAnsi="Times New Roman" w:cs="Times New Roman"/>
          <w:color w:val="1155CC"/>
          <w:u w:val="single"/>
        </w:rPr>
      </w:pPr>
      <w:r w:rsidRPr="001D23B0">
        <w:rPr>
          <w:rFonts w:ascii="Times New Roman" w:eastAsia="Times New Roman" w:hAnsi="Times New Roman" w:cs="Times New Roman"/>
        </w:rPr>
        <w:t>McDonald's United Kingdom:</w:t>
      </w:r>
      <w:hyperlink r:id="rId22">
        <w:r w:rsidRPr="001D23B0">
          <w:rPr>
            <w:rFonts w:ascii="Times New Roman" w:eastAsia="Times New Roman" w:hAnsi="Times New Roman" w:cs="Times New Roman"/>
          </w:rPr>
          <w:t xml:space="preserve"> </w:t>
        </w:r>
      </w:hyperlink>
      <w:hyperlink r:id="rId23">
        <w:r w:rsidRPr="001D23B0">
          <w:rPr>
            <w:rFonts w:ascii="Times New Roman" w:eastAsia="Times New Roman" w:hAnsi="Times New Roman" w:cs="Times New Roman"/>
            <w:color w:val="1155CC"/>
            <w:u w:val="single"/>
          </w:rPr>
          <w:t>https://www.mcdonalds.com/gb/en-gb.html</w:t>
        </w:r>
      </w:hyperlink>
    </w:p>
    <w:p w14:paraId="48432D03" w14:textId="77777777" w:rsidR="00CD0135" w:rsidRPr="001D23B0" w:rsidRDefault="00EC7971">
      <w:pPr>
        <w:spacing w:before="240" w:after="240"/>
        <w:rPr>
          <w:rFonts w:ascii="Times New Roman" w:eastAsia="Times New Roman" w:hAnsi="Times New Roman" w:cs="Times New Roman"/>
          <w:color w:val="1155CC"/>
          <w:u w:val="single"/>
        </w:rPr>
      </w:pPr>
      <w:r w:rsidRPr="001D23B0">
        <w:rPr>
          <w:rFonts w:ascii="Times New Roman" w:eastAsia="Times New Roman" w:hAnsi="Times New Roman" w:cs="Times New Roman"/>
        </w:rPr>
        <w:t>McDonald's Oman:</w:t>
      </w:r>
      <w:hyperlink r:id="rId24">
        <w:r w:rsidRPr="001D23B0">
          <w:rPr>
            <w:rFonts w:ascii="Times New Roman" w:eastAsia="Times New Roman" w:hAnsi="Times New Roman" w:cs="Times New Roman"/>
          </w:rPr>
          <w:t xml:space="preserve"> </w:t>
        </w:r>
      </w:hyperlink>
      <w:hyperlink r:id="rId25">
        <w:r w:rsidRPr="001D23B0">
          <w:rPr>
            <w:rFonts w:ascii="Times New Roman" w:eastAsia="Times New Roman" w:hAnsi="Times New Roman" w:cs="Times New Roman"/>
            <w:color w:val="1155CC"/>
            <w:u w:val="single"/>
          </w:rPr>
          <w:t>https://www.mcdonalds.com/om/en-om.html</w:t>
        </w:r>
      </w:hyperlink>
    </w:p>
    <w:p w14:paraId="5422B9C9" w14:textId="77777777" w:rsidR="00CD0135" w:rsidRPr="001D23B0" w:rsidRDefault="00EC7971">
      <w:pPr>
        <w:spacing w:before="240" w:after="240"/>
        <w:rPr>
          <w:rFonts w:ascii="Times New Roman" w:eastAsia="Times New Roman" w:hAnsi="Times New Roman" w:cs="Times New Roman"/>
          <w:color w:val="1155CC"/>
          <w:u w:val="single"/>
        </w:rPr>
      </w:pPr>
      <w:r w:rsidRPr="001D23B0">
        <w:rPr>
          <w:rFonts w:ascii="Times New Roman" w:eastAsia="Times New Roman" w:hAnsi="Times New Roman" w:cs="Times New Roman"/>
        </w:rPr>
        <w:t>McDonald's Qatar:</w:t>
      </w:r>
      <w:hyperlink r:id="rId26">
        <w:r w:rsidRPr="001D23B0">
          <w:rPr>
            <w:rFonts w:ascii="Times New Roman" w:eastAsia="Times New Roman" w:hAnsi="Times New Roman" w:cs="Times New Roman"/>
          </w:rPr>
          <w:t xml:space="preserve"> </w:t>
        </w:r>
      </w:hyperlink>
      <w:hyperlink r:id="rId27">
        <w:r w:rsidRPr="001D23B0">
          <w:rPr>
            <w:rFonts w:ascii="Times New Roman" w:eastAsia="Times New Roman" w:hAnsi="Times New Roman" w:cs="Times New Roman"/>
            <w:color w:val="1155CC"/>
            <w:u w:val="single"/>
          </w:rPr>
          <w:t>https://www.mcdonalds.com/qa/en-qa.html</w:t>
        </w:r>
      </w:hyperlink>
    </w:p>
    <w:p w14:paraId="533E2ADC" w14:textId="77777777" w:rsidR="00CD0135" w:rsidRPr="001D23B0" w:rsidRDefault="00EC7971">
      <w:pPr>
        <w:spacing w:before="240" w:after="240"/>
        <w:rPr>
          <w:rFonts w:ascii="Times New Roman" w:eastAsia="Times New Roman" w:hAnsi="Times New Roman" w:cs="Times New Roman"/>
          <w:color w:val="1155CC"/>
          <w:u w:val="single"/>
        </w:rPr>
      </w:pPr>
      <w:r w:rsidRPr="001D23B0">
        <w:rPr>
          <w:rFonts w:ascii="Times New Roman" w:eastAsia="Times New Roman" w:hAnsi="Times New Roman" w:cs="Times New Roman"/>
        </w:rPr>
        <w:t>McDonald's Mexico:</w:t>
      </w:r>
      <w:hyperlink r:id="rId28">
        <w:r w:rsidRPr="001D23B0">
          <w:rPr>
            <w:rFonts w:ascii="Times New Roman" w:eastAsia="Times New Roman" w:hAnsi="Times New Roman" w:cs="Times New Roman"/>
          </w:rPr>
          <w:t xml:space="preserve"> </w:t>
        </w:r>
      </w:hyperlink>
      <w:hyperlink r:id="rId29">
        <w:r w:rsidRPr="001D23B0">
          <w:rPr>
            <w:rFonts w:ascii="Times New Roman" w:eastAsia="Times New Roman" w:hAnsi="Times New Roman" w:cs="Times New Roman"/>
            <w:color w:val="1155CC"/>
            <w:u w:val="single"/>
          </w:rPr>
          <w:t>https://www.mcdonalds.com.mx/</w:t>
        </w:r>
      </w:hyperlink>
    </w:p>
    <w:p w14:paraId="12FF27C5" w14:textId="77777777" w:rsidR="00CD0135" w:rsidRPr="001D23B0" w:rsidRDefault="00EC7971">
      <w:pPr>
        <w:spacing w:before="240" w:after="240"/>
        <w:rPr>
          <w:rFonts w:ascii="Times New Roman" w:eastAsia="Times New Roman" w:hAnsi="Times New Roman" w:cs="Times New Roman"/>
          <w:color w:val="1155CC"/>
          <w:u w:val="single"/>
        </w:rPr>
      </w:pPr>
      <w:r w:rsidRPr="001D23B0">
        <w:rPr>
          <w:rFonts w:ascii="Times New Roman" w:eastAsia="Times New Roman" w:hAnsi="Times New Roman" w:cs="Times New Roman"/>
        </w:rPr>
        <w:t>McDonald's Vietnam:</w:t>
      </w:r>
      <w:hyperlink r:id="rId30">
        <w:r w:rsidRPr="001D23B0">
          <w:rPr>
            <w:rFonts w:ascii="Times New Roman" w:eastAsia="Times New Roman" w:hAnsi="Times New Roman" w:cs="Times New Roman"/>
          </w:rPr>
          <w:t xml:space="preserve"> </w:t>
        </w:r>
      </w:hyperlink>
      <w:hyperlink r:id="rId31">
        <w:r w:rsidRPr="001D23B0">
          <w:rPr>
            <w:rFonts w:ascii="Times New Roman" w:eastAsia="Times New Roman" w:hAnsi="Times New Roman" w:cs="Times New Roman"/>
            <w:color w:val="1155CC"/>
            <w:u w:val="single"/>
          </w:rPr>
          <w:t>https://mcdonalds.vn/menu</w:t>
        </w:r>
      </w:hyperlink>
    </w:p>
    <w:p w14:paraId="61A56EFB" w14:textId="77777777" w:rsidR="00CD0135" w:rsidRPr="001D23B0" w:rsidRDefault="00CD0135">
      <w:pPr>
        <w:rPr>
          <w:rFonts w:ascii="Times New Roman" w:eastAsia="Times New Roman" w:hAnsi="Times New Roman" w:cs="Times New Roman"/>
        </w:rPr>
      </w:pPr>
    </w:p>
    <w:p w14:paraId="229F78CA" w14:textId="77777777" w:rsidR="00CD0135" w:rsidRPr="001D23B0" w:rsidRDefault="00CD0135">
      <w:pPr>
        <w:rPr>
          <w:rFonts w:ascii="Times New Roman" w:eastAsia="Times New Roman" w:hAnsi="Times New Roman" w:cs="Times New Roman"/>
        </w:rPr>
      </w:pPr>
    </w:p>
    <w:p w14:paraId="5AE99C8C" w14:textId="77777777" w:rsidR="00CD0135" w:rsidRPr="001D23B0" w:rsidRDefault="00EC7971">
      <w:pPr>
        <w:rPr>
          <w:rFonts w:ascii="Times New Roman" w:eastAsia="Times New Roman" w:hAnsi="Times New Roman" w:cs="Times New Roman"/>
        </w:rPr>
      </w:pPr>
      <w:r w:rsidRPr="001D23B0">
        <w:rPr>
          <w:rFonts w:ascii="Times New Roman" w:eastAsia="Times New Roman" w:hAnsi="Times New Roman" w:cs="Times New Roman"/>
        </w:rPr>
        <w:t>Fill in the table with the information you find and your observations as you explore the menus.</w:t>
      </w:r>
    </w:p>
    <w:p w14:paraId="4F27856B" w14:textId="77777777" w:rsidR="00CD0135" w:rsidRPr="001D23B0" w:rsidRDefault="00CD0135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14:paraId="3A363C8D" w14:textId="77777777" w:rsidR="00CD0135" w:rsidRPr="001D23B0" w:rsidRDefault="00CD0135">
      <w:pPr>
        <w:rPr>
          <w:rFonts w:ascii="Times New Roman" w:hAnsi="Times New Roman" w:cs="Times New Roman"/>
        </w:rPr>
      </w:pPr>
    </w:p>
    <w:tbl>
      <w:tblPr>
        <w:tblStyle w:val="a"/>
        <w:tblW w:w="129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12"/>
        <w:gridCol w:w="1951"/>
        <w:gridCol w:w="1952"/>
        <w:gridCol w:w="1831"/>
        <w:gridCol w:w="1940"/>
        <w:gridCol w:w="1940"/>
        <w:gridCol w:w="1734"/>
      </w:tblGrid>
      <w:tr w:rsidR="00CD0135" w:rsidRPr="001D23B0" w14:paraId="58158C1D" w14:textId="77777777"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DCF87" w14:textId="77777777" w:rsidR="00CD0135" w:rsidRPr="001D23B0" w:rsidRDefault="00EC7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eastAsia="Times New Roman" w:hAnsi="Times New Roman" w:cs="Times New Roman"/>
                <w:sz w:val="20"/>
                <w:szCs w:val="20"/>
              </w:rPr>
              <w:t>Name of country and language (s) the menu is shown in (one from Europe, Latin America, Asia, and the Middle East)</w:t>
            </w:r>
          </w:p>
        </w:tc>
        <w:tc>
          <w:tcPr>
            <w:tcW w:w="1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F53E0" w14:textId="77777777" w:rsidR="00CD0135" w:rsidRPr="001D23B0" w:rsidRDefault="00EC7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Describe the cultural vibe displayed </w:t>
            </w:r>
            <w:proofErr w:type="gramStart"/>
            <w:r w:rsidRPr="001D23B0">
              <w:rPr>
                <w:rFonts w:ascii="Times New Roman" w:eastAsia="Times New Roman" w:hAnsi="Times New Roman" w:cs="Times New Roman"/>
                <w:sz w:val="20"/>
                <w:szCs w:val="20"/>
              </w:rPr>
              <w:t>in</w:t>
            </w:r>
            <w:proofErr w:type="gramEnd"/>
            <w:r w:rsidRPr="001D23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the website. Is there anything that stands out? Any phrases or foods that are emphasized?</w:t>
            </w:r>
          </w:p>
        </w:tc>
        <w:tc>
          <w:tcPr>
            <w:tcW w:w="1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16614" w14:textId="77777777" w:rsidR="00CD0135" w:rsidRPr="001D23B0" w:rsidRDefault="00EC7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eastAsia="Times New Roman" w:hAnsi="Times New Roman" w:cs="Times New Roman"/>
                <w:sz w:val="20"/>
                <w:szCs w:val="20"/>
              </w:rPr>
              <w:t>Find a breakfast item that interests you. What is the name of it? Describe it and include a photo.</w:t>
            </w:r>
          </w:p>
          <w:p w14:paraId="654605D3" w14:textId="77777777" w:rsidR="00CD0135" w:rsidRPr="001D23B0" w:rsidRDefault="00CD0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A5A5388" w14:textId="77777777" w:rsidR="00CD0135" w:rsidRPr="001D23B0" w:rsidRDefault="00EC7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eastAsia="Times New Roman" w:hAnsi="Times New Roman" w:cs="Times New Roman"/>
                <w:sz w:val="20"/>
                <w:szCs w:val="20"/>
              </w:rPr>
              <w:t>For the picture, highlight item and Cntl+C, then Cntl+V to paste in this box; adjust size to fit appropriately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3671F" w14:textId="77777777" w:rsidR="00CD0135" w:rsidRPr="001D23B0" w:rsidRDefault="00EC7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eastAsia="Times New Roman" w:hAnsi="Times New Roman" w:cs="Times New Roman"/>
                <w:sz w:val="20"/>
                <w:szCs w:val="20"/>
              </w:rPr>
              <w:t>Find a main meal item that interests you. What is the name of it? Describe it and include a photo.</w:t>
            </w:r>
          </w:p>
        </w:tc>
        <w:tc>
          <w:tcPr>
            <w:tcW w:w="19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7B427" w14:textId="77777777" w:rsidR="00CD0135" w:rsidRPr="001D23B0" w:rsidRDefault="00EC7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eastAsia="Times New Roman" w:hAnsi="Times New Roman" w:cs="Times New Roman"/>
                <w:sz w:val="20"/>
                <w:szCs w:val="20"/>
              </w:rPr>
              <w:t>What kinds of sides or desserts are options?</w:t>
            </w:r>
          </w:p>
        </w:tc>
        <w:tc>
          <w:tcPr>
            <w:tcW w:w="19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7163C" w14:textId="77777777" w:rsidR="00CD0135" w:rsidRPr="001D23B0" w:rsidRDefault="00EC7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eastAsia="Times New Roman" w:hAnsi="Times New Roman" w:cs="Times New Roman"/>
                <w:sz w:val="20"/>
                <w:szCs w:val="20"/>
              </w:rPr>
              <w:t>What is the beverage selection?</w:t>
            </w:r>
          </w:p>
        </w:tc>
        <w:tc>
          <w:tcPr>
            <w:tcW w:w="1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CBC02" w14:textId="77777777" w:rsidR="00CD0135" w:rsidRPr="001D23B0" w:rsidRDefault="00EC7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eastAsia="Times New Roman" w:hAnsi="Times New Roman" w:cs="Times New Roman"/>
                <w:sz w:val="20"/>
                <w:szCs w:val="20"/>
              </w:rPr>
              <w:t>Is there a “Happy Meal” option? Describe the happy meal and the toy</w:t>
            </w:r>
          </w:p>
        </w:tc>
      </w:tr>
      <w:tr w:rsidR="00CD0135" w:rsidRPr="001D23B0" w14:paraId="435942AD" w14:textId="77777777"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D2A3F" w14:textId="3CEFE116" w:rsidR="00CD0135" w:rsidRPr="001D23B0" w:rsidRDefault="009663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hAnsi="Times New Roman" w:cs="Times New Roman"/>
                <w:sz w:val="20"/>
                <w:szCs w:val="20"/>
              </w:rPr>
              <w:t>India</w:t>
            </w:r>
            <w:r w:rsidR="0053713D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 - English</w:t>
            </w:r>
          </w:p>
        </w:tc>
        <w:tc>
          <w:tcPr>
            <w:tcW w:w="1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A9A71" w14:textId="0DE19ECA" w:rsidR="00CD0135" w:rsidRPr="001D23B0" w:rsidRDefault="000D1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There is no specific cultural vibe, but a popular actor, Ranveer Singh is pictured eating </w:t>
            </w:r>
            <w:r w:rsidR="00053C4C" w:rsidRPr="001D23B0">
              <w:rPr>
                <w:rFonts w:ascii="Times New Roman" w:hAnsi="Times New Roman" w:cs="Times New Roman"/>
                <w:sz w:val="20"/>
                <w:szCs w:val="20"/>
              </w:rPr>
              <w:t>a combo named after him. Foods that are emphasized</w:t>
            </w:r>
            <w:r w:rsidR="005B6E1A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 are the Veg Surprise Burger.</w:t>
            </w:r>
          </w:p>
        </w:tc>
        <w:tc>
          <w:tcPr>
            <w:tcW w:w="1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39593" w14:textId="76243AEB" w:rsidR="00CD0135" w:rsidRPr="001D23B0" w:rsidRDefault="00537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2091F2AB" wp14:editId="26EA07FE">
                  <wp:extent cx="1125415" cy="993567"/>
                  <wp:effectExtent l="0" t="0" r="0" b="0"/>
                  <wp:docPr id="139256422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0097" cy="9977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4B40DE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There are wraps which include </w:t>
            </w:r>
            <w:r w:rsidR="001E1E90" w:rsidRPr="001D23B0">
              <w:rPr>
                <w:rFonts w:ascii="Times New Roman" w:hAnsi="Times New Roman" w:cs="Times New Roman"/>
                <w:sz w:val="20"/>
                <w:szCs w:val="20"/>
              </w:rPr>
              <w:t>the Spicy Paneer (Cottage cheese) Wrap.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E0EE8" w14:textId="736F256D" w:rsidR="00CD0135" w:rsidRPr="001D23B0" w:rsidRDefault="00CE08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hAnsi="Times New Roman" w:cs="Times New Roman"/>
                <w:sz w:val="20"/>
                <w:szCs w:val="20"/>
              </w:rPr>
              <w:drawing>
                <wp:inline distT="0" distB="0" distL="0" distR="0" wp14:anchorId="4BE7F95C" wp14:editId="41709748">
                  <wp:extent cx="1065125" cy="574030"/>
                  <wp:effectExtent l="0" t="0" r="1905" b="0"/>
                  <wp:docPr id="1884346760" name="Picture 2" descr="Mcaloo Tikki Meal | Mcaloo Tikki Burger McDonald's - McDonald's Blo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Mcaloo Tikki Meal | Mcaloo Tikki Burger McDonald's - McDonald's Blo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874" cy="5819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C5C5C" w:rsidRPr="001D23B0">
              <w:rPr>
                <w:rFonts w:ascii="Times New Roman" w:hAnsi="Times New Roman" w:cs="Times New Roman"/>
                <w:sz w:val="20"/>
                <w:szCs w:val="20"/>
              </w:rPr>
              <w:t>Aloo Tikki – a potato cultural dish similar to a kebab</w:t>
            </w:r>
            <w:r w:rsidR="005B6E1A" w:rsidRPr="001D23B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41562E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 It includes onions, sauce, and aloo Tikki. </w:t>
            </w:r>
          </w:p>
        </w:tc>
        <w:tc>
          <w:tcPr>
            <w:tcW w:w="19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EA057" w14:textId="627FC2BA" w:rsidR="00CD0135" w:rsidRPr="001D23B0" w:rsidRDefault="00512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hAnsi="Times New Roman" w:cs="Times New Roman"/>
                <w:sz w:val="20"/>
                <w:szCs w:val="20"/>
              </w:rPr>
              <w:t>Most of the desserts are cold sundaes or ice creams. Sides include</w:t>
            </w:r>
            <w:r w:rsidR="00F85448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 Pizza McPuff and </w:t>
            </w:r>
            <w:r w:rsidR="00193823" w:rsidRPr="001D23B0">
              <w:rPr>
                <w:rFonts w:ascii="Times New Roman" w:hAnsi="Times New Roman" w:cs="Times New Roman"/>
                <w:sz w:val="20"/>
                <w:szCs w:val="20"/>
              </w:rPr>
              <w:t>the normal chicken nuggets and fries.</w:t>
            </w:r>
          </w:p>
        </w:tc>
        <w:tc>
          <w:tcPr>
            <w:tcW w:w="19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9FD14" w14:textId="1D0869ED" w:rsidR="00CD0135" w:rsidRPr="001D23B0" w:rsidRDefault="001938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In the beverage section, there are Masala chai, </w:t>
            </w:r>
            <w:r w:rsidR="00313347" w:rsidRPr="001D23B0">
              <w:rPr>
                <w:rFonts w:ascii="Times New Roman" w:hAnsi="Times New Roman" w:cs="Times New Roman"/>
                <w:sz w:val="20"/>
                <w:szCs w:val="20"/>
              </w:rPr>
              <w:t>coffees, and iced tea.</w:t>
            </w:r>
          </w:p>
        </w:tc>
        <w:tc>
          <w:tcPr>
            <w:tcW w:w="1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EA914" w14:textId="326266BF" w:rsidR="00CD0135" w:rsidRPr="001D23B0" w:rsidRDefault="00B861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hAnsi="Times New Roman" w:cs="Times New Roman"/>
                <w:sz w:val="20"/>
                <w:szCs w:val="20"/>
              </w:rPr>
              <w:t>There is a Happy Meals option where most toys are educational</w:t>
            </w:r>
            <w:r w:rsidR="005B6E1A" w:rsidRPr="001D23B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D0135" w:rsidRPr="001D23B0" w14:paraId="2E5DC6F7" w14:textId="77777777"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FBB97" w14:textId="1ABB4AB6" w:rsidR="00CD0135" w:rsidRPr="001D23B0" w:rsidRDefault="009663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hAnsi="Times New Roman" w:cs="Times New Roman"/>
                <w:sz w:val="20"/>
                <w:szCs w:val="20"/>
              </w:rPr>
              <w:t>Quatar</w:t>
            </w:r>
            <w:r w:rsidR="00C82E0B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 – Arabic, English</w:t>
            </w:r>
          </w:p>
        </w:tc>
        <w:tc>
          <w:tcPr>
            <w:tcW w:w="1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C7A67" w14:textId="3A6743E6" w:rsidR="00CD0135" w:rsidRPr="001D23B0" w:rsidRDefault="00AC01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There are Arabic words under English ones. </w:t>
            </w:r>
            <w:r w:rsidR="001A3CEA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Lotus Biscoff </w:t>
            </w:r>
            <w:r w:rsidR="009347BB" w:rsidRPr="001D23B0">
              <w:rPr>
                <w:rFonts w:ascii="Times New Roman" w:hAnsi="Times New Roman" w:cs="Times New Roman"/>
                <w:sz w:val="20"/>
                <w:szCs w:val="20"/>
              </w:rPr>
              <w:t>is</w:t>
            </w:r>
            <w:r w:rsidR="001A3CEA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 pictured as cold drinks and ice creams.</w:t>
            </w:r>
          </w:p>
        </w:tc>
        <w:tc>
          <w:tcPr>
            <w:tcW w:w="1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0A680" w14:textId="54C70276" w:rsidR="00CD0135" w:rsidRPr="001D23B0" w:rsidRDefault="00882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hAnsi="Times New Roman" w:cs="Times New Roman"/>
                <w:sz w:val="20"/>
                <w:szCs w:val="20"/>
              </w:rPr>
              <w:drawing>
                <wp:inline distT="0" distB="0" distL="0" distR="0" wp14:anchorId="703CE59C" wp14:editId="22FDEDE2">
                  <wp:extent cx="833755" cy="461966"/>
                  <wp:effectExtent l="0" t="0" r="4445" b="0"/>
                  <wp:docPr id="37026078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4592"/>
                          <a:stretch/>
                        </pic:blipFill>
                        <pic:spPr bwMode="auto">
                          <a:xfrm>
                            <a:off x="0" y="0"/>
                            <a:ext cx="838893" cy="4648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016A4" w:rsidRPr="001D23B0">
              <w:rPr>
                <w:rFonts w:ascii="Times New Roman" w:hAnsi="Times New Roman" w:cs="Times New Roman"/>
                <w:sz w:val="20"/>
                <w:szCs w:val="20"/>
              </w:rPr>
              <w:t>There are Hotcakes</w:t>
            </w:r>
            <w:r w:rsidR="002851DA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, or miniature pancakes. 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0313F" w14:textId="548DA3CC" w:rsidR="00CD0135" w:rsidRPr="001D23B0" w:rsidRDefault="003459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hAnsi="Times New Roman" w:cs="Times New Roman"/>
                <w:sz w:val="20"/>
                <w:szCs w:val="20"/>
              </w:rPr>
              <w:drawing>
                <wp:inline distT="0" distB="0" distL="0" distR="0" wp14:anchorId="68C8EFE1" wp14:editId="44E1BC34">
                  <wp:extent cx="673100" cy="492230"/>
                  <wp:effectExtent l="0" t="0" r="0" b="3175"/>
                  <wp:docPr id="201587197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871"/>
                          <a:stretch/>
                        </pic:blipFill>
                        <pic:spPr bwMode="auto">
                          <a:xfrm>
                            <a:off x="0" y="0"/>
                            <a:ext cx="676827" cy="494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A6EA4" w:rsidRPr="001D23B0">
              <w:rPr>
                <w:rFonts w:ascii="Times New Roman" w:hAnsi="Times New Roman" w:cs="Times New Roman"/>
                <w:sz w:val="20"/>
                <w:szCs w:val="20"/>
              </w:rPr>
              <w:t>There are separate beef and chicken menu</w:t>
            </w:r>
            <w:r w:rsidRPr="001D23B0">
              <w:rPr>
                <w:rFonts w:ascii="Times New Roman" w:hAnsi="Times New Roman" w:cs="Times New Roman"/>
                <w:sz w:val="20"/>
                <w:szCs w:val="20"/>
              </w:rPr>
              <w:t>. The picture is a chicken special.</w:t>
            </w:r>
          </w:p>
        </w:tc>
        <w:tc>
          <w:tcPr>
            <w:tcW w:w="19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E394C" w14:textId="558F345B" w:rsidR="00CD0135" w:rsidRPr="001D23B0" w:rsidRDefault="003459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hAnsi="Times New Roman" w:cs="Times New Roman"/>
                <w:sz w:val="20"/>
                <w:szCs w:val="20"/>
              </w:rPr>
              <w:t>The desserts include</w:t>
            </w:r>
            <w:r w:rsidR="0027342D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 ice creams and an apple pie.</w:t>
            </w:r>
            <w:r w:rsidR="00F867DC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 The sides include fries and a Ceaser salad. </w:t>
            </w:r>
            <w:r w:rsidR="0027342D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9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8D261" w14:textId="6988D8A7" w:rsidR="00CD0135" w:rsidRPr="001D23B0" w:rsidRDefault="002734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In the beverages, </w:t>
            </w:r>
            <w:r w:rsidR="00514477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there </w:t>
            </w:r>
            <w:r w:rsidR="00BB355C" w:rsidRPr="001D23B0">
              <w:rPr>
                <w:rFonts w:ascii="Times New Roman" w:hAnsi="Times New Roman" w:cs="Times New Roman"/>
                <w:sz w:val="20"/>
                <w:szCs w:val="20"/>
              </w:rPr>
              <w:t>are</w:t>
            </w:r>
            <w:r w:rsidR="00514477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 Karak chai</w:t>
            </w:r>
            <w:r w:rsidR="00BB355C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, coffees, etc. </w:t>
            </w:r>
          </w:p>
        </w:tc>
        <w:tc>
          <w:tcPr>
            <w:tcW w:w="1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BAECD" w14:textId="5499B157" w:rsidR="00CD0135" w:rsidRPr="001D23B0" w:rsidRDefault="005144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There is a Happy Meal options where </w:t>
            </w:r>
            <w:r w:rsidR="00F867DC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all options are meat. </w:t>
            </w:r>
          </w:p>
        </w:tc>
      </w:tr>
      <w:tr w:rsidR="00CD0135" w:rsidRPr="001D23B0" w14:paraId="55511660" w14:textId="77777777"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6B910" w14:textId="44715816" w:rsidR="00CD0135" w:rsidRPr="001D23B0" w:rsidRDefault="00D633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Brazil</w:t>
            </w:r>
            <w:r w:rsidR="00F867DC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D51EE" w:rsidRPr="001D23B0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1D23B0">
              <w:rPr>
                <w:rFonts w:ascii="Times New Roman" w:hAnsi="Times New Roman" w:cs="Times New Roman"/>
                <w:sz w:val="20"/>
                <w:szCs w:val="20"/>
              </w:rPr>
              <w:t>Portuguese</w:t>
            </w:r>
          </w:p>
        </w:tc>
        <w:tc>
          <w:tcPr>
            <w:tcW w:w="1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671A8" w14:textId="057CE9B2" w:rsidR="00CD0135" w:rsidRPr="001D23B0" w:rsidRDefault="00AD3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hAnsi="Times New Roman" w:cs="Times New Roman"/>
                <w:sz w:val="20"/>
                <w:szCs w:val="20"/>
              </w:rPr>
              <w:t>There are more options for bread</w:t>
            </w:r>
            <w:r w:rsidR="00200FCC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CA19EF" w:rsidRPr="001D23B0">
              <w:rPr>
                <w:rFonts w:ascii="Times New Roman" w:hAnsi="Times New Roman" w:cs="Times New Roman"/>
                <w:sz w:val="20"/>
                <w:szCs w:val="20"/>
              </w:rPr>
              <w:t>ice cream</w:t>
            </w:r>
            <w:r w:rsidR="009E115E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, and have Trento Bites. </w:t>
            </w:r>
          </w:p>
        </w:tc>
        <w:tc>
          <w:tcPr>
            <w:tcW w:w="1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30184" w14:textId="571769BB" w:rsidR="00CD0135" w:rsidRPr="001D23B0" w:rsidRDefault="00651C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C9C6D9E" wp14:editId="0D249797">
                  <wp:extent cx="1112520" cy="834390"/>
                  <wp:effectExtent l="0" t="0" r="0" b="3810"/>
                  <wp:docPr id="1716827978" name="Picture 9" descr="Double Egg, Cheese, and Ba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Double Egg, Cheese, and Ba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2520" cy="834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D23B0">
              <w:rPr>
                <w:rFonts w:ascii="Times New Roman" w:hAnsi="Times New Roman" w:cs="Times New Roman"/>
                <w:sz w:val="20"/>
                <w:szCs w:val="20"/>
              </w:rPr>
              <w:t>This double egg, bacon, and cheese</w:t>
            </w:r>
            <w:r w:rsidR="008E3833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 breakfast burger</w:t>
            </w:r>
            <w:r w:rsidR="00A43502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C391B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is not special to Brazil but shows the difference </w:t>
            </w:r>
            <w:r w:rsidR="00CD0419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between Quatar’s and Brazil’s religious </w:t>
            </w:r>
            <w:r w:rsidR="00AF6EA5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backgrounds. 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DE35E" w14:textId="5D858F7F" w:rsidR="00CD0135" w:rsidRPr="001D23B0" w:rsidRDefault="007212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hAnsi="Times New Roman" w:cs="Times New Roman"/>
                <w:sz w:val="20"/>
                <w:szCs w:val="20"/>
              </w:rPr>
              <w:drawing>
                <wp:inline distT="0" distB="0" distL="0" distR="0" wp14:anchorId="1ACAC668" wp14:editId="17718161">
                  <wp:extent cx="1035685" cy="776605"/>
                  <wp:effectExtent l="0" t="0" r="0" b="4445"/>
                  <wp:docPr id="1138055457" name="Picture 11" descr="Brabo Brabíssimo Chick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Brabo Brabíssimo Chick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685" cy="776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F406F" w:rsidRPr="001D23B0">
              <w:rPr>
                <w:rFonts w:ascii="Times New Roman" w:hAnsi="Times New Roman" w:cs="Times New Roman"/>
                <w:sz w:val="20"/>
                <w:szCs w:val="20"/>
              </w:rPr>
              <w:t>Brabo Brabíssimo Chicken</w:t>
            </w:r>
            <w:r w:rsidR="00EF406F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23CDC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which is </w:t>
            </w:r>
            <w:r w:rsidR="00E66C59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breaded chicken, sauce, </w:t>
            </w:r>
            <w:r w:rsidR="00AA7721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onion, and lettuce is </w:t>
            </w:r>
            <w:r w:rsidR="001476AF" w:rsidRPr="001D23B0">
              <w:rPr>
                <w:rFonts w:ascii="Times New Roman" w:hAnsi="Times New Roman" w:cs="Times New Roman"/>
                <w:sz w:val="20"/>
                <w:szCs w:val="20"/>
              </w:rPr>
              <w:t>a recent release as of July 2025.</w:t>
            </w:r>
          </w:p>
        </w:tc>
        <w:tc>
          <w:tcPr>
            <w:tcW w:w="19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872C1" w14:textId="725EE0F8" w:rsidR="00CD0135" w:rsidRPr="001D23B0" w:rsidRDefault="00D47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Most of the </w:t>
            </w:r>
            <w:r w:rsidR="009069C6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desserts are cold ice creams </w:t>
            </w:r>
            <w:r w:rsidR="00026BEE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based on location. The sides include cheddar </w:t>
            </w:r>
            <w:r w:rsidR="003E476F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bacon fries, small tomatoes, and </w:t>
            </w:r>
            <w:r w:rsidR="00845DB9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the usual fries and chicken nuggets. </w:t>
            </w:r>
          </w:p>
        </w:tc>
        <w:tc>
          <w:tcPr>
            <w:tcW w:w="19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71548" w14:textId="42E857D5" w:rsidR="00CD0135" w:rsidRPr="001D23B0" w:rsidRDefault="00845D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In the beverages, </w:t>
            </w:r>
            <w:r w:rsidR="005657CE" w:rsidRPr="001D23B0">
              <w:rPr>
                <w:rFonts w:ascii="Times New Roman" w:hAnsi="Times New Roman" w:cs="Times New Roman"/>
                <w:sz w:val="20"/>
                <w:szCs w:val="20"/>
              </w:rPr>
              <w:t>there are</w:t>
            </w:r>
            <w:r w:rsidR="00C55130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 sodas</w:t>
            </w:r>
            <w:r w:rsidR="00A24D5B" w:rsidRPr="001D23B0">
              <w:rPr>
                <w:rFonts w:ascii="Times New Roman" w:hAnsi="Times New Roman" w:cs="Times New Roman"/>
                <w:sz w:val="20"/>
                <w:szCs w:val="20"/>
              </w:rPr>
              <w:t>, juice,</w:t>
            </w:r>
            <w:r w:rsidR="00C55130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 and cold drinks. They have no hot beverages </w:t>
            </w:r>
            <w:r w:rsidR="00EB11AC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except for coffee in the breakfast subcategory. </w:t>
            </w:r>
          </w:p>
        </w:tc>
        <w:tc>
          <w:tcPr>
            <w:tcW w:w="1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8235A" w14:textId="1EEEB795" w:rsidR="00CD0135" w:rsidRPr="001D23B0" w:rsidRDefault="00F674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There </w:t>
            </w:r>
            <w:r w:rsidR="00CE694B" w:rsidRPr="001D23B0">
              <w:rPr>
                <w:rFonts w:ascii="Times New Roman" w:hAnsi="Times New Roman" w:cs="Times New Roman"/>
                <w:sz w:val="20"/>
                <w:szCs w:val="20"/>
              </w:rPr>
              <w:t>is a Happy Meal option</w:t>
            </w:r>
            <w:r w:rsidR="00C13CE7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 which includes little tomatoes</w:t>
            </w:r>
            <w:r w:rsidR="00A35F2A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C13CE7" w:rsidRPr="001D23B0">
              <w:rPr>
                <w:rFonts w:ascii="Times New Roman" w:hAnsi="Times New Roman" w:cs="Times New Roman"/>
                <w:sz w:val="20"/>
                <w:szCs w:val="20"/>
              </w:rPr>
              <w:t>Jell</w:t>
            </w:r>
            <w:r w:rsidR="00A35F2A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o, a main meal, and a choice of </w:t>
            </w:r>
            <w:r w:rsidR="007E1300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mineral water and grape juice. </w:t>
            </w:r>
            <w:r w:rsidR="004C74D9" w:rsidRPr="001D23B0">
              <w:rPr>
                <w:rFonts w:ascii="Times New Roman" w:hAnsi="Times New Roman" w:cs="Times New Roman"/>
                <w:sz w:val="20"/>
                <w:szCs w:val="20"/>
              </w:rPr>
              <w:t>No toys are shown</w:t>
            </w:r>
          </w:p>
        </w:tc>
      </w:tr>
      <w:tr w:rsidR="00CD0135" w:rsidRPr="001D23B0" w14:paraId="032F1BEF" w14:textId="77777777"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4432F" w14:textId="61565506" w:rsidR="00CD0135" w:rsidRPr="001D23B0" w:rsidRDefault="009663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hAnsi="Times New Roman" w:cs="Times New Roman"/>
                <w:sz w:val="20"/>
                <w:szCs w:val="20"/>
              </w:rPr>
              <w:t>United Kingdom</w:t>
            </w:r>
          </w:p>
        </w:tc>
        <w:tc>
          <w:tcPr>
            <w:tcW w:w="1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2218A" w14:textId="4D185BE5" w:rsidR="00CD0135" w:rsidRPr="001D23B0" w:rsidRDefault="007E13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="00260517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re is no </w:t>
            </w:r>
            <w:r w:rsidR="008E0A7A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specific cultural vibe of the </w:t>
            </w:r>
            <w:r w:rsidR="00A57D9F" w:rsidRPr="001D23B0">
              <w:rPr>
                <w:rFonts w:ascii="Times New Roman" w:hAnsi="Times New Roman" w:cs="Times New Roman"/>
                <w:sz w:val="20"/>
                <w:szCs w:val="20"/>
              </w:rPr>
              <w:t>website,</w:t>
            </w:r>
            <w:r w:rsidR="008E0A7A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 but it is organized, so there is a </w:t>
            </w:r>
            <w:r w:rsidR="00D71731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separate menu option for vegetarians. </w:t>
            </w:r>
          </w:p>
        </w:tc>
        <w:tc>
          <w:tcPr>
            <w:tcW w:w="1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D7F33" w14:textId="056537F2" w:rsidR="00CD0135" w:rsidRPr="001D23B0" w:rsidRDefault="00792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C81A8A6" wp14:editId="40128B1D">
                  <wp:extent cx="1030166" cy="592853"/>
                  <wp:effectExtent l="0" t="0" r="0" b="0"/>
                  <wp:docPr id="1543883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2451"/>
                          <a:stretch/>
                        </pic:blipFill>
                        <pic:spPr bwMode="auto">
                          <a:xfrm>
                            <a:off x="0" y="0"/>
                            <a:ext cx="1033993" cy="595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4E645F" w:rsidRPr="001D23B0">
              <w:rPr>
                <w:rFonts w:ascii="Times New Roman" w:hAnsi="Times New Roman" w:cs="Times New Roman"/>
                <w:sz w:val="20"/>
                <w:szCs w:val="20"/>
              </w:rPr>
              <w:t>This</w:t>
            </w:r>
            <w:r w:rsidR="003E6087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 muffin with jam</w:t>
            </w:r>
            <w:r w:rsidR="004268F6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 is a</w:t>
            </w:r>
            <w:r w:rsidR="003559AF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 classic dish </w:t>
            </w:r>
            <w:r w:rsidR="00C4420C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with a </w:t>
            </w:r>
            <w:r w:rsidR="001D7104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blend of </w:t>
            </w:r>
            <w:r w:rsidR="00C4420C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various </w:t>
            </w:r>
            <w:r w:rsidR="001D7104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flavors and depicts the United </w:t>
            </w:r>
            <w:r w:rsidR="00C4420C" w:rsidRPr="001D23B0">
              <w:rPr>
                <w:rFonts w:ascii="Times New Roman" w:hAnsi="Times New Roman" w:cs="Times New Roman"/>
                <w:sz w:val="20"/>
                <w:szCs w:val="20"/>
              </w:rPr>
              <w:t>Kingdom’s</w:t>
            </w:r>
            <w:r w:rsidR="001D7104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 culture</w:t>
            </w:r>
            <w:r w:rsidR="00C4420C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 via their food.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5C016" w14:textId="495ED81C" w:rsidR="00CD0135" w:rsidRPr="001D23B0" w:rsidRDefault="005B2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6959684" wp14:editId="43BC38D1">
                  <wp:extent cx="763375" cy="653143"/>
                  <wp:effectExtent l="0" t="0" r="0" b="0"/>
                  <wp:docPr id="114207230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73" t="35226" r="12961" b="4570"/>
                          <a:stretch/>
                        </pic:blipFill>
                        <pic:spPr bwMode="auto">
                          <a:xfrm>
                            <a:off x="0" y="0"/>
                            <a:ext cx="766168" cy="655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1D23B0">
              <w:rPr>
                <w:rFonts w:ascii="Times New Roman" w:hAnsi="Times New Roman" w:cs="Times New Roman"/>
                <w:sz w:val="20"/>
                <w:szCs w:val="20"/>
              </w:rPr>
              <w:t>There is a limited time Philly Cheese Stack with cheese, pickles, two beef patties, and onions.</w:t>
            </w:r>
          </w:p>
        </w:tc>
        <w:tc>
          <w:tcPr>
            <w:tcW w:w="19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6EFDF" w14:textId="5FF41798" w:rsidR="00CD0135" w:rsidRPr="001D23B0" w:rsidRDefault="00B54D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The desserts include </w:t>
            </w:r>
            <w:r w:rsidR="009A7374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McFlurrys, donuts, apple pies, and apple </w:t>
            </w:r>
            <w:r w:rsidR="002F270D" w:rsidRPr="001D23B0">
              <w:rPr>
                <w:rFonts w:ascii="Times New Roman" w:hAnsi="Times New Roman" w:cs="Times New Roman"/>
                <w:sz w:val="20"/>
                <w:szCs w:val="20"/>
              </w:rPr>
              <w:t>slices. The sides include</w:t>
            </w:r>
            <w:r w:rsidR="00C4100F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 fries, cucumbers, salad, and Mozzarella sticks (cheese sticks).</w:t>
            </w:r>
          </w:p>
        </w:tc>
        <w:tc>
          <w:tcPr>
            <w:tcW w:w="19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D1CB9" w14:textId="6B4DA7A1" w:rsidR="00CD0135" w:rsidRPr="001D23B0" w:rsidRDefault="004C74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In the beverages, there </w:t>
            </w:r>
            <w:r w:rsidR="00163391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sodas, lattes, </w:t>
            </w:r>
            <w:r w:rsidR="0005769A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café, </w:t>
            </w:r>
            <w:r w:rsidR="00163391" w:rsidRPr="001D23B0">
              <w:rPr>
                <w:rFonts w:ascii="Times New Roman" w:hAnsi="Times New Roman" w:cs="Times New Roman"/>
                <w:sz w:val="20"/>
                <w:szCs w:val="20"/>
              </w:rPr>
              <w:t>and limited time</w:t>
            </w:r>
            <w:r w:rsidR="00660D7A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 flavored sprite</w:t>
            </w:r>
            <w:r w:rsidR="000310D0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  <w:tc>
          <w:tcPr>
            <w:tcW w:w="1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3AF77" w14:textId="277B4F70" w:rsidR="00CD0135" w:rsidRPr="001D23B0" w:rsidRDefault="00763A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There is a Happy Meal option where </w:t>
            </w:r>
            <w:r w:rsidR="004C74D9" w:rsidRPr="001D23B0">
              <w:rPr>
                <w:rFonts w:ascii="Times New Roman" w:hAnsi="Times New Roman" w:cs="Times New Roman"/>
                <w:sz w:val="20"/>
                <w:szCs w:val="20"/>
              </w:rPr>
              <w:t xml:space="preserve">a variety of tropical animal toys are shown. </w:t>
            </w:r>
          </w:p>
        </w:tc>
      </w:tr>
    </w:tbl>
    <w:p w14:paraId="414F600A" w14:textId="77777777" w:rsidR="00CD0135" w:rsidRPr="001D23B0" w:rsidRDefault="00CD0135">
      <w:pPr>
        <w:ind w:left="720"/>
        <w:rPr>
          <w:rFonts w:ascii="Times New Roman" w:hAnsi="Times New Roman" w:cs="Times New Roman"/>
        </w:rPr>
      </w:pPr>
    </w:p>
    <w:p w14:paraId="448C0570" w14:textId="0EFA7EA6" w:rsidR="00597C98" w:rsidRPr="001D23B0" w:rsidRDefault="00EC7971" w:rsidP="002605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23B0">
        <w:rPr>
          <w:rFonts w:ascii="Times New Roman" w:hAnsi="Times New Roman" w:cs="Times New Roman"/>
        </w:rPr>
        <w:t xml:space="preserve">In the Middle Eastern menus, you may notice the term, “halal”. Read what “halal” means here: </w:t>
      </w:r>
      <w:hyperlink r:id="rId40">
        <w:r w:rsidRPr="001D23B0">
          <w:rPr>
            <w:rFonts w:ascii="Times New Roman" w:hAnsi="Times New Roman" w:cs="Times New Roman"/>
            <w:color w:val="1155CC"/>
            <w:u w:val="single"/>
          </w:rPr>
          <w:t>https://www.bbc.com/news/uk-27324224</w:t>
        </w:r>
      </w:hyperlink>
      <w:r w:rsidRPr="001D23B0">
        <w:rPr>
          <w:rFonts w:ascii="Times New Roman" w:hAnsi="Times New Roman" w:cs="Times New Roman"/>
        </w:rPr>
        <w:t xml:space="preserve">; After reading this website, explain how McDonald’s has adapted to cultural norms of Islam in Middle Eastern countries. </w:t>
      </w:r>
    </w:p>
    <w:p w14:paraId="1EECFE75" w14:textId="62261047" w:rsidR="00974481" w:rsidRDefault="000B7DAF" w:rsidP="00AD25CB">
      <w:pPr>
        <w:ind w:left="360" w:firstLine="720"/>
        <w:rPr>
          <w:rFonts w:ascii="Times New Roman" w:hAnsi="Times New Roman" w:cs="Times New Roman"/>
        </w:rPr>
      </w:pPr>
      <w:r w:rsidRPr="001D23B0">
        <w:rPr>
          <w:rFonts w:ascii="Times New Roman" w:hAnsi="Times New Roman" w:cs="Times New Roman"/>
        </w:rPr>
        <w:t>McDonald’s has adapted to the Islamic culture</w:t>
      </w:r>
      <w:r w:rsidR="00A80547" w:rsidRPr="001D23B0">
        <w:rPr>
          <w:rFonts w:ascii="Times New Roman" w:hAnsi="Times New Roman" w:cs="Times New Roman"/>
        </w:rPr>
        <w:t xml:space="preserve"> of not eating </w:t>
      </w:r>
      <w:r w:rsidR="009F6451" w:rsidRPr="001D23B0">
        <w:rPr>
          <w:rFonts w:ascii="Times New Roman" w:hAnsi="Times New Roman" w:cs="Times New Roman"/>
        </w:rPr>
        <w:t xml:space="preserve">food </w:t>
      </w:r>
      <w:r w:rsidR="001007A5" w:rsidRPr="001D23B0">
        <w:rPr>
          <w:rFonts w:ascii="Times New Roman" w:hAnsi="Times New Roman" w:cs="Times New Roman"/>
        </w:rPr>
        <w:t xml:space="preserve">killed or </w:t>
      </w:r>
      <w:r w:rsidR="009F6451" w:rsidRPr="001D23B0">
        <w:rPr>
          <w:rFonts w:ascii="Times New Roman" w:hAnsi="Times New Roman" w:cs="Times New Roman"/>
        </w:rPr>
        <w:t xml:space="preserve">prepared a certain way or pork. </w:t>
      </w:r>
      <w:r w:rsidR="00D04046" w:rsidRPr="001D23B0">
        <w:rPr>
          <w:rFonts w:ascii="Times New Roman" w:hAnsi="Times New Roman" w:cs="Times New Roman"/>
        </w:rPr>
        <w:t>The cultural norms of the Middle East strictly adhere to the laws of the Koran</w:t>
      </w:r>
      <w:r w:rsidR="00414742" w:rsidRPr="001D23B0">
        <w:rPr>
          <w:rFonts w:ascii="Times New Roman" w:hAnsi="Times New Roman" w:cs="Times New Roman"/>
        </w:rPr>
        <w:t>, their religious text.</w:t>
      </w:r>
      <w:r w:rsidR="003F58AB" w:rsidRPr="001D23B0">
        <w:rPr>
          <w:rFonts w:ascii="Times New Roman" w:hAnsi="Times New Roman" w:cs="Times New Roman"/>
        </w:rPr>
        <w:t xml:space="preserve"> McDonald’s has created a halal menu where almost all the items are halal. In Quatar, there are no</w:t>
      </w:r>
      <w:r w:rsidR="00FE481C" w:rsidRPr="001D23B0">
        <w:rPr>
          <w:rFonts w:ascii="Times New Roman" w:hAnsi="Times New Roman" w:cs="Times New Roman"/>
        </w:rPr>
        <w:t xml:space="preserve"> pork options</w:t>
      </w:r>
      <w:r w:rsidR="0047604C" w:rsidRPr="001D23B0">
        <w:rPr>
          <w:rFonts w:ascii="Times New Roman" w:hAnsi="Times New Roman" w:cs="Times New Roman"/>
        </w:rPr>
        <w:t>,</w:t>
      </w:r>
      <w:r w:rsidR="00FE481C" w:rsidRPr="001D23B0">
        <w:rPr>
          <w:rFonts w:ascii="Times New Roman" w:hAnsi="Times New Roman" w:cs="Times New Roman"/>
        </w:rPr>
        <w:t xml:space="preserve"> because the country is predominantly Muslim.</w:t>
      </w:r>
      <w:r w:rsidR="0047604C" w:rsidRPr="001D23B0">
        <w:rPr>
          <w:rFonts w:ascii="Times New Roman" w:hAnsi="Times New Roman" w:cs="Times New Roman"/>
        </w:rPr>
        <w:t xml:space="preserve"> McDonald adapts to location and cultures of that area</w:t>
      </w:r>
      <w:r w:rsidR="006211AC" w:rsidRPr="001D23B0">
        <w:rPr>
          <w:rFonts w:ascii="Times New Roman" w:hAnsi="Times New Roman" w:cs="Times New Roman"/>
        </w:rPr>
        <w:t xml:space="preserve"> including the foods, religious sanctions, and </w:t>
      </w:r>
      <w:r w:rsidR="00C81D50" w:rsidRPr="001D23B0">
        <w:rPr>
          <w:rFonts w:ascii="Times New Roman" w:hAnsi="Times New Roman" w:cs="Times New Roman"/>
        </w:rPr>
        <w:t xml:space="preserve">traditions. McDonald’s is a versatile company with </w:t>
      </w:r>
      <w:r w:rsidR="00DF56B8" w:rsidRPr="001D23B0">
        <w:rPr>
          <w:rFonts w:ascii="Times New Roman" w:hAnsi="Times New Roman" w:cs="Times New Roman"/>
        </w:rPr>
        <w:t>understanding of cultural norms and societal norms.</w:t>
      </w:r>
    </w:p>
    <w:p w14:paraId="64A47B49" w14:textId="77777777" w:rsidR="00E849D0" w:rsidRDefault="00E849D0" w:rsidP="00AD25CB">
      <w:pPr>
        <w:ind w:left="360" w:firstLine="720"/>
        <w:rPr>
          <w:rFonts w:ascii="Times New Roman" w:hAnsi="Times New Roman" w:cs="Times New Roman"/>
        </w:rPr>
      </w:pPr>
    </w:p>
    <w:p w14:paraId="3435AA04" w14:textId="77777777" w:rsidR="00E849D0" w:rsidRPr="001D23B0" w:rsidRDefault="00E849D0" w:rsidP="00AD25CB">
      <w:pPr>
        <w:ind w:left="360" w:firstLine="720"/>
        <w:rPr>
          <w:rFonts w:ascii="Times New Roman" w:hAnsi="Times New Roman" w:cs="Times New Roman"/>
        </w:rPr>
      </w:pPr>
    </w:p>
    <w:p w14:paraId="0FD235C0" w14:textId="77777777" w:rsidR="00CD0135" w:rsidRPr="001D23B0" w:rsidRDefault="00EC79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23B0">
        <w:rPr>
          <w:rFonts w:ascii="Times New Roman" w:hAnsi="Times New Roman" w:cs="Times New Roman"/>
        </w:rPr>
        <w:lastRenderedPageBreak/>
        <w:t xml:space="preserve">Explain why countries in the Middle East do not have pork products on the menu, but countries in Asia, Latin America, and Europe do. </w:t>
      </w:r>
    </w:p>
    <w:p w14:paraId="0D467F7A" w14:textId="2C5BE521" w:rsidR="00DF56B8" w:rsidRPr="001D23B0" w:rsidRDefault="00AD25CB" w:rsidP="0055341D">
      <w:pPr>
        <w:ind w:left="360" w:firstLine="720"/>
        <w:rPr>
          <w:rFonts w:ascii="Times New Roman" w:hAnsi="Times New Roman" w:cs="Times New Roman"/>
        </w:rPr>
      </w:pPr>
      <w:r w:rsidRPr="001D23B0">
        <w:rPr>
          <w:rFonts w:ascii="Times New Roman" w:hAnsi="Times New Roman" w:cs="Times New Roman"/>
        </w:rPr>
        <w:t>Most Middle East countri</w:t>
      </w:r>
      <w:r w:rsidR="000D6BAA" w:rsidRPr="001D23B0">
        <w:rPr>
          <w:rFonts w:ascii="Times New Roman" w:hAnsi="Times New Roman" w:cs="Times New Roman"/>
        </w:rPr>
        <w:t xml:space="preserve">es’ </w:t>
      </w:r>
      <w:r w:rsidR="006963CE" w:rsidRPr="001D23B0">
        <w:rPr>
          <w:rFonts w:ascii="Times New Roman" w:hAnsi="Times New Roman" w:cs="Times New Roman"/>
        </w:rPr>
        <w:t xml:space="preserve">dominant religion </w:t>
      </w:r>
      <w:r w:rsidR="0055341D" w:rsidRPr="001D23B0">
        <w:rPr>
          <w:rFonts w:ascii="Times New Roman" w:hAnsi="Times New Roman" w:cs="Times New Roman"/>
        </w:rPr>
        <w:t>is Islam</w:t>
      </w:r>
      <w:r w:rsidR="00E3508D" w:rsidRPr="001D23B0">
        <w:rPr>
          <w:rFonts w:ascii="Times New Roman" w:hAnsi="Times New Roman" w:cs="Times New Roman"/>
        </w:rPr>
        <w:t>,</w:t>
      </w:r>
      <w:r w:rsidR="0055341D" w:rsidRPr="001D23B0">
        <w:rPr>
          <w:rFonts w:ascii="Times New Roman" w:hAnsi="Times New Roman" w:cs="Times New Roman"/>
        </w:rPr>
        <w:t xml:space="preserve"> while there is a lower concentration of Muslims in Asia, Latin America and Europe</w:t>
      </w:r>
      <w:r w:rsidR="00E3508D" w:rsidRPr="001D23B0">
        <w:rPr>
          <w:rFonts w:ascii="Times New Roman" w:hAnsi="Times New Roman" w:cs="Times New Roman"/>
        </w:rPr>
        <w:t xml:space="preserve">. </w:t>
      </w:r>
      <w:r w:rsidR="001119EF" w:rsidRPr="001D23B0">
        <w:rPr>
          <w:rFonts w:ascii="Times New Roman" w:hAnsi="Times New Roman" w:cs="Times New Roman"/>
        </w:rPr>
        <w:t>Religion dictates many things including food</w:t>
      </w:r>
      <w:r w:rsidR="00DB174B" w:rsidRPr="001D23B0">
        <w:rPr>
          <w:rFonts w:ascii="Times New Roman" w:hAnsi="Times New Roman" w:cs="Times New Roman"/>
        </w:rPr>
        <w:t>, fasts,</w:t>
      </w:r>
      <w:r w:rsidR="001119EF" w:rsidRPr="001D23B0">
        <w:rPr>
          <w:rFonts w:ascii="Times New Roman" w:hAnsi="Times New Roman" w:cs="Times New Roman"/>
        </w:rPr>
        <w:t xml:space="preserve"> </w:t>
      </w:r>
      <w:r w:rsidR="00DB174B" w:rsidRPr="001D23B0">
        <w:rPr>
          <w:rFonts w:ascii="Times New Roman" w:hAnsi="Times New Roman" w:cs="Times New Roman"/>
        </w:rPr>
        <w:t xml:space="preserve">and government policies on </w:t>
      </w:r>
      <w:r w:rsidR="00A075C2" w:rsidRPr="001D23B0">
        <w:rPr>
          <w:rFonts w:ascii="Times New Roman" w:hAnsi="Times New Roman" w:cs="Times New Roman"/>
        </w:rPr>
        <w:t xml:space="preserve">gender roles and societal norms. </w:t>
      </w:r>
      <w:r w:rsidR="00070A1E" w:rsidRPr="001D23B0">
        <w:rPr>
          <w:rFonts w:ascii="Times New Roman" w:hAnsi="Times New Roman" w:cs="Times New Roman"/>
        </w:rPr>
        <w:t xml:space="preserve">Pork is heavily restricted in the Islamic culture </w:t>
      </w:r>
      <w:r w:rsidR="00B51D39" w:rsidRPr="001D23B0">
        <w:rPr>
          <w:rFonts w:ascii="Times New Roman" w:hAnsi="Times New Roman" w:cs="Times New Roman"/>
        </w:rPr>
        <w:t xml:space="preserve">as well as meats that are not killed a certain way. This changes business success based on </w:t>
      </w:r>
      <w:r w:rsidR="000216F9" w:rsidRPr="001D23B0">
        <w:rPr>
          <w:rFonts w:ascii="Times New Roman" w:hAnsi="Times New Roman" w:cs="Times New Roman"/>
        </w:rPr>
        <w:t xml:space="preserve">how well the company follows the rules of that location’s </w:t>
      </w:r>
      <w:r w:rsidR="001D23B0" w:rsidRPr="001D23B0">
        <w:rPr>
          <w:rFonts w:ascii="Times New Roman" w:hAnsi="Times New Roman" w:cs="Times New Roman"/>
        </w:rPr>
        <w:t xml:space="preserve">religion and dietary restrictions. </w:t>
      </w:r>
      <w:r w:rsidR="000216F9" w:rsidRPr="001D23B0">
        <w:rPr>
          <w:rFonts w:ascii="Times New Roman" w:hAnsi="Times New Roman" w:cs="Times New Roman"/>
        </w:rPr>
        <w:t xml:space="preserve"> </w:t>
      </w:r>
    </w:p>
    <w:p w14:paraId="0E64BEE0" w14:textId="77777777" w:rsidR="00CD0135" w:rsidRPr="001D23B0" w:rsidRDefault="00EC79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23B0">
        <w:rPr>
          <w:rFonts w:ascii="Times New Roman" w:hAnsi="Times New Roman" w:cs="Times New Roman"/>
        </w:rPr>
        <w:t>What are some interesting items you found that are distinctly from the culture of the country where the McDonald’s is? Identify at least 4 items from 4 different countries.</w:t>
      </w:r>
    </w:p>
    <w:p w14:paraId="49FB4CB9" w14:textId="09377911" w:rsidR="00CD0135" w:rsidRPr="001D23B0" w:rsidRDefault="00C370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23B0">
        <w:rPr>
          <w:rFonts w:ascii="Times New Roman" w:hAnsi="Times New Roman" w:cs="Times New Roman"/>
        </w:rPr>
        <w:t>Brazil: Hello Kitty items (donuts, etc.)</w:t>
      </w:r>
      <w:r w:rsidR="003F47B1" w:rsidRPr="001D23B0">
        <w:rPr>
          <w:rFonts w:ascii="Times New Roman" w:hAnsi="Times New Roman" w:cs="Times New Roman"/>
        </w:rPr>
        <w:t>,</w:t>
      </w:r>
      <w:r w:rsidR="002C40B1" w:rsidRPr="001D23B0">
        <w:rPr>
          <w:rFonts w:ascii="Times New Roman" w:hAnsi="Times New Roman" w:cs="Times New Roman"/>
        </w:rPr>
        <w:t xml:space="preserve"> </w:t>
      </w:r>
      <w:r w:rsidR="006B7AAD" w:rsidRPr="001D23B0">
        <w:rPr>
          <w:rFonts w:ascii="Times New Roman" w:hAnsi="Times New Roman" w:cs="Times New Roman"/>
        </w:rPr>
        <w:t>Petit Suisse of Méqui</w:t>
      </w:r>
    </w:p>
    <w:p w14:paraId="3BAD57A9" w14:textId="14940729" w:rsidR="00D20DA8" w:rsidRPr="001D23B0" w:rsidRDefault="00D20DA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23B0">
        <w:rPr>
          <w:rFonts w:ascii="Times New Roman" w:hAnsi="Times New Roman" w:cs="Times New Roman"/>
        </w:rPr>
        <w:t xml:space="preserve">India: </w:t>
      </w:r>
      <w:r w:rsidR="00CE1157" w:rsidRPr="001D23B0">
        <w:rPr>
          <w:rFonts w:ascii="Times New Roman" w:hAnsi="Times New Roman" w:cs="Times New Roman"/>
        </w:rPr>
        <w:t xml:space="preserve">Veg Maharaja (King) </w:t>
      </w:r>
      <w:r w:rsidR="006946CE" w:rsidRPr="001D23B0">
        <w:rPr>
          <w:rFonts w:ascii="Times New Roman" w:hAnsi="Times New Roman" w:cs="Times New Roman"/>
        </w:rPr>
        <w:t>Mac,</w:t>
      </w:r>
      <w:r w:rsidR="003F47B1" w:rsidRPr="001D23B0">
        <w:rPr>
          <w:rFonts w:ascii="Times New Roman" w:hAnsi="Times New Roman" w:cs="Times New Roman"/>
        </w:rPr>
        <w:t xml:space="preserve"> The Ranveer Singh Meal</w:t>
      </w:r>
    </w:p>
    <w:p w14:paraId="32C49BE7" w14:textId="12F9CF57" w:rsidR="006946CE" w:rsidRPr="001D23B0" w:rsidRDefault="006946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23B0">
        <w:rPr>
          <w:rFonts w:ascii="Times New Roman" w:hAnsi="Times New Roman" w:cs="Times New Roman"/>
        </w:rPr>
        <w:t xml:space="preserve">UK: Porridge with Sugar, </w:t>
      </w:r>
      <w:r w:rsidR="008A78C1" w:rsidRPr="001D23B0">
        <w:rPr>
          <w:rFonts w:ascii="Times New Roman" w:hAnsi="Times New Roman" w:cs="Times New Roman"/>
        </w:rPr>
        <w:t>Flahavan's® Quick Oats®</w:t>
      </w:r>
    </w:p>
    <w:p w14:paraId="60D66D6B" w14:textId="3572BB6F" w:rsidR="00121BE3" w:rsidRPr="001D23B0" w:rsidRDefault="006611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23B0">
        <w:rPr>
          <w:rFonts w:ascii="Times New Roman" w:hAnsi="Times New Roman" w:cs="Times New Roman"/>
        </w:rPr>
        <w:t>Qatar: Karak Chai</w:t>
      </w:r>
    </w:p>
    <w:p w14:paraId="48BB3BA2" w14:textId="77777777" w:rsidR="00CD0135" w:rsidRPr="001D23B0" w:rsidRDefault="00EC79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23B0">
        <w:rPr>
          <w:rFonts w:ascii="Times New Roman" w:hAnsi="Times New Roman" w:cs="Times New Roman"/>
        </w:rPr>
        <w:t xml:space="preserve">Are there items on the menu that you have never heard of before? Identify at least 4 of those items, tell me which country they are from, and conduct a quick Google search to tell me what they are. </w:t>
      </w:r>
    </w:p>
    <w:p w14:paraId="51EB9B4E" w14:textId="72A0D0AE" w:rsidR="00CD0135" w:rsidRPr="001D23B0" w:rsidRDefault="00C61E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23B0">
        <w:rPr>
          <w:rFonts w:ascii="Times New Roman" w:hAnsi="Times New Roman" w:cs="Times New Roman"/>
        </w:rPr>
        <w:t xml:space="preserve">Brazil: </w:t>
      </w:r>
      <w:r w:rsidR="00D87383" w:rsidRPr="001D23B0">
        <w:rPr>
          <w:rFonts w:ascii="Times New Roman" w:hAnsi="Times New Roman" w:cs="Times New Roman"/>
        </w:rPr>
        <w:t xml:space="preserve">Tasty Sause Jar – a </w:t>
      </w:r>
      <w:r w:rsidR="00F6324F" w:rsidRPr="001D23B0">
        <w:rPr>
          <w:rFonts w:ascii="Times New Roman" w:hAnsi="Times New Roman" w:cs="Times New Roman"/>
        </w:rPr>
        <w:t>limited-edition</w:t>
      </w:r>
      <w:r w:rsidR="00FA08DF" w:rsidRPr="001D23B0">
        <w:rPr>
          <w:rFonts w:ascii="Times New Roman" w:hAnsi="Times New Roman" w:cs="Times New Roman"/>
        </w:rPr>
        <w:t xml:space="preserve"> sauce jar </w:t>
      </w:r>
      <w:r w:rsidR="00F6324F" w:rsidRPr="001D23B0">
        <w:rPr>
          <w:rFonts w:ascii="Times New Roman" w:hAnsi="Times New Roman" w:cs="Times New Roman"/>
        </w:rPr>
        <w:t xml:space="preserve">that was revealed </w:t>
      </w:r>
      <w:r w:rsidR="00FA008A" w:rsidRPr="001D23B0">
        <w:rPr>
          <w:rFonts w:ascii="Times New Roman" w:hAnsi="Times New Roman" w:cs="Times New Roman"/>
        </w:rPr>
        <w:t xml:space="preserve">at the Sauce Jar event. Customers can buy an original sauce in a disposable </w:t>
      </w:r>
      <w:r w:rsidRPr="001D23B0">
        <w:rPr>
          <w:rFonts w:ascii="Times New Roman" w:hAnsi="Times New Roman" w:cs="Times New Roman"/>
        </w:rPr>
        <w:t>190-gram</w:t>
      </w:r>
      <w:r w:rsidR="00434095" w:rsidRPr="001D23B0">
        <w:rPr>
          <w:rFonts w:ascii="Times New Roman" w:hAnsi="Times New Roman" w:cs="Times New Roman"/>
        </w:rPr>
        <w:t xml:space="preserve"> bottle. </w:t>
      </w:r>
    </w:p>
    <w:p w14:paraId="663BC90F" w14:textId="0B472AF8" w:rsidR="00AB1A75" w:rsidRPr="001D23B0" w:rsidRDefault="00AB1A7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23B0">
        <w:rPr>
          <w:rFonts w:ascii="Times New Roman" w:hAnsi="Times New Roman" w:cs="Times New Roman"/>
        </w:rPr>
        <w:t xml:space="preserve">Brazil: Hello Kitty Donuts – a </w:t>
      </w:r>
      <w:r w:rsidR="005820C6" w:rsidRPr="001D23B0">
        <w:rPr>
          <w:rFonts w:ascii="Times New Roman" w:hAnsi="Times New Roman" w:cs="Times New Roman"/>
        </w:rPr>
        <w:t xml:space="preserve">donut with a sweet strawberry glaze </w:t>
      </w:r>
      <w:r w:rsidR="00485ABA" w:rsidRPr="001D23B0">
        <w:rPr>
          <w:rFonts w:ascii="Times New Roman" w:hAnsi="Times New Roman" w:cs="Times New Roman"/>
        </w:rPr>
        <w:t>that is sold exclusively in Brazil</w:t>
      </w:r>
      <w:r w:rsidR="00E849D0">
        <w:rPr>
          <w:rFonts w:ascii="Times New Roman" w:hAnsi="Times New Roman" w:cs="Times New Roman"/>
        </w:rPr>
        <w:t>.</w:t>
      </w:r>
    </w:p>
    <w:p w14:paraId="2A574311" w14:textId="44481AED" w:rsidR="006B7AAD" w:rsidRPr="001D23B0" w:rsidRDefault="00531B8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23B0">
        <w:rPr>
          <w:rFonts w:ascii="Times New Roman" w:hAnsi="Times New Roman" w:cs="Times New Roman"/>
        </w:rPr>
        <w:t xml:space="preserve">UK: Sweet Cutty Dip – a sauce </w:t>
      </w:r>
      <w:r w:rsidR="008E4F48" w:rsidRPr="001D23B0">
        <w:rPr>
          <w:rFonts w:ascii="Times New Roman" w:hAnsi="Times New Roman" w:cs="Times New Roman"/>
        </w:rPr>
        <w:t xml:space="preserve">known for its spice apricot flavored </w:t>
      </w:r>
      <w:r w:rsidR="000D4206" w:rsidRPr="001D23B0">
        <w:rPr>
          <w:rFonts w:ascii="Times New Roman" w:hAnsi="Times New Roman" w:cs="Times New Roman"/>
        </w:rPr>
        <w:t xml:space="preserve">sharpness; it was offered in the U.S. for a limited time while </w:t>
      </w:r>
      <w:r w:rsidR="0018326F" w:rsidRPr="001D23B0">
        <w:rPr>
          <w:rFonts w:ascii="Times New Roman" w:hAnsi="Times New Roman" w:cs="Times New Roman"/>
        </w:rPr>
        <w:t>highlighting an international menu</w:t>
      </w:r>
      <w:r w:rsidR="00E849D0">
        <w:rPr>
          <w:rFonts w:ascii="Times New Roman" w:hAnsi="Times New Roman" w:cs="Times New Roman"/>
        </w:rPr>
        <w:t>.</w:t>
      </w:r>
      <w:r w:rsidR="0018326F" w:rsidRPr="001D23B0">
        <w:rPr>
          <w:rFonts w:ascii="Times New Roman" w:hAnsi="Times New Roman" w:cs="Times New Roman"/>
        </w:rPr>
        <w:t xml:space="preserve"> </w:t>
      </w:r>
    </w:p>
    <w:p w14:paraId="2479D10D" w14:textId="61AB7F80" w:rsidR="0056743B" w:rsidRPr="001D23B0" w:rsidRDefault="008C18BA" w:rsidP="00AB1A75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1D23B0">
        <w:rPr>
          <w:rFonts w:ascii="Times New Roman" w:hAnsi="Times New Roman" w:cs="Times New Roman"/>
          <w:lang w:val="en-US"/>
        </w:rPr>
        <w:t xml:space="preserve">Qatar: </w:t>
      </w:r>
      <w:r w:rsidR="00931FB6" w:rsidRPr="001D23B0">
        <w:rPr>
          <w:rFonts w:ascii="Times New Roman" w:hAnsi="Times New Roman" w:cs="Times New Roman"/>
          <w:lang w:val="en-US"/>
        </w:rPr>
        <w:t>Karak Chai – a tea</w:t>
      </w:r>
      <w:r w:rsidR="00F90585" w:rsidRPr="001D23B0">
        <w:rPr>
          <w:rFonts w:ascii="Times New Roman" w:hAnsi="Times New Roman" w:cs="Times New Roman"/>
          <w:lang w:val="en-US"/>
        </w:rPr>
        <w:t xml:space="preserve"> originating from India</w:t>
      </w:r>
      <w:r w:rsidR="0056743B" w:rsidRPr="001D23B0">
        <w:rPr>
          <w:rFonts w:ascii="Times New Roman" w:hAnsi="Times New Roman" w:cs="Times New Roman"/>
          <w:lang w:val="en-US"/>
        </w:rPr>
        <w:t xml:space="preserve">, being slowly adapted to </w:t>
      </w:r>
      <w:r w:rsidR="00485ABA" w:rsidRPr="001D23B0">
        <w:rPr>
          <w:rFonts w:ascii="Times New Roman" w:hAnsi="Times New Roman" w:cs="Times New Roman"/>
          <w:lang w:val="en-US"/>
        </w:rPr>
        <w:t>Middle Eastern</w:t>
      </w:r>
      <w:r w:rsidR="0056743B" w:rsidRPr="001D23B0">
        <w:rPr>
          <w:rFonts w:ascii="Times New Roman" w:hAnsi="Times New Roman" w:cs="Times New Roman"/>
          <w:lang w:val="en-US"/>
        </w:rPr>
        <w:t xml:space="preserve"> culture and Gulf culture</w:t>
      </w:r>
      <w:r w:rsidR="00E849D0">
        <w:rPr>
          <w:rFonts w:ascii="Times New Roman" w:hAnsi="Times New Roman" w:cs="Times New Roman"/>
          <w:lang w:val="en-US"/>
        </w:rPr>
        <w:t>.</w:t>
      </w:r>
    </w:p>
    <w:p w14:paraId="56B1D6ED" w14:textId="77777777" w:rsidR="00CD0135" w:rsidRPr="001D23B0" w:rsidRDefault="00EC79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23B0">
        <w:rPr>
          <w:rFonts w:ascii="Times New Roman" w:hAnsi="Times New Roman" w:cs="Times New Roman"/>
        </w:rPr>
        <w:t xml:space="preserve">What is “stimulus diffusion”? Find and describe TWO examples of stimulus diffusion in these McDonald’s menus. </w:t>
      </w:r>
    </w:p>
    <w:p w14:paraId="1DC7E82E" w14:textId="386A50D3" w:rsidR="00066747" w:rsidRPr="001D23B0" w:rsidRDefault="00066747" w:rsidP="00994959">
      <w:pPr>
        <w:ind w:left="720" w:firstLine="720"/>
        <w:rPr>
          <w:rFonts w:ascii="Times New Roman" w:hAnsi="Times New Roman" w:cs="Times New Roman"/>
        </w:rPr>
      </w:pPr>
      <w:r w:rsidRPr="001D23B0">
        <w:rPr>
          <w:rFonts w:ascii="Times New Roman" w:hAnsi="Times New Roman" w:cs="Times New Roman"/>
        </w:rPr>
        <w:t xml:space="preserve">Stimulus </w:t>
      </w:r>
      <w:r w:rsidR="00994959" w:rsidRPr="001D23B0">
        <w:rPr>
          <w:rFonts w:ascii="Times New Roman" w:hAnsi="Times New Roman" w:cs="Times New Roman"/>
        </w:rPr>
        <w:t xml:space="preserve">diffusion is the </w:t>
      </w:r>
      <w:r w:rsidR="005A154F" w:rsidRPr="001D23B0">
        <w:rPr>
          <w:rFonts w:ascii="Times New Roman" w:hAnsi="Times New Roman" w:cs="Times New Roman"/>
        </w:rPr>
        <w:t>spread of underlying principle, even though a specific characteristic is rejected</w:t>
      </w:r>
      <w:r w:rsidR="009E2437" w:rsidRPr="001D23B0">
        <w:rPr>
          <w:rFonts w:ascii="Times New Roman" w:hAnsi="Times New Roman" w:cs="Times New Roman"/>
        </w:rPr>
        <w:t xml:space="preserve">. Two examples of stimulus diffusion in McDonald’s menus </w:t>
      </w:r>
      <w:r w:rsidR="00D96EFC" w:rsidRPr="001D23B0">
        <w:rPr>
          <w:rFonts w:ascii="Times New Roman" w:hAnsi="Times New Roman" w:cs="Times New Roman"/>
        </w:rPr>
        <w:t>are the burgers which</w:t>
      </w:r>
      <w:r w:rsidR="000B6727" w:rsidRPr="001D23B0">
        <w:rPr>
          <w:rFonts w:ascii="Times New Roman" w:hAnsi="Times New Roman" w:cs="Times New Roman"/>
        </w:rPr>
        <w:t xml:space="preserve"> vary in ingredients around the </w:t>
      </w:r>
      <w:r w:rsidR="00142D72" w:rsidRPr="001D23B0">
        <w:rPr>
          <w:rFonts w:ascii="Times New Roman" w:hAnsi="Times New Roman" w:cs="Times New Roman"/>
        </w:rPr>
        <w:t>world,</w:t>
      </w:r>
      <w:r w:rsidR="000B6727" w:rsidRPr="001D23B0">
        <w:rPr>
          <w:rFonts w:ascii="Times New Roman" w:hAnsi="Times New Roman" w:cs="Times New Roman"/>
        </w:rPr>
        <w:t xml:space="preserve"> but the underlying principle is still present, and the</w:t>
      </w:r>
      <w:r w:rsidR="0064604A" w:rsidRPr="001D23B0">
        <w:rPr>
          <w:rFonts w:ascii="Times New Roman" w:hAnsi="Times New Roman" w:cs="Times New Roman"/>
        </w:rPr>
        <w:t xml:space="preserve"> making of the website: its organization and the types of meats offered. </w:t>
      </w:r>
      <w:r w:rsidR="00EF7905">
        <w:rPr>
          <w:rFonts w:ascii="Times New Roman" w:hAnsi="Times New Roman" w:cs="Times New Roman"/>
        </w:rPr>
        <w:t xml:space="preserve">Many religions prohibit the </w:t>
      </w:r>
      <w:r w:rsidR="00E849D0">
        <w:rPr>
          <w:rFonts w:ascii="Times New Roman" w:hAnsi="Times New Roman" w:cs="Times New Roman"/>
        </w:rPr>
        <w:t>consumption</w:t>
      </w:r>
      <w:r w:rsidR="00EF7905">
        <w:rPr>
          <w:rFonts w:ascii="Times New Roman" w:hAnsi="Times New Roman" w:cs="Times New Roman"/>
        </w:rPr>
        <w:t xml:space="preserve"> of</w:t>
      </w:r>
      <w:r w:rsidR="00E849D0">
        <w:rPr>
          <w:rFonts w:ascii="Times New Roman" w:hAnsi="Times New Roman" w:cs="Times New Roman"/>
        </w:rPr>
        <w:t xml:space="preserve"> specific</w:t>
      </w:r>
      <w:r w:rsidR="00EF7905">
        <w:rPr>
          <w:rFonts w:ascii="Times New Roman" w:hAnsi="Times New Roman" w:cs="Times New Roman"/>
        </w:rPr>
        <w:t xml:space="preserve"> food during certain times or </w:t>
      </w:r>
      <w:r w:rsidR="00E849D0">
        <w:rPr>
          <w:rFonts w:ascii="Times New Roman" w:hAnsi="Times New Roman" w:cs="Times New Roman"/>
        </w:rPr>
        <w:t xml:space="preserve">complete abstinence. </w:t>
      </w:r>
    </w:p>
    <w:sectPr w:rsidR="00066747" w:rsidRPr="001D23B0">
      <w:headerReference w:type="default" r:id="rId41"/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49935" w14:textId="77777777" w:rsidR="00EC7971" w:rsidRDefault="00EC7971">
      <w:pPr>
        <w:spacing w:line="240" w:lineRule="auto"/>
      </w:pPr>
      <w:r>
        <w:separator/>
      </w:r>
    </w:p>
  </w:endnote>
  <w:endnote w:type="continuationSeparator" w:id="0">
    <w:p w14:paraId="644AA6C5" w14:textId="77777777" w:rsidR="00EC7971" w:rsidRDefault="00EC79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charset w:val="00"/>
    <w:family w:val="auto"/>
    <w:pitch w:val="default"/>
    <w:embedRegular r:id="rId1" w:fontKey="{BD9BEA01-5A45-403F-91B2-33FCCE15E7DF}"/>
    <w:embedBold r:id="rId2" w:fontKey="{35B97536-2576-4571-8A9A-29A12CC6071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F9BE857-5439-4A25-B9B0-796D68140A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04498B9-2EA0-415F-A000-F636E2DCBCA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0E17D" w14:textId="77777777" w:rsidR="00EC7971" w:rsidRDefault="00EC7971">
      <w:pPr>
        <w:spacing w:line="240" w:lineRule="auto"/>
      </w:pPr>
      <w:r>
        <w:separator/>
      </w:r>
    </w:p>
  </w:footnote>
  <w:footnote w:type="continuationSeparator" w:id="0">
    <w:p w14:paraId="23315A3D" w14:textId="77777777" w:rsidR="00EC7971" w:rsidRDefault="00EC79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4BDEB" w14:textId="77777777" w:rsidR="00CD0135" w:rsidRDefault="00EC7971">
    <w:pPr>
      <w:jc w:val="center"/>
      <w:rPr>
        <w:rFonts w:ascii="Comfortaa" w:eastAsia="Comfortaa" w:hAnsi="Comfortaa" w:cs="Comfortaa"/>
        <w:b/>
      </w:rPr>
    </w:pPr>
    <w:r>
      <w:rPr>
        <w:rFonts w:ascii="Comfortaa" w:eastAsia="Comfortaa" w:hAnsi="Comfortaa" w:cs="Comfortaa"/>
        <w:b/>
      </w:rPr>
      <w:t>McDonald’s International Menus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10023"/>
    <w:multiLevelType w:val="multilevel"/>
    <w:tmpl w:val="E9C25B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915D39"/>
    <w:multiLevelType w:val="multilevel"/>
    <w:tmpl w:val="17C43F8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7CBE60CD"/>
    <w:multiLevelType w:val="multilevel"/>
    <w:tmpl w:val="CDDE44E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522405693">
    <w:abstractNumId w:val="2"/>
  </w:num>
  <w:num w:numId="2" w16cid:durableId="691304723">
    <w:abstractNumId w:val="0"/>
  </w:num>
  <w:num w:numId="3" w16cid:durableId="37824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135"/>
    <w:rsid w:val="000216F9"/>
    <w:rsid w:val="00023B90"/>
    <w:rsid w:val="00026BEE"/>
    <w:rsid w:val="000310D0"/>
    <w:rsid w:val="000351B5"/>
    <w:rsid w:val="00053C4C"/>
    <w:rsid w:val="0005769A"/>
    <w:rsid w:val="00066747"/>
    <w:rsid w:val="00070A1E"/>
    <w:rsid w:val="000B6727"/>
    <w:rsid w:val="000B7DAF"/>
    <w:rsid w:val="000D1897"/>
    <w:rsid w:val="000D4206"/>
    <w:rsid w:val="000D6BAA"/>
    <w:rsid w:val="001007A5"/>
    <w:rsid w:val="001119EF"/>
    <w:rsid w:val="00121BE3"/>
    <w:rsid w:val="00142D72"/>
    <w:rsid w:val="001476AF"/>
    <w:rsid w:val="00163391"/>
    <w:rsid w:val="0018326F"/>
    <w:rsid w:val="00183592"/>
    <w:rsid w:val="00193823"/>
    <w:rsid w:val="001A3CEA"/>
    <w:rsid w:val="001B5958"/>
    <w:rsid w:val="001C461F"/>
    <w:rsid w:val="001D23B0"/>
    <w:rsid w:val="001D3FF0"/>
    <w:rsid w:val="001D7104"/>
    <w:rsid w:val="001E1E90"/>
    <w:rsid w:val="00200FCC"/>
    <w:rsid w:val="00240358"/>
    <w:rsid w:val="00260517"/>
    <w:rsid w:val="0027342D"/>
    <w:rsid w:val="002851DA"/>
    <w:rsid w:val="002C391B"/>
    <w:rsid w:val="002C40B1"/>
    <w:rsid w:val="002C7197"/>
    <w:rsid w:val="002F270D"/>
    <w:rsid w:val="00313347"/>
    <w:rsid w:val="003459F9"/>
    <w:rsid w:val="00346F23"/>
    <w:rsid w:val="003559AF"/>
    <w:rsid w:val="003B7373"/>
    <w:rsid w:val="003C4416"/>
    <w:rsid w:val="003D0F54"/>
    <w:rsid w:val="003E476F"/>
    <w:rsid w:val="003E6087"/>
    <w:rsid w:val="003F47B1"/>
    <w:rsid w:val="003F58AB"/>
    <w:rsid w:val="00414742"/>
    <w:rsid w:val="0041562E"/>
    <w:rsid w:val="004268F6"/>
    <w:rsid w:val="00434095"/>
    <w:rsid w:val="004429EE"/>
    <w:rsid w:val="0047604C"/>
    <w:rsid w:val="00485ABA"/>
    <w:rsid w:val="004B40DE"/>
    <w:rsid w:val="004C74D9"/>
    <w:rsid w:val="004D614C"/>
    <w:rsid w:val="004E645F"/>
    <w:rsid w:val="00512F16"/>
    <w:rsid w:val="00514477"/>
    <w:rsid w:val="00523CDC"/>
    <w:rsid w:val="00531B87"/>
    <w:rsid w:val="0053713D"/>
    <w:rsid w:val="00543816"/>
    <w:rsid w:val="0055341D"/>
    <w:rsid w:val="005657CE"/>
    <w:rsid w:val="0056743B"/>
    <w:rsid w:val="005820C6"/>
    <w:rsid w:val="00597C98"/>
    <w:rsid w:val="005A154F"/>
    <w:rsid w:val="005B2E24"/>
    <w:rsid w:val="005B6E1A"/>
    <w:rsid w:val="005C611B"/>
    <w:rsid w:val="006211AC"/>
    <w:rsid w:val="00634B75"/>
    <w:rsid w:val="0064604A"/>
    <w:rsid w:val="00651CF2"/>
    <w:rsid w:val="00660C50"/>
    <w:rsid w:val="00660D7A"/>
    <w:rsid w:val="006611BE"/>
    <w:rsid w:val="006946CE"/>
    <w:rsid w:val="006963CE"/>
    <w:rsid w:val="006B7AAD"/>
    <w:rsid w:val="006D4FAF"/>
    <w:rsid w:val="007212EC"/>
    <w:rsid w:val="00763A42"/>
    <w:rsid w:val="00775D09"/>
    <w:rsid w:val="0079203B"/>
    <w:rsid w:val="007E1300"/>
    <w:rsid w:val="00823B5B"/>
    <w:rsid w:val="00845DB9"/>
    <w:rsid w:val="00882A94"/>
    <w:rsid w:val="008A13A9"/>
    <w:rsid w:val="008A78C1"/>
    <w:rsid w:val="008C18BA"/>
    <w:rsid w:val="008C45F9"/>
    <w:rsid w:val="008C5C5C"/>
    <w:rsid w:val="008E0A7A"/>
    <w:rsid w:val="008E3833"/>
    <w:rsid w:val="008E4F48"/>
    <w:rsid w:val="009069C6"/>
    <w:rsid w:val="00931FB6"/>
    <w:rsid w:val="009347BB"/>
    <w:rsid w:val="009663A2"/>
    <w:rsid w:val="00974481"/>
    <w:rsid w:val="00994959"/>
    <w:rsid w:val="009A7374"/>
    <w:rsid w:val="009E115E"/>
    <w:rsid w:val="009E2437"/>
    <w:rsid w:val="009E4782"/>
    <w:rsid w:val="009F6451"/>
    <w:rsid w:val="00A016A4"/>
    <w:rsid w:val="00A075C2"/>
    <w:rsid w:val="00A24D5B"/>
    <w:rsid w:val="00A35F2A"/>
    <w:rsid w:val="00A43502"/>
    <w:rsid w:val="00A57D9F"/>
    <w:rsid w:val="00A80547"/>
    <w:rsid w:val="00AA7721"/>
    <w:rsid w:val="00AB1A75"/>
    <w:rsid w:val="00AC0193"/>
    <w:rsid w:val="00AD25CB"/>
    <w:rsid w:val="00AD3308"/>
    <w:rsid w:val="00AD51EE"/>
    <w:rsid w:val="00AF6EA5"/>
    <w:rsid w:val="00B51D39"/>
    <w:rsid w:val="00B54DC2"/>
    <w:rsid w:val="00B86116"/>
    <w:rsid w:val="00BA6EA4"/>
    <w:rsid w:val="00BB355C"/>
    <w:rsid w:val="00C13CE7"/>
    <w:rsid w:val="00C370CC"/>
    <w:rsid w:val="00C4100F"/>
    <w:rsid w:val="00C4420C"/>
    <w:rsid w:val="00C55130"/>
    <w:rsid w:val="00C61E77"/>
    <w:rsid w:val="00C75F65"/>
    <w:rsid w:val="00C81D50"/>
    <w:rsid w:val="00C82E0B"/>
    <w:rsid w:val="00CA19EF"/>
    <w:rsid w:val="00CA5FC7"/>
    <w:rsid w:val="00CD0135"/>
    <w:rsid w:val="00CD0419"/>
    <w:rsid w:val="00CE08DC"/>
    <w:rsid w:val="00CE1157"/>
    <w:rsid w:val="00CE694B"/>
    <w:rsid w:val="00D04046"/>
    <w:rsid w:val="00D20DA8"/>
    <w:rsid w:val="00D3685F"/>
    <w:rsid w:val="00D47967"/>
    <w:rsid w:val="00D633F3"/>
    <w:rsid w:val="00D71731"/>
    <w:rsid w:val="00D87383"/>
    <w:rsid w:val="00D96EFC"/>
    <w:rsid w:val="00DB174B"/>
    <w:rsid w:val="00DF56B8"/>
    <w:rsid w:val="00E31F80"/>
    <w:rsid w:val="00E3508D"/>
    <w:rsid w:val="00E66C59"/>
    <w:rsid w:val="00E776E7"/>
    <w:rsid w:val="00E849D0"/>
    <w:rsid w:val="00EB11AC"/>
    <w:rsid w:val="00EC7971"/>
    <w:rsid w:val="00EF406F"/>
    <w:rsid w:val="00EF7905"/>
    <w:rsid w:val="00F6324F"/>
    <w:rsid w:val="00F6749F"/>
    <w:rsid w:val="00F85448"/>
    <w:rsid w:val="00F867DC"/>
    <w:rsid w:val="00F90585"/>
    <w:rsid w:val="00FA008A"/>
    <w:rsid w:val="00FA08DF"/>
    <w:rsid w:val="00FE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528A64F"/>
  <w15:docId w15:val="{E59A4D61-B3EC-4F9D-8777-057C7F3F2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cdonalds.com/sa/en-sa/riyadh/ourcompany.html" TargetMode="External"/><Relationship Id="rId18" Type="http://schemas.openxmlformats.org/officeDocument/2006/relationships/hyperlink" Target="https://mcdonalds.be/nl" TargetMode="External"/><Relationship Id="rId26" Type="http://schemas.openxmlformats.org/officeDocument/2006/relationships/hyperlink" Target="https://www.mcdonalds.com/qa/en-qa.html" TargetMode="External"/><Relationship Id="rId39" Type="http://schemas.openxmlformats.org/officeDocument/2006/relationships/image" Target="media/image8.jpeg"/><Relationship Id="rId21" Type="http://schemas.openxmlformats.org/officeDocument/2006/relationships/hyperlink" Target="https://www.mcdonalds.co.kr/kor/main.do" TargetMode="External"/><Relationship Id="rId34" Type="http://schemas.openxmlformats.org/officeDocument/2006/relationships/image" Target="media/image3.jpeg"/><Relationship Id="rId42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mcdonaldsindia.com/" TargetMode="External"/><Relationship Id="rId20" Type="http://schemas.openxmlformats.org/officeDocument/2006/relationships/hyperlink" Target="https://www.mcdonalds.co.kr/kor/main.do" TargetMode="External"/><Relationship Id="rId29" Type="http://schemas.openxmlformats.org/officeDocument/2006/relationships/hyperlink" Target="https://www.mcdonalds.com.mx/" TargetMode="External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mcdonalds.co.jp/" TargetMode="External"/><Relationship Id="rId24" Type="http://schemas.openxmlformats.org/officeDocument/2006/relationships/hyperlink" Target="https://www.mcdonalds.com/om/en-om.html" TargetMode="External"/><Relationship Id="rId32" Type="http://schemas.openxmlformats.org/officeDocument/2006/relationships/image" Target="media/image1.png"/><Relationship Id="rId37" Type="http://schemas.openxmlformats.org/officeDocument/2006/relationships/image" Target="media/image6.png"/><Relationship Id="rId40" Type="http://schemas.openxmlformats.org/officeDocument/2006/relationships/hyperlink" Target="https://www.bbc.com/news/uk-27324224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mcdonalds.com.br/" TargetMode="External"/><Relationship Id="rId23" Type="http://schemas.openxmlformats.org/officeDocument/2006/relationships/hyperlink" Target="https://www.mcdonalds.com/gb/en-gb.html" TargetMode="External"/><Relationship Id="rId28" Type="http://schemas.openxmlformats.org/officeDocument/2006/relationships/hyperlink" Target="https://www.mcdonalds.com.mx/" TargetMode="External"/><Relationship Id="rId36" Type="http://schemas.openxmlformats.org/officeDocument/2006/relationships/image" Target="media/image5.png"/><Relationship Id="rId10" Type="http://schemas.openxmlformats.org/officeDocument/2006/relationships/hyperlink" Target="https://www.mcdonalds.co.jp/" TargetMode="External"/><Relationship Id="rId19" Type="http://schemas.openxmlformats.org/officeDocument/2006/relationships/hyperlink" Target="https://mcdonalds.be/nl" TargetMode="External"/><Relationship Id="rId31" Type="http://schemas.openxmlformats.org/officeDocument/2006/relationships/hyperlink" Target="https://mcdonalds.vn/menu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mcdonalds.com.br/" TargetMode="External"/><Relationship Id="rId22" Type="http://schemas.openxmlformats.org/officeDocument/2006/relationships/hyperlink" Target="https://www.mcdonalds.com/gb/en-gb.html" TargetMode="External"/><Relationship Id="rId27" Type="http://schemas.openxmlformats.org/officeDocument/2006/relationships/hyperlink" Target="https://www.mcdonalds.com/qa/en-qa.html" TargetMode="External"/><Relationship Id="rId30" Type="http://schemas.openxmlformats.org/officeDocument/2006/relationships/hyperlink" Target="https://mcdonalds.vn/menu" TargetMode="External"/><Relationship Id="rId35" Type="http://schemas.openxmlformats.org/officeDocument/2006/relationships/image" Target="media/image4.jpeg"/><Relationship Id="rId43" Type="http://schemas.openxmlformats.org/officeDocument/2006/relationships/theme" Target="theme/theme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hyperlink" Target="https://www.mcdonalds.com/sa/en-sa/riyadh/ourcompany.html" TargetMode="External"/><Relationship Id="rId17" Type="http://schemas.openxmlformats.org/officeDocument/2006/relationships/hyperlink" Target="https://www.mcdonaldsindia.com/" TargetMode="External"/><Relationship Id="rId25" Type="http://schemas.openxmlformats.org/officeDocument/2006/relationships/hyperlink" Target="https://www.mcdonalds.com/om/en-om.html" TargetMode="External"/><Relationship Id="rId33" Type="http://schemas.openxmlformats.org/officeDocument/2006/relationships/image" Target="media/image2.jpeg"/><Relationship Id="rId38" Type="http://schemas.openxmlformats.org/officeDocument/2006/relationships/image" Target="media/image7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AA85E7942F249A78E7378F848E913" ma:contentTypeVersion="4" ma:contentTypeDescription="Create a new document." ma:contentTypeScope="" ma:versionID="cc084131eb067a8f48a832ccf8b58160">
  <xsd:schema xmlns:xsd="http://www.w3.org/2001/XMLSchema" xmlns:xs="http://www.w3.org/2001/XMLSchema" xmlns:p="http://schemas.microsoft.com/office/2006/metadata/properties" xmlns:ns3="4d6f6fa5-3307-4669-b3e5-2de417ebd81b" targetNamespace="http://schemas.microsoft.com/office/2006/metadata/properties" ma:root="true" ma:fieldsID="360b31dba4be955a27f38e82a9e7e26c" ns3:_="">
    <xsd:import namespace="4d6f6fa5-3307-4669-b3e5-2de417ebd81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6f6fa5-3307-4669-b3e5-2de417ebd81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1B36E1-FB31-4605-97A7-B62F5B23BC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6f6fa5-3307-4669-b3e5-2de417ebd8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365517-158B-4A67-B1A7-181C16E97B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28A45B-5316-4B4A-AF3F-3BFB3027B163}">
  <ds:schemaRefs>
    <ds:schemaRef ds:uri="http://purl.org/dc/elements/1.1/"/>
    <ds:schemaRef ds:uri="http://schemas.microsoft.com/office/2006/documentManagement/types"/>
    <ds:schemaRef ds:uri="http://www.w3.org/XML/1998/namespace"/>
    <ds:schemaRef ds:uri="http://purl.org/dc/dcmitype/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4d6f6fa5-3307-4669-b3e5-2de417ebd81b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1307</Words>
  <Characters>7452</Characters>
  <Application>Microsoft Office Word</Application>
  <DocSecurity>0</DocSecurity>
  <Lines>62</Lines>
  <Paragraphs>17</Paragraphs>
  <ScaleCrop>false</ScaleCrop>
  <Company/>
  <LinksUpToDate>false</LinksUpToDate>
  <CharactersWithSpaces>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Syona Negi (Student)</cp:lastModifiedBy>
  <cp:revision>2</cp:revision>
  <dcterms:created xsi:type="dcterms:W3CDTF">2025-10-15T21:53:00Z</dcterms:created>
  <dcterms:modified xsi:type="dcterms:W3CDTF">2025-10-15T21:53:00Z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0x010100EA7AA85E7942F249A78E7378F848E913</vt:lpwstr>
  </property>
</Properties>
</file>