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14B054" w14:textId="77777777" w:rsidR="009A1C44" w:rsidRPr="002B25F2" w:rsidRDefault="002212E1">
      <w:pPr>
        <w:rPr>
          <w:rFonts w:ascii="Times New Roman" w:hAnsi="Times New Roman" w:cs="Times New Roman"/>
          <w:b/>
          <w:sz w:val="34"/>
          <w:szCs w:val="34"/>
        </w:rPr>
      </w:pPr>
      <w:r w:rsidRPr="002B25F2">
        <w:rPr>
          <w:rFonts w:ascii="Times New Roman" w:hAnsi="Times New Roman" w:cs="Times New Roman"/>
          <w:b/>
          <w:sz w:val="34"/>
          <w:szCs w:val="34"/>
        </w:rPr>
        <w:t>Cultural Analysis of Music</w:t>
      </w:r>
    </w:p>
    <w:p w14:paraId="528D811B" w14:textId="13326E29" w:rsidR="002B25F2" w:rsidRPr="002B25F2" w:rsidRDefault="002B25F2">
      <w:pPr>
        <w:rPr>
          <w:rFonts w:ascii="Times New Roman" w:hAnsi="Times New Roman" w:cs="Times New Roman"/>
          <w:bCs/>
          <w:sz w:val="16"/>
          <w:szCs w:val="16"/>
        </w:rPr>
      </w:pPr>
      <w:r w:rsidRPr="002B25F2">
        <w:rPr>
          <w:rFonts w:ascii="Times New Roman" w:hAnsi="Times New Roman" w:cs="Times New Roman"/>
          <w:bCs/>
          <w:sz w:val="24"/>
          <w:szCs w:val="24"/>
        </w:rPr>
        <w:t>Syona Negi</w:t>
      </w:r>
    </w:p>
    <w:p w14:paraId="63BD788E" w14:textId="77777777" w:rsidR="009A1C44" w:rsidRPr="002B25F2" w:rsidRDefault="009A1C44">
      <w:pPr>
        <w:rPr>
          <w:rFonts w:ascii="Times New Roman" w:hAnsi="Times New Roman" w:cs="Times New Roman"/>
        </w:rPr>
      </w:pPr>
    </w:p>
    <w:p w14:paraId="76C6CB1B" w14:textId="77777777" w:rsidR="009A1C44" w:rsidRPr="002B25F2" w:rsidRDefault="002212E1">
      <w:pPr>
        <w:rPr>
          <w:rFonts w:ascii="Times New Roman" w:hAnsi="Times New Roman" w:cs="Times New Roman"/>
        </w:rPr>
      </w:pPr>
      <w:r w:rsidRPr="002B25F2">
        <w:rPr>
          <w:rFonts w:ascii="Times New Roman" w:hAnsi="Times New Roman" w:cs="Times New Roman"/>
          <w:b/>
        </w:rPr>
        <w:t xml:space="preserve">Directions: </w:t>
      </w:r>
      <w:r w:rsidRPr="002B25F2">
        <w:rPr>
          <w:rFonts w:ascii="Times New Roman" w:hAnsi="Times New Roman" w:cs="Times New Roman"/>
        </w:rPr>
        <w:t>YOU DO NOT NEED TO COMPLETE THE WHOLE CHART!</w:t>
      </w:r>
    </w:p>
    <w:p w14:paraId="70FE3ACD" w14:textId="77777777" w:rsidR="009A1C44" w:rsidRPr="002B25F2" w:rsidRDefault="002212E1">
      <w:pPr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</w:rPr>
      </w:pPr>
      <w:r w:rsidRPr="002B25F2">
        <w:rPr>
          <w:rFonts w:ascii="Times New Roman" w:hAnsi="Times New Roman" w:cs="Times New Roman"/>
        </w:rPr>
        <w:t xml:space="preserve">Choose a particular style of music (hip-hop, country, Tejano, punk, jazz, techno, dance-pop, etc. </w:t>
      </w:r>
    </w:p>
    <w:p w14:paraId="1D20C35E" w14:textId="77777777" w:rsidR="002212E1" w:rsidRPr="002B25F2" w:rsidRDefault="002212E1">
      <w:pPr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</w:rPr>
      </w:pPr>
      <w:r w:rsidRPr="002B25F2">
        <w:rPr>
          <w:rFonts w:ascii="Times New Roman" w:hAnsi="Times New Roman" w:cs="Times New Roman"/>
        </w:rPr>
        <w:t xml:space="preserve">Do some research on the internet </w:t>
      </w:r>
      <w:proofErr w:type="gramStart"/>
      <w:r w:rsidRPr="002B25F2">
        <w:rPr>
          <w:rFonts w:ascii="Times New Roman" w:hAnsi="Times New Roman" w:cs="Times New Roman"/>
        </w:rPr>
        <w:t>in order to</w:t>
      </w:r>
      <w:proofErr w:type="gramEnd"/>
      <w:r w:rsidRPr="002B25F2">
        <w:rPr>
          <w:rFonts w:ascii="Times New Roman" w:hAnsi="Times New Roman" w:cs="Times New Roman"/>
        </w:rPr>
        <w:t xml:space="preserve"> fill out the chart below.</w:t>
      </w:r>
    </w:p>
    <w:p w14:paraId="6422B252" w14:textId="0260B875" w:rsidR="009A1C44" w:rsidRPr="002B25F2" w:rsidRDefault="002212E1" w:rsidP="002212E1">
      <w:pPr>
        <w:numPr>
          <w:ilvl w:val="1"/>
          <w:numId w:val="1"/>
        </w:numPr>
        <w:contextualSpacing/>
        <w:rPr>
          <w:rFonts w:ascii="Times New Roman" w:hAnsi="Times New Roman" w:cs="Times New Roman"/>
        </w:rPr>
      </w:pPr>
      <w:r w:rsidRPr="002B25F2">
        <w:rPr>
          <w:rFonts w:ascii="Times New Roman" w:hAnsi="Times New Roman" w:cs="Times New Roman"/>
        </w:rPr>
        <w:t xml:space="preserve">MAKE SURE TO CITE YOUR WORK! </w:t>
      </w:r>
    </w:p>
    <w:p w14:paraId="221FEAB4" w14:textId="77777777" w:rsidR="009A1C44" w:rsidRPr="002B25F2" w:rsidRDefault="002212E1">
      <w:pPr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</w:rPr>
      </w:pPr>
      <w:r w:rsidRPr="002B25F2">
        <w:rPr>
          <w:rFonts w:ascii="Times New Roman" w:hAnsi="Times New Roman" w:cs="Times New Roman"/>
        </w:rPr>
        <w:t xml:space="preserve">Choose the questions you are able to answer. You should answer enough questions to get a total of 100 point (see the far left column). </w:t>
      </w:r>
    </w:p>
    <w:p w14:paraId="3D7BB8FB" w14:textId="77777777" w:rsidR="009A1C44" w:rsidRPr="002B25F2" w:rsidRDefault="009A1C44">
      <w:pPr>
        <w:rPr>
          <w:rFonts w:ascii="Times New Roman" w:hAnsi="Times New Roman" w:cs="Times New Roman"/>
        </w:rPr>
      </w:pPr>
    </w:p>
    <w:tbl>
      <w:tblPr>
        <w:tblStyle w:val="a"/>
        <w:tblW w:w="10380" w:type="dxa"/>
        <w:jc w:val="center"/>
        <w:tblLayout w:type="fixed"/>
        <w:tblLook w:val="0600" w:firstRow="0" w:lastRow="0" w:firstColumn="0" w:lastColumn="0" w:noHBand="1" w:noVBand="1"/>
      </w:tblPr>
      <w:tblGrid>
        <w:gridCol w:w="450"/>
        <w:gridCol w:w="1665"/>
        <w:gridCol w:w="3255"/>
        <w:gridCol w:w="5010"/>
      </w:tblGrid>
      <w:tr w:rsidR="009A1C44" w:rsidRPr="002B25F2" w14:paraId="0419290D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45ADC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>pts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E966B" w14:textId="77777777" w:rsidR="009A1C44" w:rsidRPr="002B25F2" w:rsidRDefault="009A1C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06D614F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23"/>
                <w:szCs w:val="23"/>
              </w:rPr>
              <w:t>Examples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3AF6C1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</w:rPr>
              <w:t>YOUR ANSWERS</w:t>
            </w:r>
          </w:p>
        </w:tc>
      </w:tr>
      <w:tr w:rsidR="009A1C44" w:rsidRPr="002B25F2" w14:paraId="3E0B3389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489084" w14:textId="77777777" w:rsidR="009A1C44" w:rsidRPr="002B25F2" w:rsidRDefault="009A1C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D0C03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15"/>
                <w:szCs w:val="15"/>
                <w:shd w:val="clear" w:color="auto" w:fill="EFEFEF"/>
              </w:rPr>
              <w:t>What music style/culture have you chosen?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122DD28" w14:textId="77777777" w:rsidR="009A1C44" w:rsidRPr="002B25F2" w:rsidRDefault="002212E1">
            <w:pPr>
              <w:ind w:right="180"/>
              <w:jc w:val="both"/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8"/>
                <w:szCs w:val="18"/>
              </w:rPr>
              <w:t xml:space="preserve">hip-hop, gangster rap, country, alternative, indie rock, Tejano, punk, jazz, techno, dance-pop, </w:t>
            </w:r>
            <w:proofErr w:type="spellStart"/>
            <w:r w:rsidRPr="002B25F2">
              <w:rPr>
                <w:rFonts w:ascii="Times New Roman" w:hAnsi="Times New Roman" w:cs="Times New Roman"/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8B09FE" w14:textId="4B679F32" w:rsidR="009A1C44" w:rsidRPr="002B25F2" w:rsidRDefault="00496A6D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>Pop Culture/Music</w:t>
            </w:r>
          </w:p>
        </w:tc>
      </w:tr>
      <w:tr w:rsidR="009A1C44" w:rsidRPr="002B25F2" w14:paraId="51B17572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4E114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</w:rPr>
              <w:t>10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FB9760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15"/>
                <w:szCs w:val="15"/>
                <w:shd w:val="clear" w:color="auto" w:fill="EFEFEF"/>
              </w:rPr>
              <w:t>Bands, artists, and/or songs that represent this style of music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BEB3948" w14:textId="77777777" w:rsidR="009A1C44" w:rsidRPr="002B25F2" w:rsidRDefault="009A1C44">
            <w:pPr>
              <w:ind w:right="18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15F49" w14:textId="3620060C" w:rsidR="009A1C44" w:rsidRPr="002B25F2" w:rsidRDefault="00BD1753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>Beyonce, Rhianna, Bruno Mars</w:t>
            </w:r>
            <w:r w:rsidR="006A73B5" w:rsidRPr="002B25F2">
              <w:rPr>
                <w:rFonts w:ascii="Times New Roman" w:hAnsi="Times New Roman" w:cs="Times New Roman"/>
              </w:rPr>
              <w:t xml:space="preserve">, Ed Sherran </w:t>
            </w:r>
          </w:p>
        </w:tc>
      </w:tr>
      <w:tr w:rsidR="009A1C44" w:rsidRPr="002B25F2" w14:paraId="718DF61F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F36EE8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</w:rPr>
              <w:t>20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2819D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15"/>
                <w:szCs w:val="15"/>
                <w:shd w:val="clear" w:color="auto" w:fill="EFEFEF"/>
              </w:rPr>
              <w:t>Influence on followers/listeners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A633AE0" w14:textId="77777777" w:rsidR="009A1C44" w:rsidRPr="002B25F2" w:rsidRDefault="002212E1">
            <w:pPr>
              <w:ind w:right="180"/>
              <w:jc w:val="both"/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</w:rPr>
              <w:t xml:space="preserve">style of dress, hair styles, attitude toward romance, attitude toward society, 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14BE62" w14:textId="5503BB23" w:rsidR="009A1C44" w:rsidRPr="002B25F2" w:rsidRDefault="00845E44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 xml:space="preserve">Beyonce rattled </w:t>
            </w:r>
            <w:r w:rsidR="006D06A8" w:rsidRPr="002B25F2">
              <w:rPr>
                <w:rFonts w:ascii="Times New Roman" w:hAnsi="Times New Roman" w:cs="Times New Roman"/>
              </w:rPr>
              <w:t xml:space="preserve">the pop music industry </w:t>
            </w:r>
            <w:r w:rsidR="0006695A" w:rsidRPr="002B25F2">
              <w:rPr>
                <w:rFonts w:ascii="Times New Roman" w:hAnsi="Times New Roman" w:cs="Times New Roman"/>
              </w:rPr>
              <w:t>that set standards for album drops, normalized surprise albums</w:t>
            </w:r>
            <w:r w:rsidR="000A61E4" w:rsidRPr="002B25F2">
              <w:rPr>
                <w:rFonts w:ascii="Times New Roman" w:hAnsi="Times New Roman" w:cs="Times New Roman"/>
              </w:rPr>
              <w:t>,</w:t>
            </w:r>
            <w:r w:rsidR="0006695A" w:rsidRPr="002B25F2">
              <w:rPr>
                <w:rFonts w:ascii="Times New Roman" w:hAnsi="Times New Roman" w:cs="Times New Roman"/>
              </w:rPr>
              <w:t xml:space="preserve"> and shattered </w:t>
            </w:r>
            <w:r w:rsidR="000A61E4" w:rsidRPr="002B25F2">
              <w:rPr>
                <w:rFonts w:ascii="Times New Roman" w:hAnsi="Times New Roman" w:cs="Times New Roman"/>
              </w:rPr>
              <w:t xml:space="preserve">records. She turned </w:t>
            </w:r>
            <w:r w:rsidR="00BE097F" w:rsidRPr="002B25F2">
              <w:rPr>
                <w:rFonts w:ascii="Times New Roman" w:hAnsi="Times New Roman" w:cs="Times New Roman"/>
              </w:rPr>
              <w:t xml:space="preserve">music videos to cinematic events and </w:t>
            </w:r>
            <w:r w:rsidR="00F152F2" w:rsidRPr="002B25F2">
              <w:rPr>
                <w:rFonts w:ascii="Times New Roman" w:hAnsi="Times New Roman" w:cs="Times New Roman"/>
              </w:rPr>
              <w:t>festivals to billion-dollar business models</w:t>
            </w:r>
            <w:r w:rsidR="00731BD4" w:rsidRPr="002B25F2">
              <w:rPr>
                <w:rFonts w:ascii="Times New Roman" w:hAnsi="Times New Roman" w:cs="Times New Roman"/>
              </w:rPr>
              <w:t xml:space="preserve"> which future pop artist like Billie Eilish have utilized.</w:t>
            </w:r>
            <w:r w:rsidR="00245970" w:rsidRPr="002B25F2">
              <w:rPr>
                <w:rFonts w:ascii="Times New Roman" w:hAnsi="Times New Roman" w:cs="Times New Roman"/>
              </w:rPr>
              <w:t xml:space="preserve"> </w:t>
            </w:r>
          </w:p>
          <w:p w14:paraId="3B39C1BD" w14:textId="4A0976B2" w:rsidR="008B3112" w:rsidRPr="002B25F2" w:rsidRDefault="008B3112">
            <w:pPr>
              <w:rPr>
                <w:rFonts w:ascii="Times New Roman" w:hAnsi="Times New Roman" w:cs="Times New Roman"/>
              </w:rPr>
            </w:pPr>
            <w:hyperlink r:id="rId8" w:history="1">
              <w:r w:rsidRPr="002B25F2">
                <w:rPr>
                  <w:rStyle w:val="Hyperlink"/>
                  <w:rFonts w:ascii="Times New Roman" w:hAnsi="Times New Roman" w:cs="Times New Roman"/>
                </w:rPr>
                <w:t>https://www.revolt.tv/article/different-ways-beyonce-changed-the-music-business</w:t>
              </w:r>
            </w:hyperlink>
            <w:r w:rsidRPr="002B25F2">
              <w:rPr>
                <w:rFonts w:ascii="Times New Roman" w:hAnsi="Times New Roman" w:cs="Times New Roman"/>
              </w:rPr>
              <w:t xml:space="preserve"> </w:t>
            </w:r>
          </w:p>
          <w:p w14:paraId="341F821E" w14:textId="77777777" w:rsidR="00731BD4" w:rsidRPr="002B25F2" w:rsidRDefault="00731BD4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 xml:space="preserve">Pop </w:t>
            </w:r>
            <w:r w:rsidR="008D40C3" w:rsidRPr="002B25F2">
              <w:rPr>
                <w:rFonts w:ascii="Times New Roman" w:hAnsi="Times New Roman" w:cs="Times New Roman"/>
              </w:rPr>
              <w:t xml:space="preserve">reached across borders with foreign pop artists and influence on </w:t>
            </w:r>
            <w:r w:rsidR="00665783" w:rsidRPr="002B25F2">
              <w:rPr>
                <w:rFonts w:ascii="Times New Roman" w:hAnsi="Times New Roman" w:cs="Times New Roman"/>
              </w:rPr>
              <w:t>social changes</w:t>
            </w:r>
            <w:r w:rsidR="00245970" w:rsidRPr="002B25F2">
              <w:rPr>
                <w:rFonts w:ascii="Times New Roman" w:hAnsi="Times New Roman" w:cs="Times New Roman"/>
              </w:rPr>
              <w:t>, fashion, language and social attitudes (including attitudes toward romance.)</w:t>
            </w:r>
          </w:p>
          <w:p w14:paraId="7BD69137" w14:textId="4651C517" w:rsidR="00177DD0" w:rsidRPr="002B25F2" w:rsidRDefault="00177DD0">
            <w:pPr>
              <w:rPr>
                <w:rFonts w:ascii="Times New Roman" w:hAnsi="Times New Roman" w:cs="Times New Roman"/>
              </w:rPr>
            </w:pPr>
            <w:hyperlink r:id="rId9" w:history="1">
              <w:r w:rsidRPr="002B25F2">
                <w:rPr>
                  <w:rStyle w:val="Hyperlink"/>
                  <w:rFonts w:ascii="Times New Roman" w:hAnsi="Times New Roman" w:cs="Times New Roman"/>
                </w:rPr>
                <w:t>https://www.cliffsnotes.com/study-notes/24188414#:~:text=Influence%20on%20People%20Worldwide%3A%201,a%20reflection%20of%20societal%20values</w:t>
              </w:r>
            </w:hyperlink>
            <w:r w:rsidRPr="002B25F2">
              <w:rPr>
                <w:rFonts w:ascii="Times New Roman" w:hAnsi="Times New Roman" w:cs="Times New Roman"/>
              </w:rPr>
              <w:t>.</w:t>
            </w:r>
            <w:r w:rsidRPr="002B25F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A1C44" w:rsidRPr="002B25F2" w14:paraId="41ECED52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27E8F0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</w:rPr>
              <w:t>20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02BC3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15"/>
                <w:szCs w:val="15"/>
              </w:rPr>
              <w:t>Material culture traits of this culture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93B92F5" w14:textId="2A270338" w:rsidR="009A1C44" w:rsidRPr="002B25F2" w:rsidRDefault="002212E1">
            <w:pPr>
              <w:ind w:right="180"/>
              <w:jc w:val="both"/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</w:rPr>
              <w:t xml:space="preserve">clothing style, “bling”, unique instruments or technology used to create the </w:t>
            </w:r>
            <w:proofErr w:type="gramStart"/>
            <w:r w:rsidRPr="002B25F2">
              <w:rPr>
                <w:rFonts w:ascii="Times New Roman" w:hAnsi="Times New Roman" w:cs="Times New Roman"/>
                <w:sz w:val="15"/>
                <w:szCs w:val="15"/>
              </w:rPr>
              <w:t>music,</w:t>
            </w:r>
            <w:proofErr w:type="gramEnd"/>
            <w:r w:rsidRPr="002B25F2">
              <w:rPr>
                <w:rFonts w:ascii="Times New Roman" w:hAnsi="Times New Roman" w:cs="Times New Roman"/>
                <w:sz w:val="15"/>
                <w:szCs w:val="15"/>
              </w:rPr>
              <w:t xml:space="preserve"> </w:t>
            </w:r>
            <w:r w:rsidRPr="002B25F2">
              <w:rPr>
                <w:rFonts w:ascii="Times New Roman" w:hAnsi="Times New Roman" w:cs="Times New Roman"/>
                <w:i/>
                <w:sz w:val="15"/>
                <w:szCs w:val="15"/>
              </w:rPr>
              <w:t xml:space="preserve">ex. </w:t>
            </w:r>
            <w:r w:rsidR="00845E44" w:rsidRPr="002B25F2">
              <w:rPr>
                <w:rFonts w:ascii="Times New Roman" w:hAnsi="Times New Roman" w:cs="Times New Roman"/>
                <w:i/>
                <w:sz w:val="15"/>
                <w:szCs w:val="15"/>
              </w:rPr>
              <w:t>A</w:t>
            </w:r>
            <w:r w:rsidRPr="002B25F2">
              <w:rPr>
                <w:rFonts w:ascii="Times New Roman" w:hAnsi="Times New Roman" w:cs="Times New Roman"/>
                <w:i/>
                <w:sz w:val="15"/>
                <w:szCs w:val="15"/>
              </w:rPr>
              <w:t xml:space="preserve"> skateboard was once a material aspect of punk culture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98718E" w14:textId="77777777" w:rsidR="009A1C44" w:rsidRPr="002B25F2" w:rsidRDefault="00BB5467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>Beyonce popularized the “cowboy core” with her album “Cowboy Carter”.</w:t>
            </w:r>
            <w:r w:rsidR="00144535" w:rsidRPr="002B25F2">
              <w:rPr>
                <w:rFonts w:ascii="Times New Roman" w:hAnsi="Times New Roman" w:cs="Times New Roman"/>
              </w:rPr>
              <w:t xml:space="preserve"> She has influenced fashion culture in the U.S. with her iconic looks in both award ceremonies and </w:t>
            </w:r>
            <w:r w:rsidR="0078707D" w:rsidRPr="002B25F2">
              <w:rPr>
                <w:rFonts w:ascii="Times New Roman" w:hAnsi="Times New Roman" w:cs="Times New Roman"/>
              </w:rPr>
              <w:t xml:space="preserve">music videos. </w:t>
            </w:r>
          </w:p>
          <w:p w14:paraId="0D81A6E9" w14:textId="0210384D" w:rsidR="009A64CB" w:rsidRPr="002B25F2" w:rsidRDefault="00095977">
            <w:pPr>
              <w:rPr>
                <w:rFonts w:ascii="Times New Roman" w:hAnsi="Times New Roman" w:cs="Times New Roman"/>
              </w:rPr>
            </w:pPr>
            <w:hyperlink r:id="rId10" w:history="1">
              <w:r w:rsidRPr="002B25F2">
                <w:rPr>
                  <w:rStyle w:val="Hyperlink"/>
                  <w:rFonts w:ascii="Times New Roman" w:hAnsi="Times New Roman" w:cs="Times New Roman"/>
                </w:rPr>
                <w:t>https://www.harpersbazaar.com/celebrity/red-carpet-dresses/g6165/beyonce-style-transformation/</w:t>
              </w:r>
            </w:hyperlink>
            <w:r w:rsidRPr="002B25F2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9A1C44" w:rsidRPr="002B25F2" w14:paraId="458F8048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5930DD" w14:textId="288D0364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</w:rPr>
              <w:t>20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47277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15"/>
                <w:szCs w:val="15"/>
                <w:shd w:val="clear" w:color="auto" w:fill="EFEFEF"/>
              </w:rPr>
              <w:t>Non-material culture traits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E981372" w14:textId="77777777" w:rsidR="009A1C44" w:rsidRPr="002B25F2" w:rsidRDefault="002212E1">
            <w:pPr>
              <w:ind w:right="180"/>
              <w:jc w:val="both"/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</w:rPr>
              <w:t>beliefs about society, styles of dance, types of concerts/celebrations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9D1876" w14:textId="3C4C219D" w:rsidR="009A1C44" w:rsidRPr="002B25F2" w:rsidRDefault="006749D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>Beyonce has</w:t>
            </w:r>
            <w:r w:rsidR="008D1F7E" w:rsidRPr="002B25F2">
              <w:rPr>
                <w:rFonts w:ascii="Times New Roman" w:hAnsi="Times New Roman" w:cs="Times New Roman"/>
              </w:rPr>
              <w:t xml:space="preserve"> promoted </w:t>
            </w:r>
            <w:r w:rsidR="00177DD0" w:rsidRPr="002B25F2">
              <w:rPr>
                <w:rFonts w:ascii="Times New Roman" w:hAnsi="Times New Roman" w:cs="Times New Roman"/>
              </w:rPr>
              <w:t>colored people</w:t>
            </w:r>
            <w:r w:rsidR="00275DF8" w:rsidRPr="002B25F2">
              <w:rPr>
                <w:rFonts w:ascii="Times New Roman" w:hAnsi="Times New Roman" w:cs="Times New Roman"/>
              </w:rPr>
              <w:t xml:space="preserve"> and celebration of </w:t>
            </w:r>
            <w:r w:rsidR="00C25FDE" w:rsidRPr="002B25F2">
              <w:rPr>
                <w:rFonts w:ascii="Times New Roman" w:hAnsi="Times New Roman" w:cs="Times New Roman"/>
              </w:rPr>
              <w:t>African American</w:t>
            </w:r>
            <w:r w:rsidR="00275DF8" w:rsidRPr="002B25F2">
              <w:rPr>
                <w:rFonts w:ascii="Times New Roman" w:hAnsi="Times New Roman" w:cs="Times New Roman"/>
              </w:rPr>
              <w:t xml:space="preserve"> culture, and feminism, being heavily prevalent in society and the times. </w:t>
            </w:r>
            <w:r w:rsidR="00C25FDE" w:rsidRPr="002B25F2">
              <w:rPr>
                <w:rFonts w:ascii="Times New Roman" w:hAnsi="Times New Roman" w:cs="Times New Roman"/>
              </w:rPr>
              <w:t xml:space="preserve">She believes </w:t>
            </w:r>
            <w:r w:rsidR="00C25FDE" w:rsidRPr="002B25F2">
              <w:rPr>
                <w:rFonts w:ascii="Times New Roman" w:hAnsi="Times New Roman" w:cs="Times New Roman"/>
              </w:rPr>
              <w:lastRenderedPageBreak/>
              <w:t>it is her purpose as an artist to reflect the times in which she lives.</w:t>
            </w:r>
            <w:r w:rsidR="00177DD0" w:rsidRPr="002B25F2">
              <w:rPr>
                <w:rFonts w:ascii="Times New Roman" w:hAnsi="Times New Roman" w:cs="Times New Roman"/>
              </w:rPr>
              <w:t xml:space="preserve"> </w:t>
            </w:r>
          </w:p>
          <w:p w14:paraId="2B2F02E9" w14:textId="57C6CE04" w:rsidR="00C25FDE" w:rsidRPr="002B25F2" w:rsidRDefault="00C25FDE">
            <w:pPr>
              <w:rPr>
                <w:rFonts w:ascii="Times New Roman" w:hAnsi="Times New Roman" w:cs="Times New Roman"/>
              </w:rPr>
            </w:pPr>
            <w:hyperlink r:id="rId11" w:history="1">
              <w:r w:rsidRPr="002B25F2">
                <w:rPr>
                  <w:rStyle w:val="Hyperlink"/>
                  <w:rFonts w:ascii="Times New Roman" w:hAnsi="Times New Roman" w:cs="Times New Roman"/>
                </w:rPr>
                <w:t>https://www.grammy.com/news/beyonce-black-power-empowerment-black-sounds-beautiful</w:t>
              </w:r>
            </w:hyperlink>
            <w:r w:rsidRPr="002B25F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A1C44" w:rsidRPr="002B25F2" w14:paraId="1DF92637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39299E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</w:rPr>
              <w:lastRenderedPageBreak/>
              <w:t>20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FE559D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15"/>
                <w:szCs w:val="15"/>
                <w:shd w:val="clear" w:color="auto" w:fill="EFEFEF"/>
              </w:rPr>
              <w:t>What other cultures has this culture/genre converged with?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C2718E4" w14:textId="77777777" w:rsidR="009A1C44" w:rsidRPr="002B25F2" w:rsidRDefault="002212E1">
            <w:pPr>
              <w:ind w:right="180"/>
              <w:jc w:val="both"/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</w:rPr>
              <w:t xml:space="preserve">Research the history/background </w:t>
            </w:r>
          </w:p>
          <w:p w14:paraId="72F2A6C9" w14:textId="77777777" w:rsidR="009A1C44" w:rsidRPr="002B25F2" w:rsidRDefault="002212E1">
            <w:pPr>
              <w:ind w:right="180"/>
              <w:jc w:val="both"/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i/>
                <w:sz w:val="15"/>
                <w:szCs w:val="15"/>
                <w:shd w:val="clear" w:color="auto" w:fill="EFEFEF"/>
              </w:rPr>
              <w:t>ex. combination of rock and roll and acoustic folk music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F5638E" w14:textId="541D3DEE" w:rsidR="009A1C44" w:rsidRPr="002B25F2" w:rsidRDefault="001827F4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 xml:space="preserve">Pop </w:t>
            </w:r>
            <w:r w:rsidR="006D2426" w:rsidRPr="002B25F2">
              <w:rPr>
                <w:rFonts w:ascii="Times New Roman" w:hAnsi="Times New Roman" w:cs="Times New Roman"/>
              </w:rPr>
              <w:t xml:space="preserve">is a constantly changing and evolving music form </w:t>
            </w:r>
            <w:r w:rsidR="000429D6" w:rsidRPr="002B25F2">
              <w:rPr>
                <w:rFonts w:ascii="Times New Roman" w:hAnsi="Times New Roman" w:cs="Times New Roman"/>
              </w:rPr>
              <w:t>which influences the social, political, and sometimes economic struggles of the artist</w:t>
            </w:r>
            <w:r w:rsidR="007652B4" w:rsidRPr="002B25F2">
              <w:rPr>
                <w:rFonts w:ascii="Times New Roman" w:hAnsi="Times New Roman" w:cs="Times New Roman"/>
              </w:rPr>
              <w:t xml:space="preserve">. Pop comes from </w:t>
            </w:r>
            <w:r w:rsidR="00511C98" w:rsidRPr="002B25F2">
              <w:rPr>
                <w:rFonts w:ascii="Times New Roman" w:hAnsi="Times New Roman" w:cs="Times New Roman"/>
              </w:rPr>
              <w:t>Jazz, rock,</w:t>
            </w:r>
            <w:r w:rsidR="001006BD" w:rsidRPr="002B25F2">
              <w:rPr>
                <w:rFonts w:ascii="Times New Roman" w:hAnsi="Times New Roman" w:cs="Times New Roman"/>
              </w:rPr>
              <w:t xml:space="preserve"> Funk</w:t>
            </w:r>
            <w:r w:rsidR="00511C98" w:rsidRPr="002B25F2">
              <w:rPr>
                <w:rFonts w:ascii="Times New Roman" w:hAnsi="Times New Roman" w:cs="Times New Roman"/>
              </w:rPr>
              <w:t xml:space="preserve"> and hip-</w:t>
            </w:r>
            <w:r w:rsidR="001006BD" w:rsidRPr="002B25F2">
              <w:rPr>
                <w:rFonts w:ascii="Times New Roman" w:hAnsi="Times New Roman" w:cs="Times New Roman"/>
              </w:rPr>
              <w:t>h</w:t>
            </w:r>
            <w:r w:rsidR="00511C98" w:rsidRPr="002B25F2">
              <w:rPr>
                <w:rFonts w:ascii="Times New Roman" w:hAnsi="Times New Roman" w:cs="Times New Roman"/>
              </w:rPr>
              <w:t xml:space="preserve">op. </w:t>
            </w:r>
            <w:r w:rsidR="00586365" w:rsidRPr="002B25F2">
              <w:rPr>
                <w:rFonts w:ascii="Times New Roman" w:hAnsi="Times New Roman" w:cs="Times New Roman"/>
              </w:rPr>
              <w:t>In the 1990’s, pop became established with singers such as Bri</w:t>
            </w:r>
            <w:r w:rsidR="00573761" w:rsidRPr="002B25F2">
              <w:rPr>
                <w:rFonts w:ascii="Times New Roman" w:hAnsi="Times New Roman" w:cs="Times New Roman"/>
              </w:rPr>
              <w:t>tney Spears and the Backstreet Boys.</w:t>
            </w:r>
          </w:p>
        </w:tc>
      </w:tr>
      <w:tr w:rsidR="009A1C44" w:rsidRPr="002B25F2" w14:paraId="49C41E97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BC778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</w:rPr>
              <w:t>20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604F56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15"/>
                <w:szCs w:val="15"/>
              </w:rPr>
              <w:t xml:space="preserve">Was this culture once considered folk culture? OR </w:t>
            </w:r>
            <w:proofErr w:type="gramStart"/>
            <w:r w:rsidRPr="002B25F2">
              <w:rPr>
                <w:rFonts w:ascii="Times New Roman" w:hAnsi="Times New Roman" w:cs="Times New Roman"/>
                <w:b/>
                <w:sz w:val="15"/>
                <w:szCs w:val="15"/>
              </w:rPr>
              <w:t>How</w:t>
            </w:r>
            <w:proofErr w:type="gramEnd"/>
            <w:r w:rsidRPr="002B25F2">
              <w:rPr>
                <w:rFonts w:ascii="Times New Roman" w:hAnsi="Times New Roman" w:cs="Times New Roman"/>
                <w:b/>
                <w:sz w:val="15"/>
                <w:szCs w:val="15"/>
              </w:rPr>
              <w:t xml:space="preserve"> has it been influenced by folk culture?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3D0831D" w14:textId="77777777" w:rsidR="009A1C44" w:rsidRPr="002B25F2" w:rsidRDefault="002212E1">
            <w:pPr>
              <w:ind w:right="180"/>
              <w:jc w:val="both"/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i/>
                <w:sz w:val="15"/>
                <w:szCs w:val="15"/>
              </w:rPr>
              <w:t xml:space="preserve">ex. R&amp;B has folk roots in Southern gospel music. 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52606" w14:textId="38B22C33" w:rsidR="009A1C44" w:rsidRPr="002B25F2" w:rsidRDefault="0057376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 xml:space="preserve">Pop has been one of the most influential music forms that takes its roots from folk music. Pop </w:t>
            </w:r>
            <w:r w:rsidR="006E282B" w:rsidRPr="002B25F2">
              <w:rPr>
                <w:rFonts w:ascii="Times New Roman" w:hAnsi="Times New Roman" w:cs="Times New Roman"/>
              </w:rPr>
              <w:t>has been influenced by Jazz and R&amp;B</w:t>
            </w:r>
            <w:r w:rsidR="00336377" w:rsidRPr="002B25F2">
              <w:rPr>
                <w:rFonts w:ascii="Times New Roman" w:hAnsi="Times New Roman" w:cs="Times New Roman"/>
              </w:rPr>
              <w:t xml:space="preserve"> and all the music styles that were popular </w:t>
            </w:r>
            <w:r w:rsidR="009D0C6C" w:rsidRPr="002B25F2">
              <w:rPr>
                <w:rFonts w:ascii="Times New Roman" w:hAnsi="Times New Roman" w:cs="Times New Roman"/>
              </w:rPr>
              <w:t>in each</w:t>
            </w:r>
            <w:r w:rsidR="00336377" w:rsidRPr="002B25F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336377" w:rsidRPr="002B25F2">
              <w:rPr>
                <w:rFonts w:ascii="Times New Roman" w:hAnsi="Times New Roman" w:cs="Times New Roman"/>
              </w:rPr>
              <w:t>time period</w:t>
            </w:r>
            <w:proofErr w:type="gramEnd"/>
            <w:r w:rsidR="00336377" w:rsidRPr="002B25F2">
              <w:rPr>
                <w:rFonts w:ascii="Times New Roman" w:hAnsi="Times New Roman" w:cs="Times New Roman"/>
              </w:rPr>
              <w:t xml:space="preserve">. </w:t>
            </w:r>
          </w:p>
          <w:p w14:paraId="1142C675" w14:textId="7A3ED03A" w:rsidR="009D0C6C" w:rsidRPr="002B25F2" w:rsidRDefault="009D0C6C">
            <w:pPr>
              <w:rPr>
                <w:rFonts w:ascii="Times New Roman" w:hAnsi="Times New Roman" w:cs="Times New Roman"/>
              </w:rPr>
            </w:pPr>
            <w:hyperlink r:id="rId12" w:history="1">
              <w:r w:rsidRPr="002B25F2">
                <w:rPr>
                  <w:rStyle w:val="Hyperlink"/>
                  <w:rFonts w:ascii="Times New Roman" w:hAnsi="Times New Roman" w:cs="Times New Roman"/>
                </w:rPr>
                <w:t>https://www.londonsinginginstitute.co.uk/evolution-of-pop-music/</w:t>
              </w:r>
            </w:hyperlink>
            <w:r w:rsidRPr="002B25F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A1C44" w:rsidRPr="002B25F2" w14:paraId="7DAD6CAB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66784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</w:rPr>
              <w:t>20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4DF291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15"/>
                <w:szCs w:val="15"/>
                <w:shd w:val="clear" w:color="auto" w:fill="EFEFEF"/>
              </w:rPr>
              <w:t xml:space="preserve">How did it diffuse? Type of diffusion? 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05F86AE" w14:textId="77777777" w:rsidR="009A1C44" w:rsidRPr="002B25F2" w:rsidRDefault="002212E1">
            <w:pPr>
              <w:ind w:right="180"/>
              <w:jc w:val="both"/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  <w:lang w:val="fr-FR"/>
              </w:rPr>
              <w:t xml:space="preserve">relocation? </w:t>
            </w:r>
            <w:proofErr w:type="gramStart"/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  <w:lang w:val="fr-FR"/>
              </w:rPr>
              <w:t>hierarchical?</w:t>
            </w:r>
            <w:proofErr w:type="gramEnd"/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  <w:lang w:val="fr-FR"/>
              </w:rPr>
              <w:t xml:space="preserve">  stimulus/adapt diffusion? </w:t>
            </w:r>
            <w:proofErr w:type="gramStart"/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  <w:lang w:val="fr-FR"/>
              </w:rPr>
              <w:t>contagious?</w:t>
            </w:r>
            <w:proofErr w:type="gramEnd"/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  <w:lang w:val="fr-FR"/>
              </w:rPr>
              <w:t xml:space="preserve"> </w:t>
            </w: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</w:rPr>
              <w:t>EXPLAIN YOUR CHOICE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EB188" w14:textId="1C901499" w:rsidR="009A1C44" w:rsidRPr="002B25F2" w:rsidRDefault="00336377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 xml:space="preserve">Pop is </w:t>
            </w:r>
            <w:r w:rsidR="00360D3F" w:rsidRPr="002B25F2">
              <w:rPr>
                <w:rFonts w:ascii="Times New Roman" w:hAnsi="Times New Roman" w:cs="Times New Roman"/>
              </w:rPr>
              <w:t>hierarchical</w:t>
            </w:r>
            <w:r w:rsidRPr="002B25F2">
              <w:rPr>
                <w:rFonts w:ascii="Times New Roman" w:hAnsi="Times New Roman" w:cs="Times New Roman"/>
              </w:rPr>
              <w:t xml:space="preserve"> diffusion </w:t>
            </w:r>
            <w:r w:rsidR="002D540B" w:rsidRPr="002B25F2">
              <w:rPr>
                <w:rFonts w:ascii="Times New Roman" w:hAnsi="Times New Roman" w:cs="Times New Roman"/>
              </w:rPr>
              <w:t xml:space="preserve">moving from large cities to rural, suburban towns. </w:t>
            </w:r>
            <w:r w:rsidR="005F5AB2" w:rsidRPr="002B25F2">
              <w:rPr>
                <w:rFonts w:ascii="Times New Roman" w:hAnsi="Times New Roman" w:cs="Times New Roman"/>
              </w:rPr>
              <w:t>With technology via social media, these music</w:t>
            </w:r>
            <w:r w:rsidR="00F60535" w:rsidRPr="002B25F2">
              <w:rPr>
                <w:rFonts w:ascii="Times New Roman" w:hAnsi="Times New Roman" w:cs="Times New Roman"/>
              </w:rPr>
              <w:t xml:space="preserve"> styles progressed over borders. </w:t>
            </w:r>
          </w:p>
        </w:tc>
      </w:tr>
      <w:tr w:rsidR="009A1C44" w:rsidRPr="002B25F2" w14:paraId="36367A40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2EDA28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</w:rPr>
              <w:t>20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73D1B9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15"/>
                <w:szCs w:val="15"/>
              </w:rPr>
              <w:t xml:space="preserve">What </w:t>
            </w:r>
            <w:r w:rsidRPr="002B25F2">
              <w:rPr>
                <w:rFonts w:ascii="Times New Roman" w:hAnsi="Times New Roman" w:cs="Times New Roman"/>
                <w:b/>
                <w:sz w:val="15"/>
                <w:szCs w:val="15"/>
                <w:u w:val="single"/>
              </w:rPr>
              <w:t>medium</w:t>
            </w:r>
            <w:r w:rsidRPr="002B25F2">
              <w:rPr>
                <w:rFonts w:ascii="Times New Roman" w:hAnsi="Times New Roman" w:cs="Times New Roman"/>
                <w:b/>
                <w:sz w:val="15"/>
                <w:szCs w:val="15"/>
              </w:rPr>
              <w:t xml:space="preserve"> was used in diffusion?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F4191F4" w14:textId="77777777" w:rsidR="009A1C44" w:rsidRPr="002B25F2" w:rsidRDefault="002212E1">
            <w:pPr>
              <w:ind w:right="180"/>
              <w:jc w:val="both"/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</w:rPr>
              <w:t xml:space="preserve">radio, TV, movies, internet, records, </w:t>
            </w:r>
            <w:proofErr w:type="spellStart"/>
            <w:r w:rsidRPr="002B25F2">
              <w:rPr>
                <w:rFonts w:ascii="Times New Roman" w:hAnsi="Times New Roman" w:cs="Times New Roman"/>
                <w:sz w:val="15"/>
                <w:szCs w:val="15"/>
              </w:rPr>
              <w:t>cds</w:t>
            </w:r>
            <w:proofErr w:type="spellEnd"/>
            <w:r w:rsidRPr="002B25F2">
              <w:rPr>
                <w:rFonts w:ascii="Times New Roman" w:hAnsi="Times New Roman" w:cs="Times New Roman"/>
                <w:sz w:val="15"/>
                <w:szCs w:val="15"/>
              </w:rPr>
              <w:t xml:space="preserve"> CHOOSE AT LEAST 2 and provide examples/description i.e. the band </w:t>
            </w:r>
            <w:r w:rsidRPr="002B25F2">
              <w:rPr>
                <w:rFonts w:ascii="Times New Roman" w:hAnsi="Times New Roman" w:cs="Times New Roman"/>
                <w:sz w:val="14"/>
                <w:szCs w:val="14"/>
              </w:rPr>
              <w:t>‘Explosions in the Sky’ became extremely popular once it became the soundtrack of the movie Friday Night Lights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8B4D0" w14:textId="2C8A4E67" w:rsidR="00215FDE" w:rsidRPr="002B25F2" w:rsidRDefault="00AC4BFE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 xml:space="preserve">Beyonce was </w:t>
            </w:r>
            <w:r w:rsidR="00EC42F5" w:rsidRPr="002B25F2">
              <w:rPr>
                <w:rFonts w:ascii="Times New Roman" w:hAnsi="Times New Roman" w:cs="Times New Roman"/>
              </w:rPr>
              <w:t xml:space="preserve">first </w:t>
            </w:r>
            <w:r w:rsidR="002F2A1E" w:rsidRPr="002B25F2">
              <w:rPr>
                <w:rFonts w:ascii="Times New Roman" w:hAnsi="Times New Roman" w:cs="Times New Roman"/>
              </w:rPr>
              <w:t xml:space="preserve">introduced as the lead </w:t>
            </w:r>
            <w:r w:rsidR="003B72B3" w:rsidRPr="002B25F2">
              <w:rPr>
                <w:rFonts w:ascii="Times New Roman" w:hAnsi="Times New Roman" w:cs="Times New Roman"/>
              </w:rPr>
              <w:t>singer for</w:t>
            </w:r>
            <w:r w:rsidR="00DA3EE3" w:rsidRPr="002B25F2">
              <w:rPr>
                <w:rFonts w:ascii="Times New Roman" w:hAnsi="Times New Roman" w:cs="Times New Roman"/>
              </w:rPr>
              <w:t xml:space="preserve"> an R&amp;B </w:t>
            </w:r>
            <w:r w:rsidR="00152759" w:rsidRPr="002B25F2">
              <w:rPr>
                <w:rFonts w:ascii="Times New Roman" w:hAnsi="Times New Roman" w:cs="Times New Roman"/>
              </w:rPr>
              <w:t>group and</w:t>
            </w:r>
            <w:r w:rsidR="002F2A1E" w:rsidRPr="002B25F2">
              <w:rPr>
                <w:rFonts w:ascii="Times New Roman" w:hAnsi="Times New Roman" w:cs="Times New Roman"/>
              </w:rPr>
              <w:t xml:space="preserve"> later became </w:t>
            </w:r>
            <w:r w:rsidR="00143C36" w:rsidRPr="002B25F2">
              <w:rPr>
                <w:rFonts w:ascii="Times New Roman" w:hAnsi="Times New Roman" w:cs="Times New Roman"/>
              </w:rPr>
              <w:t xml:space="preserve">more popular with the drop of her singles, starting the launch of her solo career. </w:t>
            </w:r>
            <w:r w:rsidR="00152759" w:rsidRPr="002B25F2">
              <w:rPr>
                <w:rFonts w:ascii="Times New Roman" w:hAnsi="Times New Roman" w:cs="Times New Roman"/>
              </w:rPr>
              <w:t>She started on the radio and utilized</w:t>
            </w:r>
            <w:r w:rsidR="001776E7" w:rsidRPr="002B25F2">
              <w:rPr>
                <w:rFonts w:ascii="Times New Roman" w:hAnsi="Times New Roman" w:cs="Times New Roman"/>
              </w:rPr>
              <w:t xml:space="preserve"> the </w:t>
            </w:r>
            <w:r w:rsidR="003A0072" w:rsidRPr="002B25F2">
              <w:rPr>
                <w:rFonts w:ascii="Times New Roman" w:hAnsi="Times New Roman" w:cs="Times New Roman"/>
                <w:b/>
                <w:bCs/>
              </w:rPr>
              <w:t>radio</w:t>
            </w:r>
            <w:r w:rsidR="001776E7" w:rsidRPr="002B25F2">
              <w:rPr>
                <w:rFonts w:ascii="Times New Roman" w:hAnsi="Times New Roman" w:cs="Times New Roman"/>
              </w:rPr>
              <w:t xml:space="preserve"> </w:t>
            </w:r>
            <w:r w:rsidR="00215FDE" w:rsidRPr="002B25F2">
              <w:rPr>
                <w:rFonts w:ascii="Times New Roman" w:hAnsi="Times New Roman" w:cs="Times New Roman"/>
              </w:rPr>
              <w:t xml:space="preserve">to house her music. Her acting career on </w:t>
            </w:r>
            <w:r w:rsidR="00215FDE" w:rsidRPr="002B25F2">
              <w:rPr>
                <w:rFonts w:ascii="Times New Roman" w:hAnsi="Times New Roman" w:cs="Times New Roman"/>
                <w:b/>
                <w:bCs/>
              </w:rPr>
              <w:t>TV</w:t>
            </w:r>
            <w:r w:rsidR="00215FDE" w:rsidRPr="002B25F2">
              <w:rPr>
                <w:rFonts w:ascii="Times New Roman" w:hAnsi="Times New Roman" w:cs="Times New Roman"/>
              </w:rPr>
              <w:t xml:space="preserve"> also broadly affected her popularity in the U.S., signing </w:t>
            </w:r>
            <w:r w:rsidR="009B2985" w:rsidRPr="002B25F2">
              <w:rPr>
                <w:rFonts w:ascii="Times New Roman" w:hAnsi="Times New Roman" w:cs="Times New Roman"/>
              </w:rPr>
              <w:t>with Netflix.</w:t>
            </w:r>
          </w:p>
          <w:p w14:paraId="71892AA9" w14:textId="5AA236D1" w:rsidR="003A0072" w:rsidRPr="002B25F2" w:rsidRDefault="003A0072">
            <w:pPr>
              <w:rPr>
                <w:rFonts w:ascii="Times New Roman" w:hAnsi="Times New Roman" w:cs="Times New Roman"/>
              </w:rPr>
            </w:pPr>
            <w:hyperlink r:id="rId13" w:history="1">
              <w:r w:rsidRPr="002B25F2">
                <w:rPr>
                  <w:rStyle w:val="Hyperlink"/>
                  <w:rFonts w:ascii="Times New Roman" w:hAnsi="Times New Roman" w:cs="Times New Roman"/>
                </w:rPr>
                <w:t>https://www.bbc.com/news/entertainment-arts-36160506</w:t>
              </w:r>
            </w:hyperlink>
            <w:r w:rsidRPr="002B25F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A1C44" w:rsidRPr="002B25F2" w14:paraId="7E331988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CAF9B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</w:rPr>
              <w:t>20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9BCA8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15"/>
                <w:szCs w:val="15"/>
                <w:shd w:val="clear" w:color="auto" w:fill="EFEFEF"/>
              </w:rPr>
              <w:t>How does distance decay (time and distance) impact this culture?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BF7295D" w14:textId="77777777" w:rsidR="009A1C44" w:rsidRPr="002B25F2" w:rsidRDefault="002212E1">
            <w:pPr>
              <w:ind w:right="180"/>
              <w:jc w:val="both"/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  <w:shd w:val="clear" w:color="auto" w:fill="EFEFEF"/>
              </w:rPr>
              <w:t xml:space="preserve">Is the trend starting to fade? Are people in other parts of the country/world just as interested in this culture? EXPLAIN HOW AND WHY. 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FA8E55" w14:textId="65746A70" w:rsidR="001035D3" w:rsidRPr="002B25F2" w:rsidRDefault="00410EA9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t>Pop</w:t>
            </w:r>
            <w:r w:rsidR="009143F9" w:rsidRPr="002B25F2">
              <w:rPr>
                <w:rFonts w:ascii="Times New Roman" w:hAnsi="Times New Roman" w:cs="Times New Roman"/>
              </w:rPr>
              <w:t xml:space="preserve"> culture is widely prevalent around the world with K-pop and </w:t>
            </w:r>
            <w:r w:rsidR="003A0072" w:rsidRPr="002B25F2">
              <w:rPr>
                <w:rFonts w:ascii="Times New Roman" w:hAnsi="Times New Roman" w:cs="Times New Roman"/>
              </w:rPr>
              <w:t>extremely successful</w:t>
            </w:r>
            <w:r w:rsidR="009143F9" w:rsidRPr="002B25F2">
              <w:rPr>
                <w:rFonts w:ascii="Times New Roman" w:hAnsi="Times New Roman" w:cs="Times New Roman"/>
              </w:rPr>
              <w:t xml:space="preserve"> icons like </w:t>
            </w:r>
            <w:r w:rsidR="00ED5727" w:rsidRPr="002B25F2">
              <w:rPr>
                <w:rFonts w:ascii="Times New Roman" w:hAnsi="Times New Roman" w:cs="Times New Roman"/>
              </w:rPr>
              <w:t>Beyonce.</w:t>
            </w:r>
            <w:r w:rsidR="008359B7" w:rsidRPr="002B25F2">
              <w:rPr>
                <w:rFonts w:ascii="Times New Roman" w:hAnsi="Times New Roman" w:cs="Times New Roman"/>
              </w:rPr>
              <w:t xml:space="preserve"> </w:t>
            </w:r>
            <w:r w:rsidR="00F027AD" w:rsidRPr="002B25F2">
              <w:rPr>
                <w:rFonts w:ascii="Times New Roman" w:hAnsi="Times New Roman" w:cs="Times New Roman"/>
              </w:rPr>
              <w:t>Distance decay</w:t>
            </w:r>
            <w:r w:rsidR="001035D3" w:rsidRPr="002B25F2">
              <w:rPr>
                <w:rFonts w:ascii="Times New Roman" w:hAnsi="Times New Roman" w:cs="Times New Roman"/>
              </w:rPr>
              <w:t>’s impact has significantly decreased with social media’s creation and rise.</w:t>
            </w:r>
            <w:r w:rsidR="003641AE" w:rsidRPr="002B25F2">
              <w:rPr>
                <w:rFonts w:ascii="Times New Roman" w:hAnsi="Times New Roman" w:cs="Times New Roman"/>
              </w:rPr>
              <w:t xml:space="preserve"> </w:t>
            </w:r>
            <w:r w:rsidR="00D71E05" w:rsidRPr="002B25F2">
              <w:rPr>
                <w:rFonts w:ascii="Times New Roman" w:hAnsi="Times New Roman" w:cs="Times New Roman"/>
              </w:rPr>
              <w:t>People can be</w:t>
            </w:r>
            <w:r w:rsidR="00C0496F" w:rsidRPr="002B25F2">
              <w:rPr>
                <w:rFonts w:ascii="Times New Roman" w:hAnsi="Times New Roman" w:cs="Times New Roman"/>
              </w:rPr>
              <w:t xml:space="preserve"> </w:t>
            </w:r>
            <w:r w:rsidR="002D6AB5" w:rsidRPr="002B25F2">
              <w:rPr>
                <w:rFonts w:ascii="Times New Roman" w:hAnsi="Times New Roman" w:cs="Times New Roman"/>
              </w:rPr>
              <w:t>familiar with people of places</w:t>
            </w:r>
            <w:r w:rsidR="004D46D4" w:rsidRPr="002B25F2">
              <w:rPr>
                <w:rFonts w:ascii="Times New Roman" w:hAnsi="Times New Roman" w:cs="Times New Roman"/>
              </w:rPr>
              <w:t>, especially music</w:t>
            </w:r>
            <w:r w:rsidR="002D6AB5" w:rsidRPr="002B25F2">
              <w:rPr>
                <w:rFonts w:ascii="Times New Roman" w:hAnsi="Times New Roman" w:cs="Times New Roman"/>
              </w:rPr>
              <w:t xml:space="preserve"> </w:t>
            </w:r>
            <w:r w:rsidR="004D46D4" w:rsidRPr="002B25F2">
              <w:rPr>
                <w:rFonts w:ascii="Times New Roman" w:hAnsi="Times New Roman" w:cs="Times New Roman"/>
              </w:rPr>
              <w:t>across the globe because of media.</w:t>
            </w:r>
            <w:r w:rsidR="00856B15" w:rsidRPr="002B25F2">
              <w:rPr>
                <w:rFonts w:ascii="Times New Roman" w:hAnsi="Times New Roman" w:cs="Times New Roman"/>
              </w:rPr>
              <w:t xml:space="preserve"> This culture is</w:t>
            </w:r>
            <w:r w:rsidR="00AF2A37" w:rsidRPr="002B25F2">
              <w:rPr>
                <w:rFonts w:ascii="Times New Roman" w:hAnsi="Times New Roman" w:cs="Times New Roman"/>
              </w:rPr>
              <w:t xml:space="preserve"> subjective to the popularity of specific genres of music</w:t>
            </w:r>
            <w:r w:rsidR="00666677" w:rsidRPr="002B25F2">
              <w:rPr>
                <w:rFonts w:ascii="Times New Roman" w:hAnsi="Times New Roman" w:cs="Times New Roman"/>
              </w:rPr>
              <w:t xml:space="preserve">, so distance decay </w:t>
            </w:r>
            <w:r w:rsidR="00CC4A87" w:rsidRPr="002B25F2">
              <w:rPr>
                <w:rFonts w:ascii="Times New Roman" w:hAnsi="Times New Roman" w:cs="Times New Roman"/>
              </w:rPr>
              <w:t>doesn’t</w:t>
            </w:r>
            <w:r w:rsidR="00666677" w:rsidRPr="002B25F2">
              <w:rPr>
                <w:rFonts w:ascii="Times New Roman" w:hAnsi="Times New Roman" w:cs="Times New Roman"/>
              </w:rPr>
              <w:t xml:space="preserve"> impact popular culture as much as it does others. </w:t>
            </w:r>
          </w:p>
        </w:tc>
      </w:tr>
      <w:tr w:rsidR="009A1C44" w:rsidRPr="002B25F2" w14:paraId="04F933C9" w14:textId="77777777">
        <w:trPr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781A0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sz w:val="15"/>
                <w:szCs w:val="15"/>
              </w:rPr>
              <w:t>30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E49D7B" w14:textId="77777777" w:rsidR="009A1C44" w:rsidRPr="002B25F2" w:rsidRDefault="002212E1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b/>
                <w:sz w:val="15"/>
                <w:szCs w:val="15"/>
              </w:rPr>
              <w:t xml:space="preserve">What about the nature of this culture/genre has made it attractive to followers? Why has </w:t>
            </w:r>
            <w:r w:rsidRPr="002B25F2">
              <w:rPr>
                <w:rFonts w:ascii="Times New Roman" w:hAnsi="Times New Roman" w:cs="Times New Roman"/>
                <w:b/>
                <w:sz w:val="15"/>
                <w:szCs w:val="15"/>
              </w:rPr>
              <w:lastRenderedPageBreak/>
              <w:t>it become popular?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77A6706" w14:textId="77777777" w:rsidR="009A1C44" w:rsidRPr="002B25F2" w:rsidRDefault="002212E1">
            <w:pPr>
              <w:ind w:right="180"/>
              <w:jc w:val="both"/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  <w:i/>
                <w:sz w:val="18"/>
                <w:szCs w:val="18"/>
              </w:rPr>
              <w:lastRenderedPageBreak/>
              <w:t xml:space="preserve">Many kids in the 80s felt like punk music was a way to rebel against popular rock and roll. It was attractive </w:t>
            </w:r>
            <w:r w:rsidRPr="002B25F2">
              <w:rPr>
                <w:rFonts w:ascii="Times New Roman" w:hAnsi="Times New Roman" w:cs="Times New Roman"/>
                <w:i/>
                <w:sz w:val="18"/>
                <w:szCs w:val="18"/>
              </w:rPr>
              <w:lastRenderedPageBreak/>
              <w:t xml:space="preserve">because it unlocked a “wildness” in the listeners that made them feel cool or connected. 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EE8933" w14:textId="14F0DBCB" w:rsidR="009A1C44" w:rsidRPr="002B25F2" w:rsidRDefault="00DF6DF3">
            <w:pPr>
              <w:rPr>
                <w:rFonts w:ascii="Times New Roman" w:hAnsi="Times New Roman" w:cs="Times New Roman"/>
              </w:rPr>
            </w:pPr>
            <w:r w:rsidRPr="002B25F2">
              <w:rPr>
                <w:rFonts w:ascii="Times New Roman" w:hAnsi="Times New Roman" w:cs="Times New Roman"/>
              </w:rPr>
              <w:lastRenderedPageBreak/>
              <w:t xml:space="preserve">Pop culture </w:t>
            </w:r>
            <w:r w:rsidR="00ED5AD7" w:rsidRPr="002B25F2">
              <w:rPr>
                <w:rFonts w:ascii="Times New Roman" w:hAnsi="Times New Roman" w:cs="Times New Roman"/>
              </w:rPr>
              <w:t>or music is attractive to followers because of the universal factors that make it appalling.</w:t>
            </w:r>
            <w:r w:rsidR="00873D63" w:rsidRPr="002B25F2">
              <w:rPr>
                <w:rFonts w:ascii="Times New Roman" w:hAnsi="Times New Roman" w:cs="Times New Roman"/>
              </w:rPr>
              <w:t xml:space="preserve"> Pop </w:t>
            </w:r>
            <w:r w:rsidR="00873D63" w:rsidRPr="002B25F2">
              <w:rPr>
                <w:rFonts w:ascii="Times New Roman" w:hAnsi="Times New Roman" w:cs="Times New Roman"/>
              </w:rPr>
              <w:lastRenderedPageBreak/>
              <w:t>music’s lyrics are catchy and has distinct melodies.</w:t>
            </w:r>
            <w:r w:rsidR="00214840" w:rsidRPr="002B25F2">
              <w:rPr>
                <w:rFonts w:ascii="Times New Roman" w:hAnsi="Times New Roman" w:cs="Times New Roman"/>
              </w:rPr>
              <w:t xml:space="preserve"> It unifies cultures by tackling the individual problems in society or emotions</w:t>
            </w:r>
            <w:r w:rsidR="00EC3DA4" w:rsidRPr="002B25F2">
              <w:rPr>
                <w:rFonts w:ascii="Times New Roman" w:hAnsi="Times New Roman" w:cs="Times New Roman"/>
              </w:rPr>
              <w:t>, giving rise to the largest music industry/culture in the world.</w:t>
            </w:r>
          </w:p>
          <w:p w14:paraId="2DCF4E3D" w14:textId="76742DA9" w:rsidR="00496A6D" w:rsidRPr="002B25F2" w:rsidRDefault="007E0057">
            <w:pPr>
              <w:rPr>
                <w:rFonts w:ascii="Times New Roman" w:hAnsi="Times New Roman" w:cs="Times New Roman"/>
              </w:rPr>
            </w:pPr>
            <w:hyperlink r:id="rId14" w:history="1">
              <w:r w:rsidRPr="002B25F2">
                <w:rPr>
                  <w:rStyle w:val="Hyperlink"/>
                  <w:rFonts w:ascii="Times New Roman" w:hAnsi="Times New Roman" w:cs="Times New Roman"/>
                </w:rPr>
                <w:t>https://advertisingweek.com/cultural-moments-lasting-memories-the-power-of-pop-culture-in-brand-engagement/</w:t>
              </w:r>
            </w:hyperlink>
            <w:r w:rsidRPr="002B25F2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67444D48" w14:textId="77777777" w:rsidR="009A1C44" w:rsidRPr="002B25F2" w:rsidRDefault="009A1C44">
      <w:pPr>
        <w:rPr>
          <w:rFonts w:ascii="Times New Roman" w:hAnsi="Times New Roman" w:cs="Times New Roman"/>
        </w:rPr>
      </w:pPr>
    </w:p>
    <w:sectPr w:rsidR="009A1C44" w:rsidRPr="002B25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F62BD"/>
    <w:multiLevelType w:val="multilevel"/>
    <w:tmpl w:val="94121FA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 w16cid:durableId="20718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1C44"/>
    <w:rsid w:val="000429D6"/>
    <w:rsid w:val="00042F2C"/>
    <w:rsid w:val="0006695A"/>
    <w:rsid w:val="00095977"/>
    <w:rsid w:val="000A61E4"/>
    <w:rsid w:val="001006BD"/>
    <w:rsid w:val="001035D3"/>
    <w:rsid w:val="00143C36"/>
    <w:rsid w:val="00144535"/>
    <w:rsid w:val="00152759"/>
    <w:rsid w:val="001776E7"/>
    <w:rsid w:val="00177DD0"/>
    <w:rsid w:val="001827F4"/>
    <w:rsid w:val="00214840"/>
    <w:rsid w:val="00215FDE"/>
    <w:rsid w:val="002212E1"/>
    <w:rsid w:val="00245970"/>
    <w:rsid w:val="00275DF8"/>
    <w:rsid w:val="002B25F2"/>
    <w:rsid w:val="002D540B"/>
    <w:rsid w:val="002D6AB5"/>
    <w:rsid w:val="002F2A1E"/>
    <w:rsid w:val="00336377"/>
    <w:rsid w:val="00360D3F"/>
    <w:rsid w:val="003641AE"/>
    <w:rsid w:val="003A0072"/>
    <w:rsid w:val="003B72B3"/>
    <w:rsid w:val="003E5A3F"/>
    <w:rsid w:val="00410EA9"/>
    <w:rsid w:val="00496A6D"/>
    <w:rsid w:val="004D46D4"/>
    <w:rsid w:val="00511C98"/>
    <w:rsid w:val="00573761"/>
    <w:rsid w:val="00586365"/>
    <w:rsid w:val="005F5AB2"/>
    <w:rsid w:val="006418C3"/>
    <w:rsid w:val="00664B7D"/>
    <w:rsid w:val="00665783"/>
    <w:rsid w:val="00666548"/>
    <w:rsid w:val="00666677"/>
    <w:rsid w:val="006749D1"/>
    <w:rsid w:val="00687487"/>
    <w:rsid w:val="006A73B5"/>
    <w:rsid w:val="006D06A8"/>
    <w:rsid w:val="006D2426"/>
    <w:rsid w:val="006E282B"/>
    <w:rsid w:val="00731BD4"/>
    <w:rsid w:val="0074025C"/>
    <w:rsid w:val="007652B4"/>
    <w:rsid w:val="0078707D"/>
    <w:rsid w:val="007E0057"/>
    <w:rsid w:val="008359B7"/>
    <w:rsid w:val="00845E44"/>
    <w:rsid w:val="00856B15"/>
    <w:rsid w:val="00873D63"/>
    <w:rsid w:val="008B3112"/>
    <w:rsid w:val="008D1F7E"/>
    <w:rsid w:val="008D40C3"/>
    <w:rsid w:val="009143F9"/>
    <w:rsid w:val="00927E41"/>
    <w:rsid w:val="009A1C44"/>
    <w:rsid w:val="009A64CB"/>
    <w:rsid w:val="009B2985"/>
    <w:rsid w:val="009C2A3A"/>
    <w:rsid w:val="009D0C6C"/>
    <w:rsid w:val="00A90D4D"/>
    <w:rsid w:val="00AC4BFE"/>
    <w:rsid w:val="00AD1D5F"/>
    <w:rsid w:val="00AF2A37"/>
    <w:rsid w:val="00BB5467"/>
    <w:rsid w:val="00BD1753"/>
    <w:rsid w:val="00BE097F"/>
    <w:rsid w:val="00C0496F"/>
    <w:rsid w:val="00C25FDE"/>
    <w:rsid w:val="00CC4A87"/>
    <w:rsid w:val="00D71E05"/>
    <w:rsid w:val="00DA3EE3"/>
    <w:rsid w:val="00DF6DF3"/>
    <w:rsid w:val="00E73A2D"/>
    <w:rsid w:val="00EC3DA4"/>
    <w:rsid w:val="00EC42F5"/>
    <w:rsid w:val="00ED5727"/>
    <w:rsid w:val="00ED5AD7"/>
    <w:rsid w:val="00F027AD"/>
    <w:rsid w:val="00F152F2"/>
    <w:rsid w:val="00F30E39"/>
    <w:rsid w:val="00F6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2869"/>
  <w15:docId w15:val="{D71644DA-6EE8-4F90-A60F-9C631006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8B31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volt.tv/article/different-ways-beyonce-changed-the-music-business" TargetMode="External"/><Relationship Id="rId13" Type="http://schemas.openxmlformats.org/officeDocument/2006/relationships/hyperlink" Target="https://www.bbc.com/news/entertainment-arts-36160506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ondonsinginginstitute.co.uk/evolution-of-pop-music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ammy.com/news/beyonce-black-power-empowerment-black-sounds-beautiful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harpersbazaar.com/celebrity/red-carpet-dresses/g6165/beyonce-style-transformation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cliffsnotes.com/study-notes/24188414#:~:text=Influence%20on%20People%20Worldwide%3A%201,a%20reflection%20of%20societal%20values" TargetMode="External"/><Relationship Id="rId14" Type="http://schemas.openxmlformats.org/officeDocument/2006/relationships/hyperlink" Target="https://advertisingweek.com/cultural-moments-lasting-memories-the-power-of-pop-culture-in-brand-engag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AA85E7942F249A78E7378F848E913" ma:contentTypeVersion="4" ma:contentTypeDescription="Create a new document." ma:contentTypeScope="" ma:versionID="020405b5bceeb49502f7db03b22a508a">
  <xsd:schema xmlns:xsd="http://www.w3.org/2001/XMLSchema" xmlns:xs="http://www.w3.org/2001/XMLSchema" xmlns:p="http://schemas.microsoft.com/office/2006/metadata/properties" xmlns:ns3="4d6f6fa5-3307-4669-b3e5-2de417ebd81b" targetNamespace="http://schemas.microsoft.com/office/2006/metadata/properties" ma:root="true" ma:fieldsID="8b35f4b88584578df3cf1e10212a1a64" ns3:_="">
    <xsd:import namespace="4d6f6fa5-3307-4669-b3e5-2de417ebd8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f6fa5-3307-4669-b3e5-2de417ebd8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6D289F-6084-4484-A39E-627E8595DD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6f6fa5-3307-4669-b3e5-2de417ebd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C2D890-5D21-483E-B8C0-5058CED71E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D5F282-0ECF-4F62-9C1F-F5347B565410}">
  <ds:schemaRefs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4d6f6fa5-3307-4669-b3e5-2de417ebd81b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936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Syona Negi (Student)</cp:lastModifiedBy>
  <cp:revision>2</cp:revision>
  <dcterms:created xsi:type="dcterms:W3CDTF">2025-10-28T00:30:00Z</dcterms:created>
  <dcterms:modified xsi:type="dcterms:W3CDTF">2025-10-28T00:30:00Z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0x010100EA7AA85E7942F249A78E7378F848E913</vt:lpwstr>
  </property>
</Properties>
</file>