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D9062C" w14:textId="77777777" w:rsidR="00D51764" w:rsidRPr="008F325D" w:rsidRDefault="00D51764">
      <w:pPr>
        <w:rPr>
          <w:b/>
          <w:bCs/>
          <w:lang w:val="fr-CA"/>
        </w:rPr>
      </w:pPr>
      <w:r w:rsidRPr="008F325D">
        <w:rPr>
          <w:b/>
          <w:bCs/>
          <w:lang w:val="fr-CA"/>
        </w:rPr>
        <w:t xml:space="preserve">Question 1. </w:t>
      </w:r>
    </w:p>
    <w:p w14:paraId="62595774" w14:textId="0045145A" w:rsidR="00BB7DC2" w:rsidRDefault="00D51764">
      <w:pPr>
        <w:rPr>
          <w:b/>
          <w:bCs/>
          <w:lang w:val="fr-CA"/>
        </w:rPr>
      </w:pPr>
      <w:r w:rsidRPr="008F325D">
        <w:rPr>
          <w:b/>
          <w:bCs/>
          <w:lang w:val="fr-CA"/>
        </w:rPr>
        <w:t>R code</w:t>
      </w:r>
    </w:p>
    <w:p w14:paraId="752A7C69" w14:textId="7C72AF3D" w:rsidR="00361A81" w:rsidRPr="000516CE" w:rsidRDefault="00361A81">
      <w:r w:rsidRPr="000516CE">
        <w:t>#</w:t>
      </w:r>
      <w:r w:rsidR="000516CE" w:rsidRPr="000516CE">
        <w:t xml:space="preserve"> Make </w:t>
      </w:r>
      <w:r w:rsidR="000516CE">
        <w:t xml:space="preserve">a new </w:t>
      </w:r>
      <w:r w:rsidR="003611AD">
        <w:t xml:space="preserve">wide format </w:t>
      </w:r>
      <w:proofErr w:type="spellStart"/>
      <w:r w:rsidR="000516CE">
        <w:t>dataframe</w:t>
      </w:r>
      <w:proofErr w:type="spellEnd"/>
      <w:r w:rsidR="003611AD">
        <w:t xml:space="preserve"> </w:t>
      </w:r>
      <w:r w:rsidR="00DB5CFD">
        <w:t>`</w:t>
      </w:r>
      <w:proofErr w:type="spellStart"/>
      <w:r w:rsidR="003611AD">
        <w:t>staiData</w:t>
      </w:r>
      <w:proofErr w:type="spellEnd"/>
      <w:r w:rsidR="00DB5CFD">
        <w:t>`</w:t>
      </w:r>
      <w:r w:rsidR="000516CE">
        <w:t xml:space="preserve"> containing only “participant”, </w:t>
      </w:r>
      <w:r w:rsidR="00D6471C">
        <w:t xml:space="preserve">“group”, and three sets of </w:t>
      </w:r>
      <w:proofErr w:type="spellStart"/>
      <w:r w:rsidR="00186D1C">
        <w:t>stai_scores</w:t>
      </w:r>
      <w:proofErr w:type="spellEnd"/>
      <w:r w:rsidR="00186D1C">
        <w:t xml:space="preserve"> at different time</w:t>
      </w:r>
      <w:r w:rsidR="00D32DD9">
        <w:t xml:space="preserve">point </w:t>
      </w:r>
    </w:p>
    <w:p w14:paraId="7D4D929F" w14:textId="77777777" w:rsidR="009822D1" w:rsidRPr="008F325D" w:rsidRDefault="009822D1" w:rsidP="009822D1">
      <w:r w:rsidRPr="008F325D">
        <w:t>staiData&lt;-labdata[c("participant","group","timepoint","stai_score")]</w:t>
      </w:r>
    </w:p>
    <w:p w14:paraId="23FECCBC" w14:textId="77777777" w:rsidR="009822D1" w:rsidRPr="008F325D" w:rsidRDefault="009822D1" w:rsidP="009822D1">
      <w:proofErr w:type="spellStart"/>
      <w:r w:rsidRPr="008F325D">
        <w:t>staiData</w:t>
      </w:r>
      <w:proofErr w:type="spellEnd"/>
      <w:r w:rsidRPr="008F325D">
        <w:t xml:space="preserve"> &lt;- reshape(</w:t>
      </w:r>
      <w:proofErr w:type="spellStart"/>
      <w:r w:rsidRPr="008F325D">
        <w:t>staiData</w:t>
      </w:r>
      <w:proofErr w:type="spellEnd"/>
      <w:r w:rsidRPr="008F325D">
        <w:t xml:space="preserve">, direction="wide", </w:t>
      </w:r>
      <w:proofErr w:type="spellStart"/>
      <w:r w:rsidRPr="008F325D">
        <w:t>idvar</w:t>
      </w:r>
      <w:proofErr w:type="spellEnd"/>
      <w:r w:rsidRPr="008F325D">
        <w:t>="participant",</w:t>
      </w:r>
      <w:proofErr w:type="spellStart"/>
      <w:r w:rsidRPr="008F325D">
        <w:t>timevar</w:t>
      </w:r>
      <w:proofErr w:type="spellEnd"/>
      <w:r w:rsidRPr="008F325D">
        <w:t>="timepoint")</w:t>
      </w:r>
    </w:p>
    <w:p w14:paraId="40D10980" w14:textId="7468329F" w:rsidR="008B3319" w:rsidRPr="008F325D" w:rsidRDefault="009822D1" w:rsidP="009822D1">
      <w:proofErr w:type="spellStart"/>
      <w:r w:rsidRPr="008F325D">
        <w:t>staiData</w:t>
      </w:r>
      <w:proofErr w:type="spellEnd"/>
      <w:r w:rsidRPr="008F325D">
        <w:t xml:space="preserve"> &lt;- subset(</w:t>
      </w:r>
      <w:proofErr w:type="spellStart"/>
      <w:r w:rsidRPr="008F325D">
        <w:t>staiData</w:t>
      </w:r>
      <w:proofErr w:type="spellEnd"/>
      <w:r w:rsidRPr="008F325D">
        <w:t>, select=-c(`</w:t>
      </w:r>
      <w:proofErr w:type="spellStart"/>
      <w:r w:rsidRPr="008F325D">
        <w:t>group.week</w:t>
      </w:r>
      <w:proofErr w:type="spellEnd"/>
      <w:r w:rsidRPr="008F325D">
        <w:t xml:space="preserve"> 4`,`group.week 8`))</w:t>
      </w:r>
    </w:p>
    <w:p w14:paraId="25DBE4AF" w14:textId="5C6B0395" w:rsidR="009822D1" w:rsidRDefault="009822D1" w:rsidP="009822D1">
      <w:r w:rsidRPr="008F325D">
        <w:t>names(</w:t>
      </w:r>
      <w:proofErr w:type="spellStart"/>
      <w:r w:rsidRPr="008F325D">
        <w:t>staiData</w:t>
      </w:r>
      <w:proofErr w:type="spellEnd"/>
      <w:r w:rsidRPr="008F325D">
        <w:t>) &lt;- c("participant","group","stai_baseline","stai_week4","stai_week8")</w:t>
      </w:r>
    </w:p>
    <w:p w14:paraId="107554DB" w14:textId="70F3EE16" w:rsidR="00361A81" w:rsidRDefault="00361A81" w:rsidP="009822D1"/>
    <w:p w14:paraId="5901BFCC" w14:textId="0CD96403" w:rsidR="00DE527E" w:rsidRDefault="00DE527E" w:rsidP="009822D1">
      <w:r>
        <w:t xml:space="preserve"># </w:t>
      </w:r>
      <w:r w:rsidR="00334338">
        <w:t xml:space="preserve">Decide </w:t>
      </w:r>
      <w:r w:rsidR="00B664C4">
        <w:t xml:space="preserve">whether their anxiety level </w:t>
      </w:r>
      <w:r w:rsidR="00B664C4" w:rsidRPr="00B664C4">
        <w:t>improved from baseline to after the intervention</w:t>
      </w:r>
      <w:r w:rsidR="00B664C4">
        <w:t xml:space="preserve"> for every participant</w:t>
      </w:r>
    </w:p>
    <w:p w14:paraId="0ADE9060" w14:textId="46EDFF4A" w:rsidR="00814E5A" w:rsidRDefault="00814E5A" w:rsidP="009822D1">
      <w:r>
        <w:t>change &lt;- logical()</w:t>
      </w:r>
    </w:p>
    <w:p w14:paraId="5E28A101" w14:textId="77777777" w:rsidR="00C202C2" w:rsidRPr="00C202C2" w:rsidRDefault="00C202C2" w:rsidP="00C202C2">
      <w:r w:rsidRPr="00C202C2">
        <w:t>for (</w:t>
      </w:r>
      <w:proofErr w:type="spellStart"/>
      <w:r w:rsidRPr="00C202C2">
        <w:t>i</w:t>
      </w:r>
      <w:proofErr w:type="spellEnd"/>
      <w:r w:rsidRPr="00C202C2">
        <w:t xml:space="preserve"> in 1:(</w:t>
      </w:r>
      <w:proofErr w:type="spellStart"/>
      <w:r w:rsidRPr="00C202C2">
        <w:t>nrow</w:t>
      </w:r>
      <w:proofErr w:type="spellEnd"/>
      <w:r w:rsidRPr="00C202C2">
        <w:t>(</w:t>
      </w:r>
      <w:proofErr w:type="spellStart"/>
      <w:r w:rsidRPr="00C202C2">
        <w:t>staiData</w:t>
      </w:r>
      <w:proofErr w:type="spellEnd"/>
      <w:r w:rsidRPr="00C202C2">
        <w:t>))){</w:t>
      </w:r>
    </w:p>
    <w:p w14:paraId="57B57ACE" w14:textId="746C893B" w:rsidR="00C202C2" w:rsidRPr="00C202C2" w:rsidRDefault="00C202C2" w:rsidP="00C202C2">
      <w:r w:rsidRPr="00C202C2">
        <w:t xml:space="preserve">  if (</w:t>
      </w:r>
      <w:proofErr w:type="spellStart"/>
      <w:r w:rsidRPr="00C202C2">
        <w:t>staiData$group</w:t>
      </w:r>
      <w:proofErr w:type="spellEnd"/>
      <w:r w:rsidRPr="00C202C2">
        <w:t>[</w:t>
      </w:r>
      <w:proofErr w:type="spellStart"/>
      <w:r w:rsidRPr="00C202C2">
        <w:t>i</w:t>
      </w:r>
      <w:proofErr w:type="spellEnd"/>
      <w:r w:rsidRPr="00C202C2">
        <w:t>]=="A"){</w:t>
      </w:r>
      <w:r w:rsidR="00295AF2">
        <w:tab/>
        <w:t># if the participant is in group A</w:t>
      </w:r>
    </w:p>
    <w:p w14:paraId="683509B3" w14:textId="2D73C7A0" w:rsidR="00C202C2" w:rsidRPr="00C202C2" w:rsidRDefault="00C202C2" w:rsidP="00C202C2">
      <w:r w:rsidRPr="00C202C2">
        <w:t xml:space="preserve">    change[[</w:t>
      </w:r>
      <w:proofErr w:type="spellStart"/>
      <w:r w:rsidRPr="00C202C2">
        <w:t>i</w:t>
      </w:r>
      <w:proofErr w:type="spellEnd"/>
      <w:r w:rsidRPr="00C202C2">
        <w:t>]] &lt;- (</w:t>
      </w:r>
      <w:proofErr w:type="spellStart"/>
      <w:r w:rsidRPr="00C202C2">
        <w:t>staiData$stai_baseline</w:t>
      </w:r>
      <w:proofErr w:type="spellEnd"/>
      <w:r w:rsidRPr="00C202C2">
        <w:t>[</w:t>
      </w:r>
      <w:proofErr w:type="spellStart"/>
      <w:r w:rsidRPr="00C202C2">
        <w:t>i</w:t>
      </w:r>
      <w:proofErr w:type="spellEnd"/>
      <w:r w:rsidRPr="00C202C2">
        <w:t>]-staiData$stai_week4[</w:t>
      </w:r>
      <w:proofErr w:type="spellStart"/>
      <w:r w:rsidRPr="00C202C2">
        <w:t>i</w:t>
      </w:r>
      <w:proofErr w:type="spellEnd"/>
      <w:r w:rsidRPr="00C202C2">
        <w:t>])&gt;=3</w:t>
      </w:r>
      <w:r w:rsidR="002501BE">
        <w:tab/>
        <w:t># compare data obtained from baseline and week 4</w:t>
      </w:r>
    </w:p>
    <w:p w14:paraId="55C20233" w14:textId="77777777" w:rsidR="00C202C2" w:rsidRPr="00C202C2" w:rsidRDefault="00C202C2" w:rsidP="00C202C2">
      <w:r w:rsidRPr="00C202C2">
        <w:t xml:space="preserve">  }</w:t>
      </w:r>
    </w:p>
    <w:p w14:paraId="0EDB4721" w14:textId="44B06B7A" w:rsidR="00C202C2" w:rsidRPr="00C202C2" w:rsidRDefault="00C202C2" w:rsidP="00C202C2">
      <w:r w:rsidRPr="00C202C2">
        <w:t xml:space="preserve">  if (</w:t>
      </w:r>
      <w:proofErr w:type="spellStart"/>
      <w:r w:rsidRPr="00C202C2">
        <w:t>staiData$group</w:t>
      </w:r>
      <w:proofErr w:type="spellEnd"/>
      <w:r w:rsidRPr="00C202C2">
        <w:t>[</w:t>
      </w:r>
      <w:proofErr w:type="spellStart"/>
      <w:r w:rsidRPr="00C202C2">
        <w:t>i</w:t>
      </w:r>
      <w:proofErr w:type="spellEnd"/>
      <w:r w:rsidRPr="00C202C2">
        <w:t>]=="B"){</w:t>
      </w:r>
      <w:r w:rsidR="002501BE">
        <w:tab/>
        <w:t># if the participant is in group B</w:t>
      </w:r>
    </w:p>
    <w:p w14:paraId="0D448659" w14:textId="45EDA373" w:rsidR="00C202C2" w:rsidRPr="00C202C2" w:rsidRDefault="00C202C2" w:rsidP="00C202C2">
      <w:r w:rsidRPr="00C202C2">
        <w:t xml:space="preserve">    change[[</w:t>
      </w:r>
      <w:proofErr w:type="spellStart"/>
      <w:r w:rsidRPr="00C202C2">
        <w:t>i</w:t>
      </w:r>
      <w:proofErr w:type="spellEnd"/>
      <w:r w:rsidRPr="00C202C2">
        <w:t>]] &lt;- (</w:t>
      </w:r>
      <w:proofErr w:type="spellStart"/>
      <w:r w:rsidRPr="00C202C2">
        <w:t>staiData$stai_baseline</w:t>
      </w:r>
      <w:proofErr w:type="spellEnd"/>
      <w:r w:rsidRPr="00C202C2">
        <w:t>[</w:t>
      </w:r>
      <w:proofErr w:type="spellStart"/>
      <w:r w:rsidRPr="00C202C2">
        <w:t>i</w:t>
      </w:r>
      <w:proofErr w:type="spellEnd"/>
      <w:r w:rsidRPr="00C202C2">
        <w:t>]-staiData$stai_week8[</w:t>
      </w:r>
      <w:proofErr w:type="spellStart"/>
      <w:r w:rsidRPr="00C202C2">
        <w:t>i</w:t>
      </w:r>
      <w:proofErr w:type="spellEnd"/>
      <w:r w:rsidRPr="00C202C2">
        <w:t>])&gt;=3</w:t>
      </w:r>
      <w:r w:rsidR="002501BE">
        <w:tab/>
        <w:t># compare data obtained from baseline and week 8</w:t>
      </w:r>
    </w:p>
    <w:p w14:paraId="18E2B124" w14:textId="77777777" w:rsidR="00C202C2" w:rsidRPr="00C202C2" w:rsidRDefault="00C202C2" w:rsidP="00C202C2">
      <w:r w:rsidRPr="00C202C2">
        <w:t xml:space="preserve">  }</w:t>
      </w:r>
    </w:p>
    <w:p w14:paraId="76728875" w14:textId="693193BE" w:rsidR="00D51764" w:rsidRDefault="00C202C2" w:rsidP="00C202C2">
      <w:r w:rsidRPr="00C202C2">
        <w:t>}</w:t>
      </w:r>
    </w:p>
    <w:p w14:paraId="2DFDD823" w14:textId="518C2C62" w:rsidR="00737760" w:rsidRDefault="00737760" w:rsidP="00C202C2"/>
    <w:p w14:paraId="098F9435" w14:textId="0B58CE01" w:rsidR="002501BE" w:rsidRDefault="002501BE" w:rsidP="00C202C2">
      <w:r>
        <w:t># Make a table of change</w:t>
      </w:r>
    </w:p>
    <w:p w14:paraId="4845C039" w14:textId="3768FBAF" w:rsidR="00737760" w:rsidRPr="00737760" w:rsidRDefault="00737760" w:rsidP="00C202C2">
      <w:r w:rsidRPr="00737760">
        <w:t>table(change)</w:t>
      </w:r>
    </w:p>
    <w:p w14:paraId="20040D44" w14:textId="5DE5AE40" w:rsidR="00D51764" w:rsidRDefault="00D51764">
      <w:pPr>
        <w:rPr>
          <w:b/>
          <w:bCs/>
        </w:rPr>
      </w:pPr>
    </w:p>
    <w:p w14:paraId="4F5AB8EC" w14:textId="77777777" w:rsidR="00737760" w:rsidRPr="008F325D" w:rsidRDefault="00737760">
      <w:pPr>
        <w:rPr>
          <w:b/>
          <w:bCs/>
        </w:rPr>
      </w:pPr>
    </w:p>
    <w:p w14:paraId="29181113" w14:textId="3C7A4D6E" w:rsidR="00161D59" w:rsidRDefault="00161D59">
      <w:pPr>
        <w:rPr>
          <w:b/>
          <w:bCs/>
        </w:rPr>
      </w:pPr>
      <w:r w:rsidRPr="008F325D">
        <w:rPr>
          <w:b/>
          <w:bCs/>
        </w:rPr>
        <w:t>T</w:t>
      </w:r>
      <w:r w:rsidR="00D51764" w:rsidRPr="008F325D">
        <w:rPr>
          <w:b/>
          <w:bCs/>
        </w:rPr>
        <w:t>able</w:t>
      </w:r>
    </w:p>
    <w:p w14:paraId="0FC088C3" w14:textId="77777777" w:rsidR="00F774E7" w:rsidRPr="00F774E7" w:rsidRDefault="00F774E7" w:rsidP="00F774E7">
      <w:r w:rsidRPr="00F774E7">
        <w:t xml:space="preserve">FALSE  TRUE </w:t>
      </w:r>
    </w:p>
    <w:p w14:paraId="3AF95BD7" w14:textId="684B609A" w:rsidR="00737760" w:rsidRPr="00F774E7" w:rsidRDefault="00F774E7" w:rsidP="00F774E7">
      <w:r w:rsidRPr="00F774E7">
        <w:t xml:space="preserve">   22    29</w:t>
      </w:r>
    </w:p>
    <w:p w14:paraId="59774B81" w14:textId="5168A9EB" w:rsidR="00D51764" w:rsidRPr="008F325D" w:rsidRDefault="00D51764" w:rsidP="00ED5373">
      <w:pPr>
        <w:rPr>
          <w:b/>
          <w:bCs/>
          <w:szCs w:val="20"/>
        </w:rPr>
      </w:pPr>
      <w:r w:rsidRPr="008F325D">
        <w:rPr>
          <w:b/>
          <w:bCs/>
        </w:rPr>
        <w:br w:type="page"/>
      </w:r>
    </w:p>
    <w:p w14:paraId="40E44DD3" w14:textId="6BB9FEF7" w:rsidR="00C77867" w:rsidRPr="008F325D" w:rsidRDefault="00C77867" w:rsidP="00C77867">
      <w:pPr>
        <w:pStyle w:val="Subtitle"/>
        <w:rPr>
          <w:sz w:val="22"/>
        </w:rPr>
      </w:pPr>
      <w:r w:rsidRPr="008F325D">
        <w:rPr>
          <w:sz w:val="22"/>
        </w:rPr>
        <w:lastRenderedPageBreak/>
        <w:t xml:space="preserve">Question </w:t>
      </w:r>
      <w:r w:rsidR="00D51764" w:rsidRPr="008F325D">
        <w:rPr>
          <w:sz w:val="22"/>
        </w:rPr>
        <w:t>2</w:t>
      </w:r>
      <w:r w:rsidRPr="008F325D">
        <w:rPr>
          <w:sz w:val="22"/>
        </w:rPr>
        <w:t xml:space="preserve">. </w:t>
      </w:r>
    </w:p>
    <w:p w14:paraId="270EBA34" w14:textId="2BD554F2" w:rsidR="00B10509" w:rsidRPr="00AA14CA" w:rsidRDefault="00B10509" w:rsidP="00B10509">
      <w:pPr>
        <w:pStyle w:val="Subtitle"/>
        <w:rPr>
          <w:bCs/>
          <w:sz w:val="22"/>
        </w:rPr>
      </w:pPr>
      <w:r w:rsidRPr="00B10509">
        <w:rPr>
          <w:bCs/>
          <w:sz w:val="22"/>
        </w:rPr>
        <w:t>a)</w:t>
      </w:r>
      <w:r>
        <w:rPr>
          <w:bCs/>
          <w:sz w:val="22"/>
        </w:rPr>
        <w:t xml:space="preserve"> </w:t>
      </w:r>
      <w:r w:rsidR="001B5364" w:rsidRPr="008F325D">
        <w:rPr>
          <w:bCs/>
          <w:sz w:val="22"/>
        </w:rPr>
        <w:t>inference procedure</w:t>
      </w:r>
      <w:r w:rsidR="00865F0A" w:rsidRPr="008F325D">
        <w:rPr>
          <w:bCs/>
          <w:sz w:val="22"/>
        </w:rPr>
        <w:t xml:space="preserve"> </w:t>
      </w:r>
    </w:p>
    <w:p w14:paraId="3D9CC66D" w14:textId="77777777" w:rsidR="004703DE" w:rsidRPr="004703DE" w:rsidRDefault="004703DE" w:rsidP="004703DE">
      <w:pPr>
        <w:pStyle w:val="Subtitle"/>
        <w:rPr>
          <w:b w:val="0"/>
          <w:bCs/>
        </w:rPr>
      </w:pPr>
      <w:r w:rsidRPr="004703DE">
        <w:rPr>
          <w:b w:val="0"/>
          <w:bCs/>
        </w:rPr>
        <w:t>t confidence interval for the population mean</w:t>
      </w:r>
    </w:p>
    <w:p w14:paraId="26A946A8" w14:textId="4708758B" w:rsidR="00865F0A" w:rsidRPr="004703DE" w:rsidRDefault="00865F0A" w:rsidP="00C77867">
      <w:pPr>
        <w:pStyle w:val="Subtitle"/>
        <w:rPr>
          <w:b w:val="0"/>
          <w:sz w:val="22"/>
        </w:rPr>
      </w:pPr>
    </w:p>
    <w:p w14:paraId="2A923F85" w14:textId="479BABFB" w:rsidR="00865F0A" w:rsidRPr="008F325D" w:rsidRDefault="00865F0A" w:rsidP="00C77867">
      <w:pPr>
        <w:pStyle w:val="Subtitle"/>
        <w:rPr>
          <w:b w:val="0"/>
          <w:sz w:val="22"/>
        </w:rPr>
      </w:pPr>
    </w:p>
    <w:p w14:paraId="3A218DC8" w14:textId="34490414" w:rsidR="00865F0A" w:rsidRPr="008F325D" w:rsidRDefault="00865F0A" w:rsidP="00C77867">
      <w:pPr>
        <w:pStyle w:val="Subtitle"/>
        <w:rPr>
          <w:b w:val="0"/>
          <w:sz w:val="22"/>
        </w:rPr>
      </w:pPr>
    </w:p>
    <w:p w14:paraId="702E459C" w14:textId="148DC358" w:rsidR="00865F0A" w:rsidRPr="008F325D" w:rsidRDefault="00865F0A" w:rsidP="00C77867">
      <w:pPr>
        <w:pStyle w:val="Subtitle"/>
        <w:rPr>
          <w:b w:val="0"/>
          <w:sz w:val="22"/>
        </w:rPr>
      </w:pPr>
      <w:r w:rsidRPr="008F325D">
        <w:rPr>
          <w:b w:val="0"/>
          <w:sz w:val="22"/>
        </w:rPr>
        <w:t xml:space="preserve">b) </w:t>
      </w:r>
    </w:p>
    <w:p w14:paraId="17005C1F" w14:textId="3A0AF909" w:rsidR="001B5364" w:rsidRPr="008F325D" w:rsidRDefault="001B5364" w:rsidP="001B5364">
      <w:pPr>
        <w:pStyle w:val="Default"/>
        <w:rPr>
          <w:rFonts w:ascii="Times New Roman" w:hAnsi="Times New Roman" w:cs="Times New Roman"/>
          <w:color w:val="auto"/>
          <w:sz w:val="22"/>
          <w:szCs w:val="22"/>
        </w:rPr>
      </w:pPr>
      <w:r w:rsidRPr="008F325D">
        <w:rPr>
          <w:rFonts w:ascii="Times New Roman" w:hAnsi="Times New Roman" w:cs="Times New Roman"/>
          <w:color w:val="auto"/>
          <w:sz w:val="22"/>
          <w:szCs w:val="22"/>
        </w:rPr>
        <w:t xml:space="preserve">Note: simply </w:t>
      </w:r>
      <w:r w:rsidRPr="008F325D">
        <w:rPr>
          <w:rFonts w:ascii="Times New Roman" w:hAnsi="Times New Roman" w:cs="Times New Roman"/>
          <w:color w:val="auto"/>
          <w:sz w:val="22"/>
          <w:szCs w:val="22"/>
          <w:u w:val="single"/>
        </w:rPr>
        <w:t>copy and paste</w:t>
      </w:r>
      <w:r w:rsidRPr="008F325D">
        <w:rPr>
          <w:rFonts w:ascii="Times New Roman" w:hAnsi="Times New Roman" w:cs="Times New Roman"/>
          <w:color w:val="auto"/>
          <w:sz w:val="22"/>
          <w:szCs w:val="22"/>
        </w:rPr>
        <w:t xml:space="preserve"> (or recreate) the template table given below as many times as needed, i.e. once for each condition of the model. </w:t>
      </w:r>
    </w:p>
    <w:p w14:paraId="6DD0672E" w14:textId="77777777" w:rsidR="00865F0A" w:rsidRPr="008F325D" w:rsidRDefault="00865F0A" w:rsidP="00C77867">
      <w:pPr>
        <w:pStyle w:val="Subtitle"/>
        <w:rPr>
          <w:b w:val="0"/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3"/>
        <w:gridCol w:w="7867"/>
      </w:tblGrid>
      <w:tr w:rsidR="00865F0A" w:rsidRPr="008F325D" w14:paraId="0A1379B0" w14:textId="77777777" w:rsidTr="00FA4C91">
        <w:tc>
          <w:tcPr>
            <w:tcW w:w="1413" w:type="dxa"/>
          </w:tcPr>
          <w:p w14:paraId="4375EF7F" w14:textId="77777777" w:rsidR="00865F0A" w:rsidRPr="008F325D" w:rsidRDefault="00865F0A" w:rsidP="00FA4C91">
            <w:pPr>
              <w:rPr>
                <w:b/>
              </w:rPr>
            </w:pPr>
            <w:r w:rsidRPr="008F325D">
              <w:rPr>
                <w:b/>
              </w:rPr>
              <w:t>Condition</w:t>
            </w:r>
          </w:p>
        </w:tc>
        <w:tc>
          <w:tcPr>
            <w:tcW w:w="7937" w:type="dxa"/>
          </w:tcPr>
          <w:p w14:paraId="1E71AD56" w14:textId="00083F23" w:rsidR="00865F0A" w:rsidRPr="008F325D" w:rsidRDefault="009E26B8" w:rsidP="00FA4C91">
            <w:r>
              <w:t xml:space="preserve">The data is </w:t>
            </w:r>
            <w:r w:rsidR="00597A02">
              <w:t>a SRS from a large population</w:t>
            </w:r>
          </w:p>
        </w:tc>
      </w:tr>
      <w:tr w:rsidR="00865F0A" w:rsidRPr="008F325D" w14:paraId="2323D52A" w14:textId="77777777" w:rsidTr="00FA4C91">
        <w:tc>
          <w:tcPr>
            <w:tcW w:w="1413" w:type="dxa"/>
          </w:tcPr>
          <w:p w14:paraId="28300651" w14:textId="77777777" w:rsidR="00865F0A" w:rsidRPr="008F325D" w:rsidRDefault="00865F0A" w:rsidP="00FA4C91">
            <w:pPr>
              <w:rPr>
                <w:b/>
              </w:rPr>
            </w:pPr>
            <w:r w:rsidRPr="008F325D">
              <w:rPr>
                <w:b/>
              </w:rPr>
              <w:t>Valid?</w:t>
            </w:r>
          </w:p>
        </w:tc>
        <w:tc>
          <w:tcPr>
            <w:tcW w:w="7937" w:type="dxa"/>
          </w:tcPr>
          <w:p w14:paraId="556F1FCD" w14:textId="37677801" w:rsidR="00865F0A" w:rsidRPr="008F325D" w:rsidRDefault="00643A93" w:rsidP="00FA4C91">
            <w:r>
              <w:t>Yes</w:t>
            </w:r>
          </w:p>
        </w:tc>
      </w:tr>
      <w:tr w:rsidR="00865F0A" w:rsidRPr="008F325D" w14:paraId="0EDE45C3" w14:textId="77777777" w:rsidTr="00FA4C91">
        <w:tc>
          <w:tcPr>
            <w:tcW w:w="1413" w:type="dxa"/>
          </w:tcPr>
          <w:p w14:paraId="30B56FFF" w14:textId="77777777" w:rsidR="00865F0A" w:rsidRPr="008F325D" w:rsidRDefault="00865F0A" w:rsidP="00FA4C91">
            <w:pPr>
              <w:rPr>
                <w:b/>
              </w:rPr>
            </w:pPr>
            <w:r w:rsidRPr="008F325D">
              <w:rPr>
                <w:b/>
              </w:rPr>
              <w:t>Justification</w:t>
            </w:r>
          </w:p>
        </w:tc>
        <w:tc>
          <w:tcPr>
            <w:tcW w:w="7937" w:type="dxa"/>
          </w:tcPr>
          <w:p w14:paraId="3B9644E8" w14:textId="28F73B5D" w:rsidR="00865F0A" w:rsidRPr="00F768D0" w:rsidRDefault="00F768D0" w:rsidP="00FA4C91">
            <w:pPr>
              <w:rPr>
                <w:rFonts w:eastAsiaTheme="minorHAnsi"/>
                <w:sz w:val="22"/>
                <w:szCs w:val="22"/>
                <w:lang w:eastAsia="en-US"/>
              </w:rPr>
            </w:pPr>
            <w:r>
              <w:t xml:space="preserve">The data is obtained from a </w:t>
            </w:r>
            <w:r w:rsidRPr="00F768D0">
              <w:rPr>
                <w:rFonts w:eastAsiaTheme="minorHAnsi"/>
                <w:sz w:val="22"/>
                <w:szCs w:val="22"/>
                <w:lang w:eastAsia="en-US"/>
              </w:rPr>
              <w:t>repeated measures design with randomization on the order of participation in two treatments</w:t>
            </w:r>
            <w:r w:rsidR="002003D5">
              <w:rPr>
                <w:rFonts w:eastAsiaTheme="minorHAnsi"/>
                <w:sz w:val="22"/>
                <w:szCs w:val="22"/>
                <w:lang w:eastAsia="en-US"/>
              </w:rPr>
              <w:t xml:space="preserve"> which means it is a SRS. </w:t>
            </w:r>
            <w:r w:rsidR="005212A8">
              <w:rPr>
                <w:rFonts w:eastAsiaTheme="minorHAnsi"/>
                <w:sz w:val="22"/>
                <w:szCs w:val="22"/>
                <w:lang w:eastAsia="en-US"/>
              </w:rPr>
              <w:t xml:space="preserve">The </w:t>
            </w:r>
            <w:r w:rsidR="005B7D30">
              <w:rPr>
                <w:rFonts w:eastAsiaTheme="minorHAnsi"/>
                <w:sz w:val="22"/>
                <w:szCs w:val="22"/>
                <w:lang w:eastAsia="en-US"/>
              </w:rPr>
              <w:t xml:space="preserve">desired </w:t>
            </w:r>
            <w:r w:rsidR="005212A8">
              <w:rPr>
                <w:rFonts w:eastAsiaTheme="minorHAnsi"/>
                <w:sz w:val="22"/>
                <w:szCs w:val="22"/>
                <w:lang w:eastAsia="en-US"/>
              </w:rPr>
              <w:t>population</w:t>
            </w:r>
            <w:r w:rsidR="005B7D30">
              <w:rPr>
                <w:rFonts w:eastAsiaTheme="minorHAnsi"/>
                <w:sz w:val="22"/>
                <w:szCs w:val="22"/>
                <w:lang w:eastAsia="en-US"/>
              </w:rPr>
              <w:t xml:space="preserve"> </w:t>
            </w:r>
            <w:r w:rsidR="005212A8">
              <w:rPr>
                <w:rFonts w:eastAsiaTheme="minorHAnsi"/>
                <w:sz w:val="22"/>
                <w:szCs w:val="22"/>
                <w:lang w:eastAsia="en-US"/>
              </w:rPr>
              <w:t xml:space="preserve">is </w:t>
            </w:r>
            <w:r w:rsidR="005B7D30">
              <w:rPr>
                <w:rFonts w:eastAsiaTheme="minorHAnsi"/>
                <w:sz w:val="22"/>
                <w:szCs w:val="22"/>
                <w:lang w:eastAsia="en-US"/>
              </w:rPr>
              <w:t xml:space="preserve">all </w:t>
            </w:r>
            <w:r w:rsidR="005212A8" w:rsidRPr="005212A8">
              <w:rPr>
                <w:rFonts w:eastAsiaTheme="minorHAnsi"/>
                <w:sz w:val="22"/>
                <w:szCs w:val="22"/>
                <w:lang w:eastAsia="en-US"/>
              </w:rPr>
              <w:t>Japanese adults</w:t>
            </w:r>
            <w:r w:rsidR="005212A8">
              <w:rPr>
                <w:rFonts w:eastAsiaTheme="minorHAnsi"/>
                <w:sz w:val="22"/>
                <w:szCs w:val="22"/>
                <w:lang w:eastAsia="en-US"/>
              </w:rPr>
              <w:t xml:space="preserve"> which is large enough</w:t>
            </w:r>
            <w:r w:rsidR="005B7D30">
              <w:rPr>
                <w:rFonts w:eastAsiaTheme="minorHAnsi"/>
                <w:sz w:val="22"/>
                <w:szCs w:val="22"/>
                <w:lang w:eastAsia="en-US"/>
              </w:rPr>
              <w:t>.</w:t>
            </w:r>
          </w:p>
        </w:tc>
      </w:tr>
      <w:tr w:rsidR="00865F0A" w:rsidRPr="008F325D" w14:paraId="540A5CC0" w14:textId="77777777" w:rsidTr="00FA4C91">
        <w:tc>
          <w:tcPr>
            <w:tcW w:w="1413" w:type="dxa"/>
          </w:tcPr>
          <w:p w14:paraId="0026F647" w14:textId="75A466AE" w:rsidR="00865F0A" w:rsidRPr="008F325D" w:rsidRDefault="00865F0A" w:rsidP="00FA4C91">
            <w:pPr>
              <w:rPr>
                <w:b/>
              </w:rPr>
            </w:pPr>
            <w:r w:rsidRPr="008F325D">
              <w:rPr>
                <w:b/>
              </w:rPr>
              <w:t xml:space="preserve">R code </w:t>
            </w:r>
            <w:r w:rsidR="001B5364" w:rsidRPr="008F325D">
              <w:rPr>
                <w:b/>
              </w:rPr>
              <w:t>and associated</w:t>
            </w:r>
            <w:r w:rsidR="00DD7782" w:rsidRPr="008F325D">
              <w:rPr>
                <w:b/>
              </w:rPr>
              <w:t xml:space="preserve"> output </w:t>
            </w:r>
            <w:r w:rsidRPr="008F325D">
              <w:rPr>
                <w:b/>
              </w:rPr>
              <w:t>(if applicable)</w:t>
            </w:r>
          </w:p>
        </w:tc>
        <w:tc>
          <w:tcPr>
            <w:tcW w:w="7937" w:type="dxa"/>
          </w:tcPr>
          <w:p w14:paraId="71C2AA40" w14:textId="03B4AE42" w:rsidR="00865F0A" w:rsidRPr="008F325D" w:rsidRDefault="00DB5B68" w:rsidP="00FA4C91">
            <w:r>
              <w:t>N/A</w:t>
            </w:r>
          </w:p>
        </w:tc>
      </w:tr>
    </w:tbl>
    <w:p w14:paraId="5F870A69" w14:textId="175D6984" w:rsidR="00021275" w:rsidRDefault="00021275" w:rsidP="00C77867">
      <w:pPr>
        <w:pStyle w:val="Subtitle"/>
        <w:rPr>
          <w:b w:val="0"/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3"/>
        <w:gridCol w:w="7867"/>
      </w:tblGrid>
      <w:tr w:rsidR="006D46B4" w:rsidRPr="008F325D" w14:paraId="55ABA33E" w14:textId="77777777" w:rsidTr="00271B9A">
        <w:tc>
          <w:tcPr>
            <w:tcW w:w="1413" w:type="dxa"/>
          </w:tcPr>
          <w:p w14:paraId="71E26145" w14:textId="77777777" w:rsidR="006D46B4" w:rsidRPr="008F325D" w:rsidRDefault="006D46B4" w:rsidP="00271B9A">
            <w:pPr>
              <w:rPr>
                <w:b/>
              </w:rPr>
            </w:pPr>
            <w:r w:rsidRPr="008F325D">
              <w:rPr>
                <w:b/>
              </w:rPr>
              <w:t>Condition</w:t>
            </w:r>
          </w:p>
        </w:tc>
        <w:tc>
          <w:tcPr>
            <w:tcW w:w="7937" w:type="dxa"/>
          </w:tcPr>
          <w:p w14:paraId="14BA99D1" w14:textId="01A24234" w:rsidR="006D46B4" w:rsidRPr="008F325D" w:rsidRDefault="0091668D" w:rsidP="00271B9A">
            <w:r>
              <w:t xml:space="preserve">Observations from the population </w:t>
            </w:r>
            <w:r w:rsidR="00852D28">
              <w:t>has a normal distribution</w:t>
            </w:r>
            <w:r w:rsidR="00643A93">
              <w:t xml:space="preserve"> </w:t>
            </w:r>
            <w:r w:rsidR="00643A93" w:rsidRPr="00643A93">
              <w:t>with mean μ and standard deviation σ</w:t>
            </w:r>
          </w:p>
        </w:tc>
      </w:tr>
      <w:tr w:rsidR="006D46B4" w:rsidRPr="008F325D" w14:paraId="2F39AF8A" w14:textId="77777777" w:rsidTr="00271B9A">
        <w:tc>
          <w:tcPr>
            <w:tcW w:w="1413" w:type="dxa"/>
          </w:tcPr>
          <w:p w14:paraId="34A263D5" w14:textId="77777777" w:rsidR="006D46B4" w:rsidRPr="008F325D" w:rsidRDefault="006D46B4" w:rsidP="00271B9A">
            <w:pPr>
              <w:rPr>
                <w:b/>
              </w:rPr>
            </w:pPr>
            <w:r w:rsidRPr="008F325D">
              <w:rPr>
                <w:b/>
              </w:rPr>
              <w:t>Valid?</w:t>
            </w:r>
          </w:p>
        </w:tc>
        <w:tc>
          <w:tcPr>
            <w:tcW w:w="7937" w:type="dxa"/>
          </w:tcPr>
          <w:p w14:paraId="54DCA1D8" w14:textId="3997F043" w:rsidR="006D46B4" w:rsidRPr="008F325D" w:rsidRDefault="0083502D" w:rsidP="00271B9A">
            <w:r>
              <w:t>Yes</w:t>
            </w:r>
          </w:p>
        </w:tc>
      </w:tr>
      <w:tr w:rsidR="006D46B4" w:rsidRPr="008F325D" w14:paraId="7E1C5E87" w14:textId="77777777" w:rsidTr="00271B9A">
        <w:tc>
          <w:tcPr>
            <w:tcW w:w="1413" w:type="dxa"/>
          </w:tcPr>
          <w:p w14:paraId="53101354" w14:textId="77777777" w:rsidR="006D46B4" w:rsidRPr="008F325D" w:rsidRDefault="006D46B4" w:rsidP="00271B9A">
            <w:pPr>
              <w:rPr>
                <w:b/>
              </w:rPr>
            </w:pPr>
            <w:r w:rsidRPr="008F325D">
              <w:rPr>
                <w:b/>
              </w:rPr>
              <w:t>Justification</w:t>
            </w:r>
          </w:p>
        </w:tc>
        <w:tc>
          <w:tcPr>
            <w:tcW w:w="7937" w:type="dxa"/>
          </w:tcPr>
          <w:p w14:paraId="2AC26152" w14:textId="725B5D03" w:rsidR="006D46B4" w:rsidRPr="008F325D" w:rsidRDefault="006671B9" w:rsidP="00271B9A">
            <w:r>
              <w:t>A</w:t>
            </w:r>
            <w:r w:rsidR="00C276ED">
              <w:t xml:space="preserve"> </w:t>
            </w:r>
            <w:r w:rsidR="005E0CAC">
              <w:t xml:space="preserve">histogram and a </w:t>
            </w:r>
            <w:r w:rsidR="00C276ED">
              <w:t xml:space="preserve">Q-Q plot </w:t>
            </w:r>
            <w:r w:rsidR="005E0CAC">
              <w:t>are</w:t>
            </w:r>
            <w:r>
              <w:t xml:space="preserve"> drawn based on the heart rate data obtained from the adults </w:t>
            </w:r>
            <w:r w:rsidR="00C6377F" w:rsidRPr="00C6377F">
              <w:t>who have been using aromatherapy foot massage for an extended period of time</w:t>
            </w:r>
            <w:r w:rsidR="009408AD">
              <w:t xml:space="preserve"> and a </w:t>
            </w:r>
            <w:r w:rsidR="009B21E2">
              <w:t>straight Q-Q line is added.</w:t>
            </w:r>
            <w:r w:rsidRPr="006671B9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 xml:space="preserve"> </w:t>
            </w:r>
            <w:r w:rsidRPr="006671B9">
              <w:t>The deviations from the line are minimal</w:t>
            </w:r>
            <w:r w:rsidR="00CC3F25">
              <w:t xml:space="preserve"> which</w:t>
            </w:r>
            <w:r w:rsidRPr="006671B9">
              <w:t xml:space="preserve"> indicates normal distribution.</w:t>
            </w:r>
            <w:r w:rsidR="003A7FFE">
              <w:t xml:space="preserve"> Besides, the sample is large enough (&gt;50)</w:t>
            </w:r>
            <w:r w:rsidR="00E1206D">
              <w:t>, so</w:t>
            </w:r>
            <w:r w:rsidR="00570E18">
              <w:t xml:space="preserve"> although the </w:t>
            </w:r>
            <w:r w:rsidR="004839EF">
              <w:t>histogram is right skew</w:t>
            </w:r>
            <w:r w:rsidR="00AB6C15">
              <w:t>ed,</w:t>
            </w:r>
            <w:r w:rsidR="00E1206D">
              <w:t xml:space="preserve"> t</w:t>
            </w:r>
            <w:proofErr w:type="spellStart"/>
            <w:r w:rsidR="00E1206D">
              <w:t>he</w:t>
            </w:r>
            <w:proofErr w:type="spellEnd"/>
            <w:r w:rsidR="00E1206D">
              <w:t xml:space="preserve"> </w:t>
            </w:r>
            <w:r w:rsidR="00E1206D" w:rsidRPr="00E1206D">
              <w:t xml:space="preserve">population is robust to deviations from the </w:t>
            </w:r>
            <w:r w:rsidR="00E1206D">
              <w:t>Q-Q line.</w:t>
            </w:r>
          </w:p>
        </w:tc>
      </w:tr>
      <w:tr w:rsidR="006D46B4" w:rsidRPr="008F325D" w14:paraId="4C98E0CF" w14:textId="77777777" w:rsidTr="00271B9A">
        <w:tc>
          <w:tcPr>
            <w:tcW w:w="1413" w:type="dxa"/>
          </w:tcPr>
          <w:p w14:paraId="216355C9" w14:textId="77777777" w:rsidR="006D46B4" w:rsidRPr="008F325D" w:rsidRDefault="006D46B4" w:rsidP="00271B9A">
            <w:pPr>
              <w:rPr>
                <w:b/>
              </w:rPr>
            </w:pPr>
            <w:r w:rsidRPr="008F325D">
              <w:rPr>
                <w:b/>
              </w:rPr>
              <w:t>R code and associated output (if applicable)</w:t>
            </w:r>
          </w:p>
        </w:tc>
        <w:tc>
          <w:tcPr>
            <w:tcW w:w="7937" w:type="dxa"/>
          </w:tcPr>
          <w:p w14:paraId="795E28BE" w14:textId="3617B202" w:rsidR="00396C13" w:rsidRDefault="00396C13" w:rsidP="00396C13">
            <w:proofErr w:type="spellStart"/>
            <w:r>
              <w:t>labdata$heartrate</w:t>
            </w:r>
            <w:proofErr w:type="spellEnd"/>
            <w:r>
              <w:t xml:space="preserve"> &lt;- </w:t>
            </w:r>
            <w:proofErr w:type="spellStart"/>
            <w:r>
              <w:t>as.integer</w:t>
            </w:r>
            <w:proofErr w:type="spellEnd"/>
            <w:r>
              <w:t>(</w:t>
            </w:r>
            <w:proofErr w:type="spellStart"/>
            <w:r>
              <w:t>labdata$heartrate</w:t>
            </w:r>
            <w:proofErr w:type="spellEnd"/>
            <w:r>
              <w:t>)</w:t>
            </w:r>
            <w:r w:rsidR="00104F27">
              <w:t xml:space="preserve"> </w:t>
            </w:r>
            <w:r w:rsidR="00504CF7">
              <w:t xml:space="preserve"># </w:t>
            </w:r>
            <w:r w:rsidR="00511898">
              <w:t>convert the heartrate to integer from factors</w:t>
            </w:r>
          </w:p>
          <w:p w14:paraId="2C4DE907" w14:textId="7B5A9232" w:rsidR="00396C13" w:rsidRDefault="00396C13" w:rsidP="00396C13">
            <w:proofErr w:type="spellStart"/>
            <w:r>
              <w:t>heartrateAfter</w:t>
            </w:r>
            <w:proofErr w:type="spellEnd"/>
            <w:r>
              <w:t xml:space="preserve"> = </w:t>
            </w:r>
            <w:proofErr w:type="spellStart"/>
            <w:r>
              <w:t>labdata$heartrate</w:t>
            </w:r>
            <w:proofErr w:type="spellEnd"/>
            <w:r>
              <w:t>[(</w:t>
            </w:r>
            <w:proofErr w:type="spellStart"/>
            <w:r>
              <w:t>labdata$group</w:t>
            </w:r>
            <w:proofErr w:type="spellEnd"/>
            <w:r>
              <w:t>=="A"&amp;</w:t>
            </w:r>
            <w:proofErr w:type="spellStart"/>
            <w:r>
              <w:t>labdata$timepoint</w:t>
            </w:r>
            <w:proofErr w:type="spellEnd"/>
            <w:r>
              <w:t>=="week 4")|(</w:t>
            </w:r>
            <w:proofErr w:type="spellStart"/>
            <w:r>
              <w:t>labdata$group</w:t>
            </w:r>
            <w:proofErr w:type="spellEnd"/>
            <w:r>
              <w:t>=="B"&amp;</w:t>
            </w:r>
            <w:proofErr w:type="spellStart"/>
            <w:r>
              <w:t>labdata$timepoint</w:t>
            </w:r>
            <w:proofErr w:type="spellEnd"/>
            <w:r>
              <w:t>=="week 8")]</w:t>
            </w:r>
          </w:p>
          <w:p w14:paraId="5CA78152" w14:textId="27F07160" w:rsidR="00672ED9" w:rsidRDefault="00672ED9" w:rsidP="00396C13">
            <w:proofErr w:type="spellStart"/>
            <w:r w:rsidRPr="00672ED9">
              <w:t>heartrateAfter</w:t>
            </w:r>
            <w:proofErr w:type="spellEnd"/>
            <w:r w:rsidRPr="00672ED9">
              <w:t xml:space="preserve"> &lt;- </w:t>
            </w:r>
            <w:proofErr w:type="spellStart"/>
            <w:r w:rsidRPr="00672ED9">
              <w:t>heartrateAfter</w:t>
            </w:r>
            <w:proofErr w:type="spellEnd"/>
            <w:r w:rsidRPr="00672ED9">
              <w:t>[!is.na(</w:t>
            </w:r>
            <w:proofErr w:type="spellStart"/>
            <w:r w:rsidRPr="00672ED9">
              <w:t>heartrateAfter</w:t>
            </w:r>
            <w:proofErr w:type="spellEnd"/>
            <w:r w:rsidRPr="00672ED9">
              <w:t>)]</w:t>
            </w:r>
            <w:r w:rsidR="002545B7">
              <w:t xml:space="preserve"> # </w:t>
            </w:r>
            <w:r w:rsidR="005A5EA2">
              <w:t xml:space="preserve">make a subset containing </w:t>
            </w:r>
            <w:r w:rsidR="00CF5F9D">
              <w:t xml:space="preserve">the heartrate data obtained after </w:t>
            </w:r>
            <w:proofErr w:type="spellStart"/>
            <w:r w:rsidR="00CF5F9D">
              <w:t>inventation</w:t>
            </w:r>
            <w:proofErr w:type="spellEnd"/>
            <w:r w:rsidR="00CF5F9D">
              <w:t xml:space="preserve"> for both group A and B</w:t>
            </w:r>
          </w:p>
          <w:p w14:paraId="19E57551" w14:textId="2CB330CA" w:rsidR="00AF6DDE" w:rsidRDefault="00C83CD0" w:rsidP="00396C13">
            <w:r w:rsidRPr="00C83CD0">
              <w:t>hist(</w:t>
            </w:r>
            <w:proofErr w:type="spellStart"/>
            <w:r w:rsidRPr="00C83CD0">
              <w:t>heartrateAfter</w:t>
            </w:r>
            <w:proofErr w:type="spellEnd"/>
            <w:r w:rsidRPr="00C83CD0">
              <w:t xml:space="preserve">, main="Heart Rate after Massage", </w:t>
            </w:r>
            <w:proofErr w:type="spellStart"/>
            <w:r w:rsidRPr="00C83CD0">
              <w:t>xlab</w:t>
            </w:r>
            <w:proofErr w:type="spellEnd"/>
            <w:r w:rsidRPr="00C83CD0">
              <w:t xml:space="preserve">="Heart Rate", </w:t>
            </w:r>
            <w:proofErr w:type="spellStart"/>
            <w:r w:rsidRPr="00C83CD0">
              <w:t>ylab</w:t>
            </w:r>
            <w:proofErr w:type="spellEnd"/>
            <w:r w:rsidRPr="00C83CD0">
              <w:t>="Frequency")</w:t>
            </w:r>
            <w:r w:rsidR="00AF6DDE">
              <w:t xml:space="preserve"> </w:t>
            </w:r>
            <w:r w:rsidR="00AF6DDE">
              <w:t># make a histogram with the heartrate data</w:t>
            </w:r>
          </w:p>
          <w:p w14:paraId="43F16984" w14:textId="7A1AF5C0" w:rsidR="00396C13" w:rsidRDefault="00396C13" w:rsidP="00396C13">
            <w:proofErr w:type="spellStart"/>
            <w:r>
              <w:t>qqnorm</w:t>
            </w:r>
            <w:proofErr w:type="spellEnd"/>
            <w:r>
              <w:t>(</w:t>
            </w:r>
            <w:proofErr w:type="spellStart"/>
            <w:r>
              <w:t>heartrateAfter</w:t>
            </w:r>
            <w:proofErr w:type="spellEnd"/>
            <w:r>
              <w:t>, main="Q-Q Plot on Heartrate after Massage")</w:t>
            </w:r>
            <w:r w:rsidR="00AD39D2">
              <w:t xml:space="preserve"> </w:t>
            </w:r>
            <w:r w:rsidR="00AF6DDE">
              <w:t># make a Q-Q plot with the heartrate data</w:t>
            </w:r>
          </w:p>
          <w:p w14:paraId="55F43E7F" w14:textId="121AD49E" w:rsidR="006D46B4" w:rsidRDefault="00396C13" w:rsidP="00396C13">
            <w:proofErr w:type="spellStart"/>
            <w:r>
              <w:t>qqline</w:t>
            </w:r>
            <w:proofErr w:type="spellEnd"/>
            <w:r>
              <w:t>(</w:t>
            </w:r>
            <w:proofErr w:type="spellStart"/>
            <w:r>
              <w:t>heartrateAfter</w:t>
            </w:r>
            <w:proofErr w:type="spellEnd"/>
            <w:r>
              <w:t>, col="</w:t>
            </w:r>
            <w:proofErr w:type="spellStart"/>
            <w:r>
              <w:t>steelblue</w:t>
            </w:r>
            <w:proofErr w:type="spellEnd"/>
            <w:r>
              <w:t>")</w:t>
            </w:r>
            <w:r w:rsidR="00AF6DDE">
              <w:t xml:space="preserve"> # add a Q-Q line to the Q-Q plot</w:t>
            </w:r>
          </w:p>
          <w:p w14:paraId="45E453F4" w14:textId="777A097E" w:rsidR="00A941F4" w:rsidRDefault="00A941F4" w:rsidP="00A941F4">
            <w:pPr>
              <w:jc w:val="center"/>
            </w:pPr>
            <w:r w:rsidRPr="00A941F4">
              <w:lastRenderedPageBreak/>
              <w:drawing>
                <wp:inline distT="0" distB="0" distL="0" distR="0" wp14:anchorId="1FCB251B" wp14:editId="196115CD">
                  <wp:extent cx="3381154" cy="264817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86" cy="2655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EB37E" w14:textId="16E43ADD" w:rsidR="00803B41" w:rsidRPr="008F325D" w:rsidRDefault="001D76E9" w:rsidP="001D76E9">
            <w:pPr>
              <w:jc w:val="center"/>
            </w:pPr>
            <w:r w:rsidRPr="001D76E9">
              <w:drawing>
                <wp:inline distT="0" distB="0" distL="0" distR="0" wp14:anchorId="4CB2F272" wp14:editId="6A0AE44D">
                  <wp:extent cx="3540642" cy="277309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955" cy="2774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74B4D3" w14:textId="77777777" w:rsidR="006D46B4" w:rsidRPr="008F325D" w:rsidRDefault="006D46B4" w:rsidP="00C77867">
      <w:pPr>
        <w:pStyle w:val="Subtitle"/>
        <w:rPr>
          <w:b w:val="0"/>
          <w:sz w:val="22"/>
        </w:rPr>
      </w:pPr>
    </w:p>
    <w:p w14:paraId="60E13941" w14:textId="3B5E5944" w:rsidR="00021275" w:rsidRPr="008F325D" w:rsidRDefault="00021275" w:rsidP="00C77867">
      <w:pPr>
        <w:pStyle w:val="Subtitle"/>
        <w:rPr>
          <w:b w:val="0"/>
          <w:sz w:val="22"/>
        </w:rPr>
      </w:pPr>
    </w:p>
    <w:p w14:paraId="4400039F" w14:textId="77777777" w:rsidR="0042653F" w:rsidRPr="008F325D" w:rsidRDefault="0042653F">
      <w:pPr>
        <w:rPr>
          <w:b/>
          <w:szCs w:val="20"/>
        </w:rPr>
      </w:pPr>
      <w:r w:rsidRPr="008F325D">
        <w:br w:type="page"/>
      </w:r>
    </w:p>
    <w:p w14:paraId="26E39AC8" w14:textId="23A7B2D8" w:rsidR="00C77867" w:rsidRPr="008F325D" w:rsidRDefault="00C77867" w:rsidP="00C77867">
      <w:pPr>
        <w:pStyle w:val="Subtitle"/>
        <w:rPr>
          <w:sz w:val="22"/>
        </w:rPr>
      </w:pPr>
      <w:r w:rsidRPr="008F325D">
        <w:rPr>
          <w:sz w:val="22"/>
        </w:rPr>
        <w:lastRenderedPageBreak/>
        <w:t xml:space="preserve">Question </w:t>
      </w:r>
      <w:r w:rsidR="00D51764" w:rsidRPr="008F325D">
        <w:rPr>
          <w:sz w:val="22"/>
        </w:rPr>
        <w:t>3</w:t>
      </w:r>
      <w:r w:rsidRPr="008F325D">
        <w:rPr>
          <w:sz w:val="22"/>
        </w:rPr>
        <w:t xml:space="preserve">. </w:t>
      </w:r>
    </w:p>
    <w:p w14:paraId="3420A7F8" w14:textId="63D8B17A" w:rsidR="00D51764" w:rsidRPr="008F325D" w:rsidRDefault="00D51764" w:rsidP="00C77867">
      <w:pPr>
        <w:pStyle w:val="Subtitle"/>
        <w:rPr>
          <w:sz w:val="22"/>
        </w:rPr>
      </w:pPr>
    </w:p>
    <w:p w14:paraId="0B1D941A" w14:textId="46A72A7D" w:rsidR="00D51764" w:rsidRPr="008F325D" w:rsidRDefault="00D51764" w:rsidP="00C77867">
      <w:pPr>
        <w:pStyle w:val="Subtitle"/>
        <w:rPr>
          <w:sz w:val="22"/>
        </w:rPr>
      </w:pPr>
      <w:r w:rsidRPr="008F325D">
        <w:rPr>
          <w:b w:val="0"/>
          <w:bCs/>
          <w:sz w:val="22"/>
        </w:rPr>
        <w:t>a)</w:t>
      </w:r>
      <w:r w:rsidRPr="008F325D">
        <w:rPr>
          <w:sz w:val="22"/>
        </w:rPr>
        <w:t xml:space="preserve"> </w:t>
      </w:r>
      <w:r w:rsidR="001B5364" w:rsidRPr="008F325D">
        <w:rPr>
          <w:sz w:val="22"/>
        </w:rPr>
        <w:t>inference procedure</w:t>
      </w:r>
      <w:r w:rsidRPr="008F325D">
        <w:rPr>
          <w:sz w:val="22"/>
        </w:rPr>
        <w:t xml:space="preserve"> (copy &amp; paste from Q</w:t>
      </w:r>
      <w:r w:rsidR="001B5364" w:rsidRPr="008F325D">
        <w:rPr>
          <w:sz w:val="22"/>
        </w:rPr>
        <w:t xml:space="preserve">uestion </w:t>
      </w:r>
      <w:r w:rsidRPr="008F325D">
        <w:rPr>
          <w:sz w:val="22"/>
        </w:rPr>
        <w:t xml:space="preserve">2a): </w:t>
      </w:r>
    </w:p>
    <w:p w14:paraId="51279861" w14:textId="77777777" w:rsidR="00AA14CA" w:rsidRPr="00AA14CA" w:rsidRDefault="00AA14CA" w:rsidP="00AA14CA">
      <w:pPr>
        <w:pStyle w:val="Subtitle"/>
        <w:rPr>
          <w:b w:val="0"/>
          <w:sz w:val="22"/>
          <w:lang w:eastAsia="en-US"/>
        </w:rPr>
      </w:pPr>
      <w:r w:rsidRPr="00AA14CA">
        <w:rPr>
          <w:b w:val="0"/>
          <w:sz w:val="22"/>
          <w:lang w:eastAsia="en-US"/>
        </w:rPr>
        <w:t>t confidence interval for the population mean</w:t>
      </w:r>
    </w:p>
    <w:p w14:paraId="5CE2A77D" w14:textId="5A520AB7" w:rsidR="00D51764" w:rsidRPr="00AA14CA" w:rsidRDefault="00D51764" w:rsidP="00C77867">
      <w:pPr>
        <w:pStyle w:val="Subtitle"/>
        <w:rPr>
          <w:b w:val="0"/>
          <w:bCs/>
          <w:sz w:val="22"/>
        </w:rPr>
      </w:pPr>
    </w:p>
    <w:p w14:paraId="1871EDA4" w14:textId="77777777" w:rsidR="00D51764" w:rsidRPr="008F325D" w:rsidRDefault="00D51764" w:rsidP="00C77867">
      <w:pPr>
        <w:pStyle w:val="Subtitle"/>
        <w:rPr>
          <w:b w:val="0"/>
          <w:bCs/>
          <w:sz w:val="22"/>
        </w:rPr>
      </w:pPr>
    </w:p>
    <w:p w14:paraId="428746E4" w14:textId="38136E59" w:rsidR="00401254" w:rsidRDefault="00D51764">
      <w:pPr>
        <w:rPr>
          <w:b/>
          <w:bCs/>
        </w:rPr>
      </w:pPr>
      <w:r w:rsidRPr="008F325D">
        <w:t>b</w:t>
      </w:r>
      <w:r w:rsidR="00021275" w:rsidRPr="008F325D">
        <w:t>)</w:t>
      </w:r>
      <w:r w:rsidR="00865F0A" w:rsidRPr="008F325D">
        <w:t xml:space="preserve"> </w:t>
      </w:r>
      <w:r w:rsidR="00865F0A" w:rsidRPr="008F325D">
        <w:rPr>
          <w:b/>
          <w:bCs/>
        </w:rPr>
        <w:t>R code</w:t>
      </w:r>
      <w:r w:rsidRPr="008F325D">
        <w:rPr>
          <w:b/>
          <w:bCs/>
        </w:rPr>
        <w:t xml:space="preserve"> and associated Output</w:t>
      </w:r>
      <w:r w:rsidR="00865F0A" w:rsidRPr="008F325D">
        <w:rPr>
          <w:b/>
          <w:bCs/>
        </w:rPr>
        <w:t xml:space="preserve"> </w:t>
      </w:r>
    </w:p>
    <w:p w14:paraId="5C7D2858" w14:textId="46AE41F2" w:rsidR="00FC6422" w:rsidRPr="00FC6422" w:rsidRDefault="00FC6422">
      <w:r>
        <w:t>R Code:</w:t>
      </w:r>
    </w:p>
    <w:p w14:paraId="51B4A8F3" w14:textId="6D65FF46" w:rsidR="003B66B6" w:rsidRPr="003B66B6" w:rsidRDefault="003B66B6" w:rsidP="003B66B6">
      <w:proofErr w:type="spellStart"/>
      <w:r w:rsidRPr="003B66B6">
        <w:t>labdata$heartrate</w:t>
      </w:r>
      <w:proofErr w:type="spellEnd"/>
      <w:r w:rsidRPr="003B66B6">
        <w:t xml:space="preserve"> &lt;- </w:t>
      </w:r>
      <w:proofErr w:type="spellStart"/>
      <w:r w:rsidRPr="003B66B6">
        <w:t>as.integer</w:t>
      </w:r>
      <w:proofErr w:type="spellEnd"/>
      <w:r w:rsidRPr="003B66B6">
        <w:t>(</w:t>
      </w:r>
      <w:proofErr w:type="spellStart"/>
      <w:r w:rsidRPr="003B66B6">
        <w:t>labdata$heartrate</w:t>
      </w:r>
      <w:proofErr w:type="spellEnd"/>
      <w:r w:rsidRPr="003B66B6">
        <w:t>)</w:t>
      </w:r>
      <w:r w:rsidR="00EB6946">
        <w:tab/>
        <w:t xml:space="preserve"># </w:t>
      </w:r>
      <w:r w:rsidR="00687C86">
        <w:t>convert the heartrate to integer from factors</w:t>
      </w:r>
    </w:p>
    <w:p w14:paraId="1AC252DD" w14:textId="16E508B1" w:rsidR="003B66B6" w:rsidRPr="003B66B6" w:rsidRDefault="003B66B6" w:rsidP="003B66B6">
      <w:proofErr w:type="spellStart"/>
      <w:r w:rsidRPr="003B66B6">
        <w:t>heartrateAfter</w:t>
      </w:r>
      <w:proofErr w:type="spellEnd"/>
      <w:r w:rsidRPr="003B66B6">
        <w:t xml:space="preserve"> = </w:t>
      </w:r>
      <w:proofErr w:type="spellStart"/>
      <w:r w:rsidRPr="003B66B6">
        <w:t>labdata$heartrate</w:t>
      </w:r>
      <w:proofErr w:type="spellEnd"/>
      <w:r w:rsidRPr="003B66B6">
        <w:t>[(</w:t>
      </w:r>
      <w:proofErr w:type="spellStart"/>
      <w:r w:rsidRPr="003B66B6">
        <w:t>labdata$group</w:t>
      </w:r>
      <w:proofErr w:type="spellEnd"/>
      <w:r w:rsidRPr="003B66B6">
        <w:t>=="A"&amp;</w:t>
      </w:r>
      <w:proofErr w:type="spellStart"/>
      <w:r w:rsidRPr="003B66B6">
        <w:t>labdata$timepoint</w:t>
      </w:r>
      <w:proofErr w:type="spellEnd"/>
      <w:r w:rsidRPr="003B66B6">
        <w:t>=="week 4")|(</w:t>
      </w:r>
      <w:proofErr w:type="spellStart"/>
      <w:r w:rsidRPr="003B66B6">
        <w:t>labdata$group</w:t>
      </w:r>
      <w:proofErr w:type="spellEnd"/>
      <w:r w:rsidRPr="003B66B6">
        <w:t>=="B"&amp;</w:t>
      </w:r>
      <w:proofErr w:type="spellStart"/>
      <w:r w:rsidRPr="003B66B6">
        <w:t>labdata$timepoint</w:t>
      </w:r>
      <w:proofErr w:type="spellEnd"/>
      <w:r w:rsidRPr="003B66B6">
        <w:t>=="week 8")]</w:t>
      </w:r>
      <w:r w:rsidR="00687C86">
        <w:tab/>
        <w:t xml:space="preserve"># </w:t>
      </w:r>
      <w:r w:rsidR="004C4110">
        <w:t xml:space="preserve">make a subset containing the heartrate data obtained after invention </w:t>
      </w:r>
      <w:r w:rsidR="00610902">
        <w:t>for both group A and B</w:t>
      </w:r>
    </w:p>
    <w:p w14:paraId="2BF1A0EF" w14:textId="4966DC2F" w:rsidR="003B66B6" w:rsidRPr="003B66B6" w:rsidRDefault="003B66B6" w:rsidP="003B66B6">
      <w:proofErr w:type="spellStart"/>
      <w:r w:rsidRPr="003B66B6">
        <w:t>heartrateAfter</w:t>
      </w:r>
      <w:proofErr w:type="spellEnd"/>
      <w:r w:rsidRPr="003B66B6">
        <w:t xml:space="preserve"> &lt;- </w:t>
      </w:r>
      <w:proofErr w:type="spellStart"/>
      <w:r w:rsidRPr="003B66B6">
        <w:t>heartrateAfter</w:t>
      </w:r>
      <w:proofErr w:type="spellEnd"/>
      <w:r w:rsidRPr="003B66B6">
        <w:t>[!is.na(</w:t>
      </w:r>
      <w:proofErr w:type="spellStart"/>
      <w:r w:rsidRPr="003B66B6">
        <w:t>heartrateAfter</w:t>
      </w:r>
      <w:proofErr w:type="spellEnd"/>
      <w:r w:rsidRPr="003B66B6">
        <w:t>)]</w:t>
      </w:r>
      <w:r w:rsidR="00E03CBF">
        <w:tab/>
        <w:t># Remove the NA in the list</w:t>
      </w:r>
    </w:p>
    <w:p w14:paraId="40370B71" w14:textId="4B2E6A10" w:rsidR="006D7D10" w:rsidRDefault="003B66B6" w:rsidP="003B66B6">
      <w:r w:rsidRPr="003B66B6">
        <w:t>mean = mean(</w:t>
      </w:r>
      <w:proofErr w:type="spellStart"/>
      <w:r w:rsidRPr="003B66B6">
        <w:t>heartrateAfter</w:t>
      </w:r>
      <w:proofErr w:type="spellEnd"/>
      <w:r w:rsidRPr="003B66B6">
        <w:t>)</w:t>
      </w:r>
      <w:r w:rsidR="002410B5">
        <w:tab/>
      </w:r>
      <w:r w:rsidR="002410B5">
        <w:tab/>
        <w:t># Calculate the mean</w:t>
      </w:r>
    </w:p>
    <w:p w14:paraId="0A16C0DE" w14:textId="1135091E" w:rsidR="00157330" w:rsidRPr="003B66B6" w:rsidRDefault="00157330" w:rsidP="003B66B6">
      <w:proofErr w:type="spellStart"/>
      <w:r w:rsidRPr="00157330">
        <w:t>sd</w:t>
      </w:r>
      <w:proofErr w:type="spellEnd"/>
      <w:r w:rsidRPr="00157330">
        <w:t xml:space="preserve"> &lt;- sqrt(var(</w:t>
      </w:r>
      <w:proofErr w:type="spellStart"/>
      <w:r w:rsidRPr="00157330">
        <w:t>heartrateAfter</w:t>
      </w:r>
      <w:proofErr w:type="spellEnd"/>
      <w:r w:rsidRPr="00157330">
        <w:t>))</w:t>
      </w:r>
      <w:r w:rsidR="002410B5">
        <w:tab/>
        <w:t># Calculate the standard deviation</w:t>
      </w:r>
    </w:p>
    <w:p w14:paraId="7EA0E310" w14:textId="0BDF45AE" w:rsidR="00500682" w:rsidRPr="00610902" w:rsidRDefault="006D7D10">
      <w:r w:rsidRPr="00610902">
        <w:t>mean</w:t>
      </w:r>
      <w:r w:rsidR="00610902" w:rsidRPr="00610902">
        <w:tab/>
        <w:t># print th</w:t>
      </w:r>
      <w:r w:rsidR="00610902">
        <w:t>e mean</w:t>
      </w:r>
    </w:p>
    <w:p w14:paraId="05EAD9E3" w14:textId="0B3A6BE8" w:rsidR="00157330" w:rsidRPr="00610902" w:rsidRDefault="00157330">
      <w:proofErr w:type="spellStart"/>
      <w:r w:rsidRPr="00610902">
        <w:t>sd</w:t>
      </w:r>
      <w:proofErr w:type="spellEnd"/>
      <w:r w:rsidR="00610902">
        <w:tab/>
        <w:t># print the standard deviation</w:t>
      </w:r>
    </w:p>
    <w:p w14:paraId="6BA363DC" w14:textId="763AE8D4" w:rsidR="00865F0A" w:rsidRPr="00610902" w:rsidRDefault="00865F0A"/>
    <w:p w14:paraId="165E3B3E" w14:textId="77777777" w:rsidR="00FC6422" w:rsidRPr="00610902" w:rsidRDefault="00FC6422">
      <w:r w:rsidRPr="00610902">
        <w:t xml:space="preserve">Output : </w:t>
      </w:r>
    </w:p>
    <w:p w14:paraId="4D02FB3C" w14:textId="1464A5B4" w:rsidR="00865F0A" w:rsidRPr="00610902" w:rsidRDefault="002D3695">
      <w:r w:rsidRPr="00610902">
        <w:t>[1] 74.24</w:t>
      </w:r>
    </w:p>
    <w:p w14:paraId="7435A73B" w14:textId="20CECA28" w:rsidR="002410B5" w:rsidRPr="006D7D10" w:rsidRDefault="002410B5">
      <w:pPr>
        <w:rPr>
          <w:lang w:val="fr-CA"/>
        </w:rPr>
      </w:pPr>
      <w:r w:rsidRPr="002410B5">
        <w:rPr>
          <w:lang w:val="fr-CA"/>
        </w:rPr>
        <w:t>[1] 10.06015</w:t>
      </w:r>
    </w:p>
    <w:p w14:paraId="74958A58" w14:textId="27E941FD" w:rsidR="00D51764" w:rsidRPr="006D7D10" w:rsidRDefault="00D51764">
      <w:pPr>
        <w:rPr>
          <w:lang w:val="fr-CA"/>
        </w:rPr>
      </w:pPr>
    </w:p>
    <w:p w14:paraId="3A954FAB" w14:textId="0D1E14E9" w:rsidR="00D51764" w:rsidRPr="006D7D10" w:rsidRDefault="00D51764">
      <w:pPr>
        <w:rPr>
          <w:lang w:val="fr-CA"/>
        </w:rPr>
      </w:pPr>
    </w:p>
    <w:p w14:paraId="5614F48D" w14:textId="77777777" w:rsidR="00D51764" w:rsidRPr="006D7D10" w:rsidRDefault="00D51764">
      <w:pPr>
        <w:rPr>
          <w:lang w:val="fr-CA"/>
        </w:rPr>
      </w:pPr>
    </w:p>
    <w:p w14:paraId="20C3DFF5" w14:textId="77777777" w:rsidR="00865F0A" w:rsidRPr="006D7D10" w:rsidRDefault="00865F0A">
      <w:pPr>
        <w:rPr>
          <w:lang w:val="fr-CA"/>
        </w:rPr>
      </w:pPr>
    </w:p>
    <w:p w14:paraId="49B593FF" w14:textId="3FAD8A18" w:rsidR="00500682" w:rsidRPr="006D7D10" w:rsidRDefault="00D51764">
      <w:pPr>
        <w:rPr>
          <w:b/>
          <w:bCs/>
          <w:lang w:val="fr-CA"/>
        </w:rPr>
      </w:pPr>
      <w:r w:rsidRPr="006D7D10">
        <w:rPr>
          <w:lang w:val="fr-CA"/>
        </w:rPr>
        <w:t>c</w:t>
      </w:r>
      <w:r w:rsidR="00500682" w:rsidRPr="006D7D10">
        <w:rPr>
          <w:lang w:val="fr-CA"/>
        </w:rPr>
        <w:t xml:space="preserve">) </w:t>
      </w:r>
      <w:r w:rsidR="00865F0A" w:rsidRPr="006D7D10">
        <w:rPr>
          <w:b/>
          <w:bCs/>
          <w:lang w:val="fr-CA"/>
        </w:rPr>
        <w:t>conclusion</w:t>
      </w:r>
    </w:p>
    <w:p w14:paraId="5A91254A" w14:textId="3D3EE368" w:rsidR="00BD134B" w:rsidRPr="00BD134B" w:rsidRDefault="00BD134B" w:rsidP="00BD134B">
      <w:r>
        <w:t>T</w:t>
      </w:r>
      <w:r w:rsidRPr="00BD134B">
        <w:t>he mean heartrate for adults who have been using aromatherapy foot massage for an extended period of time</w:t>
      </w:r>
      <w:r>
        <w:t xml:space="preserve"> is 74.24</w:t>
      </w:r>
      <w:r w:rsidR="009D79A2">
        <w:t xml:space="preserve"> </w:t>
      </w:r>
      <w:r w:rsidR="009D79A2" w:rsidRPr="009D79A2">
        <w:t>±</w:t>
      </w:r>
      <w:r w:rsidR="009D79A2">
        <w:t xml:space="preserve"> </w:t>
      </w:r>
      <w:r w:rsidR="0074172A" w:rsidRPr="0074172A">
        <w:t>10.06</w:t>
      </w:r>
      <w:r w:rsidR="00347238">
        <w:t xml:space="preserve"> </w:t>
      </w:r>
      <w:r w:rsidR="00180CF4">
        <w:t>BPM.</w:t>
      </w:r>
    </w:p>
    <w:p w14:paraId="09A60910" w14:textId="77777777" w:rsidR="00865F0A" w:rsidRPr="00BD134B" w:rsidRDefault="00865F0A"/>
    <w:p w14:paraId="0F7AFAF1" w14:textId="1EF5BB52" w:rsidR="00C77867" w:rsidRPr="006D7D10" w:rsidRDefault="00236471" w:rsidP="00B54CF9">
      <w:pPr>
        <w:rPr>
          <w:b/>
          <w:bCs/>
          <w:lang w:val="fr-CA"/>
        </w:rPr>
      </w:pPr>
      <w:r w:rsidRPr="00BD134B">
        <w:br w:type="page"/>
      </w:r>
      <w:r w:rsidR="00C77867" w:rsidRPr="006D7D10">
        <w:rPr>
          <w:b/>
          <w:bCs/>
          <w:lang w:val="fr-CA"/>
        </w:rPr>
        <w:lastRenderedPageBreak/>
        <w:t xml:space="preserve">Question </w:t>
      </w:r>
      <w:r w:rsidR="00D51764" w:rsidRPr="006D7D10">
        <w:rPr>
          <w:b/>
          <w:bCs/>
          <w:lang w:val="fr-CA"/>
        </w:rPr>
        <w:t>4</w:t>
      </w:r>
      <w:r w:rsidR="00C77867" w:rsidRPr="006D7D10">
        <w:rPr>
          <w:b/>
          <w:bCs/>
          <w:lang w:val="fr-CA"/>
        </w:rPr>
        <w:t xml:space="preserve">. </w:t>
      </w:r>
    </w:p>
    <w:p w14:paraId="1AFDC642" w14:textId="73F27334" w:rsidR="00236471" w:rsidRPr="006D7D10" w:rsidRDefault="001B5364" w:rsidP="00C77867">
      <w:pPr>
        <w:pStyle w:val="Subtitle"/>
        <w:rPr>
          <w:bCs/>
          <w:sz w:val="22"/>
          <w:lang w:val="fr-CA"/>
        </w:rPr>
      </w:pPr>
      <w:r w:rsidRPr="006D7D10">
        <w:rPr>
          <w:bCs/>
          <w:sz w:val="22"/>
          <w:lang w:val="fr-CA"/>
        </w:rPr>
        <w:t>Description:</w:t>
      </w:r>
    </w:p>
    <w:p w14:paraId="26E2CEF7" w14:textId="7C0982AE" w:rsidR="009C2972" w:rsidRDefault="0090411B" w:rsidP="00904D9B">
      <w:pPr>
        <w:pStyle w:val="Subtitle"/>
        <w:rPr>
          <w:b w:val="0"/>
          <w:sz w:val="22"/>
        </w:rPr>
      </w:pPr>
      <w:r w:rsidRPr="00C2372D">
        <w:rPr>
          <w:b w:val="0"/>
          <w:sz w:val="22"/>
        </w:rPr>
        <w:t>As t</w:t>
      </w:r>
      <w:r w:rsidR="00ED22F9" w:rsidRPr="00C2372D">
        <w:rPr>
          <w:b w:val="0"/>
          <w:sz w:val="22"/>
        </w:rPr>
        <w:t xml:space="preserve">he research question indicates, the </w:t>
      </w:r>
      <w:r w:rsidR="008A3750" w:rsidRPr="00C2372D">
        <w:rPr>
          <w:b w:val="0"/>
          <w:sz w:val="22"/>
        </w:rPr>
        <w:t xml:space="preserve">independent variable is whether one </w:t>
      </w:r>
      <w:r w:rsidR="00C130E6" w:rsidRPr="00C2372D">
        <w:rPr>
          <w:b w:val="0"/>
          <w:sz w:val="22"/>
        </w:rPr>
        <w:t xml:space="preserve">is </w:t>
      </w:r>
      <w:r w:rsidR="008A3750" w:rsidRPr="00C2372D">
        <w:rPr>
          <w:b w:val="0"/>
          <w:sz w:val="22"/>
        </w:rPr>
        <w:t>engag</w:t>
      </w:r>
      <w:r w:rsidR="00C130E6" w:rsidRPr="00C2372D">
        <w:rPr>
          <w:b w:val="0"/>
          <w:sz w:val="22"/>
        </w:rPr>
        <w:t>ed</w:t>
      </w:r>
      <w:r w:rsidR="008A3750" w:rsidRPr="00C2372D">
        <w:rPr>
          <w:b w:val="0"/>
          <w:sz w:val="22"/>
        </w:rPr>
        <w:t xml:space="preserve"> in aromatherapy foot massage</w:t>
      </w:r>
      <w:r w:rsidR="00C130E6" w:rsidRPr="00C2372D">
        <w:rPr>
          <w:b w:val="0"/>
          <w:sz w:val="22"/>
        </w:rPr>
        <w:t xml:space="preserve">, and the response variable is </w:t>
      </w:r>
      <w:r w:rsidR="00C2372D" w:rsidRPr="00C2372D">
        <w:rPr>
          <w:b w:val="0"/>
          <w:sz w:val="22"/>
        </w:rPr>
        <w:t xml:space="preserve">the </w:t>
      </w:r>
      <w:r w:rsidR="00C2372D" w:rsidRPr="00C2372D">
        <w:rPr>
          <w:b w:val="0"/>
          <w:sz w:val="22"/>
        </w:rPr>
        <w:t>blood pressure</w:t>
      </w:r>
      <w:r w:rsidR="005A716C">
        <w:rPr>
          <w:b w:val="0"/>
          <w:sz w:val="22"/>
        </w:rPr>
        <w:t xml:space="preserve">. </w:t>
      </w:r>
      <w:r w:rsidR="00C7698C">
        <w:rPr>
          <w:b w:val="0"/>
          <w:sz w:val="22"/>
        </w:rPr>
        <w:t xml:space="preserve">The null hypothesis would be </w:t>
      </w:r>
      <w:r w:rsidR="00904D9B" w:rsidRPr="00904D9B">
        <w:rPr>
          <w:b w:val="0"/>
          <w:sz w:val="22"/>
        </w:rPr>
        <w:t xml:space="preserve">engaging in aromatherapy foot massage </w:t>
      </w:r>
      <w:r w:rsidR="00C34BB8">
        <w:rPr>
          <w:b w:val="0"/>
          <w:sz w:val="22"/>
        </w:rPr>
        <w:t>does not have</w:t>
      </w:r>
      <w:r w:rsidR="00904D9B" w:rsidRPr="00904D9B">
        <w:rPr>
          <w:b w:val="0"/>
          <w:sz w:val="22"/>
        </w:rPr>
        <w:t xml:space="preserve"> </w:t>
      </w:r>
      <w:r w:rsidR="00A215D7">
        <w:rPr>
          <w:b w:val="0"/>
          <w:sz w:val="22"/>
        </w:rPr>
        <w:t xml:space="preserve">change the </w:t>
      </w:r>
      <w:r w:rsidR="00904D9B" w:rsidRPr="00904D9B">
        <w:rPr>
          <w:b w:val="0"/>
          <w:sz w:val="22"/>
        </w:rPr>
        <w:t xml:space="preserve">blood pressure </w:t>
      </w:r>
      <w:r w:rsidR="00A215D7">
        <w:rPr>
          <w:b w:val="0"/>
          <w:sz w:val="22"/>
        </w:rPr>
        <w:t xml:space="preserve">of healthy adults. The alternative hypothesis </w:t>
      </w:r>
      <w:r w:rsidR="0029360E">
        <w:rPr>
          <w:b w:val="0"/>
          <w:sz w:val="22"/>
        </w:rPr>
        <w:t xml:space="preserve">would be </w:t>
      </w:r>
      <w:r w:rsidR="008714FD">
        <w:rPr>
          <w:b w:val="0"/>
          <w:sz w:val="22"/>
        </w:rPr>
        <w:t xml:space="preserve">engaging in </w:t>
      </w:r>
      <w:r w:rsidR="0029360E">
        <w:rPr>
          <w:b w:val="0"/>
          <w:sz w:val="22"/>
        </w:rPr>
        <w:t xml:space="preserve">aromatherapy </w:t>
      </w:r>
      <w:r w:rsidR="009A220F">
        <w:rPr>
          <w:b w:val="0"/>
          <w:sz w:val="22"/>
        </w:rPr>
        <w:t xml:space="preserve">foot massage </w:t>
      </w:r>
      <w:r w:rsidR="00FE393C">
        <w:rPr>
          <w:b w:val="0"/>
          <w:sz w:val="22"/>
        </w:rPr>
        <w:t xml:space="preserve">could make the blood pressure of healthy adults </w:t>
      </w:r>
      <w:r w:rsidR="003E1389">
        <w:rPr>
          <w:b w:val="0"/>
          <w:sz w:val="22"/>
        </w:rPr>
        <w:t>closer to normal range.</w:t>
      </w:r>
    </w:p>
    <w:p w14:paraId="632C78D9" w14:textId="06B1DB31" w:rsidR="00C2372D" w:rsidRPr="00C2372D" w:rsidRDefault="00210D43" w:rsidP="00D76C5D">
      <w:pPr>
        <w:pStyle w:val="Subtitle"/>
        <w:rPr>
          <w:b w:val="0"/>
          <w:sz w:val="22"/>
        </w:rPr>
      </w:pPr>
      <w:r>
        <w:rPr>
          <w:b w:val="0"/>
          <w:sz w:val="22"/>
        </w:rPr>
        <w:t xml:space="preserve">To determine </w:t>
      </w:r>
      <w:r w:rsidR="00573682">
        <w:rPr>
          <w:b w:val="0"/>
          <w:sz w:val="22"/>
        </w:rPr>
        <w:t>the definition of</w:t>
      </w:r>
      <w:r>
        <w:rPr>
          <w:b w:val="0"/>
          <w:sz w:val="22"/>
        </w:rPr>
        <w:t xml:space="preserve"> </w:t>
      </w:r>
      <w:r w:rsidR="00D76C5D">
        <w:rPr>
          <w:b w:val="0"/>
          <w:sz w:val="22"/>
        </w:rPr>
        <w:t>“</w:t>
      </w:r>
      <w:r w:rsidR="00D76C5D" w:rsidRPr="00D76C5D">
        <w:rPr>
          <w:b w:val="0"/>
          <w:sz w:val="22"/>
        </w:rPr>
        <w:t>a positive</w:t>
      </w:r>
      <w:r w:rsidR="00C7698C">
        <w:rPr>
          <w:b w:val="0"/>
          <w:sz w:val="22"/>
        </w:rPr>
        <w:t xml:space="preserve"> </w:t>
      </w:r>
      <w:r w:rsidR="00D76C5D" w:rsidRPr="00D76C5D">
        <w:rPr>
          <w:b w:val="0"/>
          <w:sz w:val="22"/>
        </w:rPr>
        <w:t>therapeutic impact</w:t>
      </w:r>
      <w:r w:rsidR="00D76C5D">
        <w:rPr>
          <w:b w:val="0"/>
          <w:sz w:val="22"/>
        </w:rPr>
        <w:t xml:space="preserve">”, we will </w:t>
      </w:r>
      <w:r w:rsidR="00EE1630">
        <w:rPr>
          <w:b w:val="0"/>
          <w:sz w:val="22"/>
        </w:rPr>
        <w:t xml:space="preserve">find the normal range </w:t>
      </w:r>
      <w:r w:rsidR="00E47264">
        <w:rPr>
          <w:b w:val="0"/>
          <w:sz w:val="22"/>
        </w:rPr>
        <w:t xml:space="preserve">(as </w:t>
      </w:r>
      <w:r w:rsidR="00E70E4F">
        <w:rPr>
          <w:b w:val="0"/>
          <w:sz w:val="22"/>
        </w:rPr>
        <w:t xml:space="preserve">the “healthy </w:t>
      </w:r>
      <w:r w:rsidR="002520A5">
        <w:rPr>
          <w:b w:val="0"/>
          <w:sz w:val="22"/>
        </w:rPr>
        <w:t xml:space="preserve">blood pressure”) </w:t>
      </w:r>
      <w:r w:rsidR="00EE1630">
        <w:rPr>
          <w:b w:val="0"/>
          <w:sz w:val="22"/>
        </w:rPr>
        <w:t xml:space="preserve">of </w:t>
      </w:r>
      <w:r w:rsidR="00E56A0C">
        <w:rPr>
          <w:b w:val="0"/>
          <w:sz w:val="22"/>
        </w:rPr>
        <w:t>the s</w:t>
      </w:r>
      <w:r w:rsidR="00E56A0C" w:rsidRPr="00E56A0C">
        <w:rPr>
          <w:b w:val="0"/>
          <w:sz w:val="22"/>
        </w:rPr>
        <w:t>ystolic</w:t>
      </w:r>
      <w:r w:rsidR="00E56A0C">
        <w:rPr>
          <w:b w:val="0"/>
          <w:sz w:val="22"/>
        </w:rPr>
        <w:t xml:space="preserve"> and </w:t>
      </w:r>
      <w:r w:rsidR="00425C9E">
        <w:rPr>
          <w:b w:val="0"/>
          <w:sz w:val="22"/>
        </w:rPr>
        <w:t>d</w:t>
      </w:r>
      <w:r w:rsidR="00425C9E" w:rsidRPr="00425C9E">
        <w:rPr>
          <w:b w:val="0"/>
          <w:sz w:val="22"/>
        </w:rPr>
        <w:t>iastolic</w:t>
      </w:r>
      <w:r w:rsidR="00425C9E">
        <w:rPr>
          <w:b w:val="0"/>
          <w:sz w:val="22"/>
        </w:rPr>
        <w:t xml:space="preserve"> blood pressure</w:t>
      </w:r>
      <w:r w:rsidR="00033FCF">
        <w:rPr>
          <w:b w:val="0"/>
          <w:sz w:val="22"/>
        </w:rPr>
        <w:t xml:space="preserve"> of </w:t>
      </w:r>
      <w:r w:rsidR="00033FCF" w:rsidRPr="00033FCF">
        <w:rPr>
          <w:b w:val="0"/>
          <w:sz w:val="22"/>
        </w:rPr>
        <w:t>Japanese adults</w:t>
      </w:r>
      <w:r w:rsidR="0005557C">
        <w:rPr>
          <w:b w:val="0"/>
          <w:sz w:val="22"/>
        </w:rPr>
        <w:t xml:space="preserve">. </w:t>
      </w:r>
      <w:r w:rsidR="003F04BB">
        <w:rPr>
          <w:b w:val="0"/>
          <w:sz w:val="22"/>
        </w:rPr>
        <w:t xml:space="preserve">After calculating the </w:t>
      </w:r>
      <w:r w:rsidR="007C7BE7">
        <w:rPr>
          <w:b w:val="0"/>
          <w:sz w:val="22"/>
        </w:rPr>
        <w:t xml:space="preserve">average systolic and diastolic blood pressure </w:t>
      </w:r>
      <w:r w:rsidR="00E746EB">
        <w:rPr>
          <w:b w:val="0"/>
          <w:sz w:val="22"/>
        </w:rPr>
        <w:t>(</w:t>
      </w:r>
      <w:r w:rsidR="00386C5F">
        <w:rPr>
          <w:b w:val="0"/>
          <w:sz w:val="22"/>
        </w:rPr>
        <w:t xml:space="preserve">=(sysBP1+sysBP2)/2 and </w:t>
      </w:r>
      <w:r w:rsidR="00E746EB">
        <w:rPr>
          <w:b w:val="0"/>
          <w:sz w:val="22"/>
        </w:rPr>
        <w:t>=</w:t>
      </w:r>
      <w:r w:rsidR="00A37776">
        <w:rPr>
          <w:b w:val="0"/>
          <w:sz w:val="22"/>
        </w:rPr>
        <w:t>(</w:t>
      </w:r>
      <w:r w:rsidR="00A37776" w:rsidRPr="00A37776">
        <w:rPr>
          <w:b w:val="0"/>
          <w:sz w:val="22"/>
        </w:rPr>
        <w:t>diaBP1</w:t>
      </w:r>
      <w:r w:rsidR="00A37776">
        <w:rPr>
          <w:b w:val="0"/>
          <w:sz w:val="22"/>
        </w:rPr>
        <w:t>+diaBP2)/2</w:t>
      </w:r>
      <w:r w:rsidR="00386C5F">
        <w:rPr>
          <w:b w:val="0"/>
          <w:sz w:val="22"/>
        </w:rPr>
        <w:t>, respectively)</w:t>
      </w:r>
      <w:r w:rsidR="00F50FC5">
        <w:rPr>
          <w:b w:val="0"/>
          <w:sz w:val="22"/>
        </w:rPr>
        <w:t xml:space="preserve"> for each </w:t>
      </w:r>
      <w:r w:rsidR="00DC1845">
        <w:rPr>
          <w:b w:val="0"/>
          <w:sz w:val="22"/>
        </w:rPr>
        <w:t xml:space="preserve">participant at each timepoint, </w:t>
      </w:r>
      <w:r w:rsidR="00A1123C">
        <w:rPr>
          <w:b w:val="0"/>
          <w:sz w:val="22"/>
        </w:rPr>
        <w:t xml:space="preserve">we will </w:t>
      </w:r>
      <w:r w:rsidR="0046624D">
        <w:rPr>
          <w:b w:val="0"/>
          <w:sz w:val="22"/>
        </w:rPr>
        <w:t xml:space="preserve">calculate </w:t>
      </w:r>
      <w:r w:rsidR="00F47121">
        <w:rPr>
          <w:b w:val="0"/>
          <w:sz w:val="22"/>
        </w:rPr>
        <w:t xml:space="preserve">the difference between the average blood pressure and the </w:t>
      </w:r>
      <w:r w:rsidR="00FA7FBE">
        <w:rPr>
          <w:b w:val="0"/>
          <w:sz w:val="22"/>
        </w:rPr>
        <w:t>healthy blood pressure range</w:t>
      </w:r>
      <w:r w:rsidR="00981427">
        <w:rPr>
          <w:b w:val="0"/>
          <w:sz w:val="22"/>
        </w:rPr>
        <w:t xml:space="preserve">. </w:t>
      </w:r>
      <w:r w:rsidR="00134473">
        <w:rPr>
          <w:b w:val="0"/>
          <w:sz w:val="22"/>
        </w:rPr>
        <w:t>T</w:t>
      </w:r>
      <w:r w:rsidR="00C80CDC">
        <w:rPr>
          <w:b w:val="0"/>
          <w:sz w:val="22"/>
        </w:rPr>
        <w:t xml:space="preserve">he mean </w:t>
      </w:r>
      <w:r w:rsidR="00134473">
        <w:rPr>
          <w:b w:val="0"/>
          <w:sz w:val="22"/>
        </w:rPr>
        <w:t xml:space="preserve">difference </w:t>
      </w:r>
      <w:r w:rsidR="00773278">
        <w:rPr>
          <w:b w:val="0"/>
          <w:sz w:val="22"/>
        </w:rPr>
        <w:t>calculated at the baseline and a</w:t>
      </w:r>
      <w:r w:rsidR="008378D5">
        <w:rPr>
          <w:b w:val="0"/>
          <w:sz w:val="22"/>
        </w:rPr>
        <w:t>fter the intervention</w:t>
      </w:r>
      <w:r w:rsidR="00865C86">
        <w:rPr>
          <w:b w:val="0"/>
          <w:sz w:val="22"/>
        </w:rPr>
        <w:t xml:space="preserve"> (timepoint==</w:t>
      </w:r>
      <w:r w:rsidR="00C95A8C">
        <w:rPr>
          <w:b w:val="0"/>
          <w:sz w:val="22"/>
        </w:rPr>
        <w:t>”</w:t>
      </w:r>
      <w:r w:rsidR="00C200B9">
        <w:rPr>
          <w:b w:val="0"/>
          <w:sz w:val="22"/>
        </w:rPr>
        <w:t>week 4” for group A</w:t>
      </w:r>
      <w:r w:rsidR="001C4CB0">
        <w:rPr>
          <w:b w:val="0"/>
          <w:sz w:val="22"/>
        </w:rPr>
        <w:t>, timepoint==”week 8” for group B)</w:t>
      </w:r>
      <w:r w:rsidR="008378D5">
        <w:rPr>
          <w:b w:val="0"/>
          <w:sz w:val="22"/>
        </w:rPr>
        <w:t xml:space="preserve"> will be compared </w:t>
      </w:r>
      <w:r w:rsidR="00C4577E">
        <w:rPr>
          <w:b w:val="0"/>
          <w:sz w:val="22"/>
        </w:rPr>
        <w:t>using two</w:t>
      </w:r>
      <w:r w:rsidR="000861EF">
        <w:rPr>
          <w:b w:val="0"/>
          <w:sz w:val="22"/>
        </w:rPr>
        <w:t xml:space="preserve">-sample t procedure. </w:t>
      </w:r>
    </w:p>
    <w:p w14:paraId="52423C31" w14:textId="3C25026F" w:rsidR="00500682" w:rsidRPr="00C130E6" w:rsidRDefault="00500682" w:rsidP="00C77867">
      <w:pPr>
        <w:pStyle w:val="Subtitle"/>
        <w:rPr>
          <w:b w:val="0"/>
          <w:bCs/>
          <w:sz w:val="22"/>
        </w:rPr>
      </w:pPr>
    </w:p>
    <w:p w14:paraId="6BD60D57" w14:textId="541FF029" w:rsidR="00AE10F9" w:rsidRPr="00ED22F9" w:rsidRDefault="00AE10F9" w:rsidP="00C77867">
      <w:pPr>
        <w:pStyle w:val="Subtitle"/>
        <w:rPr>
          <w:b w:val="0"/>
          <w:sz w:val="22"/>
        </w:rPr>
      </w:pPr>
    </w:p>
    <w:p w14:paraId="684D37A6" w14:textId="755CC493" w:rsidR="00D51764" w:rsidRPr="00ED22F9" w:rsidRDefault="00D51764" w:rsidP="00C77867">
      <w:pPr>
        <w:pStyle w:val="Subtitle"/>
        <w:rPr>
          <w:b w:val="0"/>
          <w:sz w:val="22"/>
        </w:rPr>
      </w:pPr>
    </w:p>
    <w:p w14:paraId="02EE437A" w14:textId="77777777" w:rsidR="00D51764" w:rsidRPr="00ED22F9" w:rsidRDefault="00D51764" w:rsidP="00C77867">
      <w:pPr>
        <w:pStyle w:val="Subtitle"/>
        <w:rPr>
          <w:b w:val="0"/>
          <w:sz w:val="22"/>
        </w:rPr>
      </w:pPr>
    </w:p>
    <w:p w14:paraId="339553EB" w14:textId="77777777" w:rsidR="00AE10F9" w:rsidRPr="00ED22F9" w:rsidRDefault="00AE10F9" w:rsidP="00C77867">
      <w:pPr>
        <w:pStyle w:val="Subtitle"/>
        <w:rPr>
          <w:b w:val="0"/>
          <w:sz w:val="22"/>
        </w:rPr>
      </w:pPr>
    </w:p>
    <w:p w14:paraId="012405BA" w14:textId="5DFC5EBA" w:rsidR="00F47D61" w:rsidRPr="00ED22F9" w:rsidRDefault="00F47D61" w:rsidP="00236471"/>
    <w:p w14:paraId="35CADB37" w14:textId="77777777" w:rsidR="00F47D61" w:rsidRPr="00ED22F9" w:rsidRDefault="00F47D61" w:rsidP="00236471"/>
    <w:p w14:paraId="64F7E8E4" w14:textId="77777777" w:rsidR="00666F6E" w:rsidRPr="00ED22F9" w:rsidRDefault="00666F6E" w:rsidP="00236471"/>
    <w:p w14:paraId="5EE4BE12" w14:textId="59DD0F4D" w:rsidR="00666F6E" w:rsidRPr="00ED22F9" w:rsidRDefault="00666F6E"/>
    <w:sectPr w:rsidR="00666F6E" w:rsidRPr="00ED22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4C8E2D" w14:textId="77777777" w:rsidR="00F71A95" w:rsidRDefault="00F71A95" w:rsidP="004B2E7E">
      <w:r>
        <w:separator/>
      </w:r>
    </w:p>
  </w:endnote>
  <w:endnote w:type="continuationSeparator" w:id="0">
    <w:p w14:paraId="493439D0" w14:textId="77777777" w:rsidR="00F71A95" w:rsidRDefault="00F71A95" w:rsidP="004B2E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0B6FE4" w14:textId="77777777" w:rsidR="00F71A95" w:rsidRDefault="00F71A95" w:rsidP="004B2E7E">
      <w:r>
        <w:separator/>
      </w:r>
    </w:p>
  </w:footnote>
  <w:footnote w:type="continuationSeparator" w:id="0">
    <w:p w14:paraId="6F0385E5" w14:textId="77777777" w:rsidR="00F71A95" w:rsidRDefault="00F71A95" w:rsidP="004B2E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B6C9F"/>
    <w:multiLevelType w:val="hybridMultilevel"/>
    <w:tmpl w:val="3258DF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B54A2"/>
    <w:multiLevelType w:val="hybridMultilevel"/>
    <w:tmpl w:val="5616F5C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4947D3"/>
    <w:multiLevelType w:val="hybridMultilevel"/>
    <w:tmpl w:val="3E105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66749"/>
    <w:multiLevelType w:val="hybridMultilevel"/>
    <w:tmpl w:val="6254BE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BB421A"/>
    <w:multiLevelType w:val="hybridMultilevel"/>
    <w:tmpl w:val="3FC8616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8F194E"/>
    <w:multiLevelType w:val="hybridMultilevel"/>
    <w:tmpl w:val="094266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251712"/>
    <w:multiLevelType w:val="hybridMultilevel"/>
    <w:tmpl w:val="7982D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F06010"/>
    <w:multiLevelType w:val="hybridMultilevel"/>
    <w:tmpl w:val="32684394"/>
    <w:lvl w:ilvl="0" w:tplc="409C00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EA15A4"/>
    <w:multiLevelType w:val="hybridMultilevel"/>
    <w:tmpl w:val="F2FEA5C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985A8B"/>
    <w:multiLevelType w:val="hybridMultilevel"/>
    <w:tmpl w:val="094266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22483C"/>
    <w:multiLevelType w:val="hybridMultilevel"/>
    <w:tmpl w:val="3E6C41F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67228E"/>
    <w:multiLevelType w:val="hybridMultilevel"/>
    <w:tmpl w:val="277AC0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8949C2"/>
    <w:multiLevelType w:val="hybridMultilevel"/>
    <w:tmpl w:val="3508DC36"/>
    <w:lvl w:ilvl="0" w:tplc="84D0906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8C618C"/>
    <w:multiLevelType w:val="hybridMultilevel"/>
    <w:tmpl w:val="BE6831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E7211F"/>
    <w:multiLevelType w:val="hybridMultilevel"/>
    <w:tmpl w:val="74A0C2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14"/>
  </w:num>
  <w:num w:numId="5">
    <w:abstractNumId w:val="11"/>
  </w:num>
  <w:num w:numId="6">
    <w:abstractNumId w:val="9"/>
  </w:num>
  <w:num w:numId="7">
    <w:abstractNumId w:val="3"/>
  </w:num>
  <w:num w:numId="8">
    <w:abstractNumId w:val="13"/>
  </w:num>
  <w:num w:numId="9">
    <w:abstractNumId w:val="10"/>
  </w:num>
  <w:num w:numId="10">
    <w:abstractNumId w:val="1"/>
  </w:num>
  <w:num w:numId="11">
    <w:abstractNumId w:val="0"/>
  </w:num>
  <w:num w:numId="12">
    <w:abstractNumId w:val="2"/>
  </w:num>
  <w:num w:numId="13">
    <w:abstractNumId w:val="12"/>
  </w:num>
  <w:num w:numId="14">
    <w:abstractNumId w:val="6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E7E"/>
    <w:rsid w:val="00021275"/>
    <w:rsid w:val="00033FCF"/>
    <w:rsid w:val="000516CE"/>
    <w:rsid w:val="0005557C"/>
    <w:rsid w:val="00057BB8"/>
    <w:rsid w:val="00070FE4"/>
    <w:rsid w:val="000861EF"/>
    <w:rsid w:val="000C2DEB"/>
    <w:rsid w:val="00104F27"/>
    <w:rsid w:val="00134473"/>
    <w:rsid w:val="00157330"/>
    <w:rsid w:val="00161D59"/>
    <w:rsid w:val="00180CF4"/>
    <w:rsid w:val="00186D1C"/>
    <w:rsid w:val="001B3EF2"/>
    <w:rsid w:val="001B5364"/>
    <w:rsid w:val="001C4CB0"/>
    <w:rsid w:val="001D76E9"/>
    <w:rsid w:val="002003D5"/>
    <w:rsid w:val="00210D43"/>
    <w:rsid w:val="00236471"/>
    <w:rsid w:val="002410B5"/>
    <w:rsid w:val="002501BE"/>
    <w:rsid w:val="002520A5"/>
    <w:rsid w:val="002545B7"/>
    <w:rsid w:val="0029360E"/>
    <w:rsid w:val="00295AF2"/>
    <w:rsid w:val="002D3695"/>
    <w:rsid w:val="002D7A74"/>
    <w:rsid w:val="0031259C"/>
    <w:rsid w:val="00334338"/>
    <w:rsid w:val="00347238"/>
    <w:rsid w:val="003611AD"/>
    <w:rsid w:val="00361A81"/>
    <w:rsid w:val="003763A3"/>
    <w:rsid w:val="00386C5F"/>
    <w:rsid w:val="00396C13"/>
    <w:rsid w:val="003A7C61"/>
    <w:rsid w:val="003A7FFE"/>
    <w:rsid w:val="003B66B6"/>
    <w:rsid w:val="003C00A5"/>
    <w:rsid w:val="003D6F08"/>
    <w:rsid w:val="003E1389"/>
    <w:rsid w:val="003F04BB"/>
    <w:rsid w:val="00401254"/>
    <w:rsid w:val="0041519A"/>
    <w:rsid w:val="00425C9E"/>
    <w:rsid w:val="0042653F"/>
    <w:rsid w:val="0046624D"/>
    <w:rsid w:val="004703DE"/>
    <w:rsid w:val="004839EF"/>
    <w:rsid w:val="004B2E7E"/>
    <w:rsid w:val="004C4110"/>
    <w:rsid w:val="00500682"/>
    <w:rsid w:val="0050282C"/>
    <w:rsid w:val="00504CF7"/>
    <w:rsid w:val="00511898"/>
    <w:rsid w:val="00516BA4"/>
    <w:rsid w:val="005212A8"/>
    <w:rsid w:val="00530CB6"/>
    <w:rsid w:val="00537408"/>
    <w:rsid w:val="005515F5"/>
    <w:rsid w:val="0055770F"/>
    <w:rsid w:val="00570E18"/>
    <w:rsid w:val="00573682"/>
    <w:rsid w:val="0057434D"/>
    <w:rsid w:val="00587B4B"/>
    <w:rsid w:val="0059688A"/>
    <w:rsid w:val="00597A02"/>
    <w:rsid w:val="005A0A24"/>
    <w:rsid w:val="005A5EA2"/>
    <w:rsid w:val="005A716C"/>
    <w:rsid w:val="005B7D30"/>
    <w:rsid w:val="005E0CAC"/>
    <w:rsid w:val="005F2BB7"/>
    <w:rsid w:val="00610902"/>
    <w:rsid w:val="00635345"/>
    <w:rsid w:val="00643A93"/>
    <w:rsid w:val="00666F6E"/>
    <w:rsid w:val="006671B9"/>
    <w:rsid w:val="00667EA3"/>
    <w:rsid w:val="00672ED9"/>
    <w:rsid w:val="00683485"/>
    <w:rsid w:val="00687C86"/>
    <w:rsid w:val="0069556F"/>
    <w:rsid w:val="00697DEC"/>
    <w:rsid w:val="006B3EBB"/>
    <w:rsid w:val="006D46B4"/>
    <w:rsid w:val="006D7D10"/>
    <w:rsid w:val="006E3924"/>
    <w:rsid w:val="00700735"/>
    <w:rsid w:val="00737760"/>
    <w:rsid w:val="00740A1F"/>
    <w:rsid w:val="0074172A"/>
    <w:rsid w:val="00764491"/>
    <w:rsid w:val="00773278"/>
    <w:rsid w:val="00775F0F"/>
    <w:rsid w:val="007A1270"/>
    <w:rsid w:val="007B0465"/>
    <w:rsid w:val="007B78BC"/>
    <w:rsid w:val="007C7BE7"/>
    <w:rsid w:val="007F0560"/>
    <w:rsid w:val="00803B41"/>
    <w:rsid w:val="00814E5A"/>
    <w:rsid w:val="00816FF5"/>
    <w:rsid w:val="00824CCA"/>
    <w:rsid w:val="0083502D"/>
    <w:rsid w:val="008378D5"/>
    <w:rsid w:val="00852D28"/>
    <w:rsid w:val="00865C86"/>
    <w:rsid w:val="00865F0A"/>
    <w:rsid w:val="008714FD"/>
    <w:rsid w:val="00897779"/>
    <w:rsid w:val="00897EC7"/>
    <w:rsid w:val="008A1B35"/>
    <w:rsid w:val="008A3750"/>
    <w:rsid w:val="008B3319"/>
    <w:rsid w:val="008D429C"/>
    <w:rsid w:val="008E2295"/>
    <w:rsid w:val="008F325D"/>
    <w:rsid w:val="0090411B"/>
    <w:rsid w:val="00904D9B"/>
    <w:rsid w:val="0091668D"/>
    <w:rsid w:val="00921D53"/>
    <w:rsid w:val="00923D42"/>
    <w:rsid w:val="009408AD"/>
    <w:rsid w:val="00981427"/>
    <w:rsid w:val="009822D1"/>
    <w:rsid w:val="009A220F"/>
    <w:rsid w:val="009A366C"/>
    <w:rsid w:val="009B21E2"/>
    <w:rsid w:val="009C2972"/>
    <w:rsid w:val="009D79A2"/>
    <w:rsid w:val="009E26B8"/>
    <w:rsid w:val="009E3350"/>
    <w:rsid w:val="00A0774D"/>
    <w:rsid w:val="00A1123C"/>
    <w:rsid w:val="00A215D7"/>
    <w:rsid w:val="00A32282"/>
    <w:rsid w:val="00A32E1A"/>
    <w:rsid w:val="00A34765"/>
    <w:rsid w:val="00A37776"/>
    <w:rsid w:val="00A87B6E"/>
    <w:rsid w:val="00A941F4"/>
    <w:rsid w:val="00AA14CA"/>
    <w:rsid w:val="00AB6C15"/>
    <w:rsid w:val="00AC64AE"/>
    <w:rsid w:val="00AD39D2"/>
    <w:rsid w:val="00AE10F9"/>
    <w:rsid w:val="00AF6DDE"/>
    <w:rsid w:val="00B10509"/>
    <w:rsid w:val="00B2664E"/>
    <w:rsid w:val="00B36C9B"/>
    <w:rsid w:val="00B54CF9"/>
    <w:rsid w:val="00B664C4"/>
    <w:rsid w:val="00B67117"/>
    <w:rsid w:val="00BB7DC2"/>
    <w:rsid w:val="00BD134B"/>
    <w:rsid w:val="00BF1D87"/>
    <w:rsid w:val="00C03FA6"/>
    <w:rsid w:val="00C048CB"/>
    <w:rsid w:val="00C130E6"/>
    <w:rsid w:val="00C200B9"/>
    <w:rsid w:val="00C202C2"/>
    <w:rsid w:val="00C22AB0"/>
    <w:rsid w:val="00C2372D"/>
    <w:rsid w:val="00C23C1D"/>
    <w:rsid w:val="00C24035"/>
    <w:rsid w:val="00C276ED"/>
    <w:rsid w:val="00C34BB8"/>
    <w:rsid w:val="00C4577E"/>
    <w:rsid w:val="00C6377F"/>
    <w:rsid w:val="00C741D4"/>
    <w:rsid w:val="00C7698C"/>
    <w:rsid w:val="00C77867"/>
    <w:rsid w:val="00C80CDC"/>
    <w:rsid w:val="00C83CD0"/>
    <w:rsid w:val="00C95A8C"/>
    <w:rsid w:val="00CC3F25"/>
    <w:rsid w:val="00CC41B1"/>
    <w:rsid w:val="00CE595B"/>
    <w:rsid w:val="00CF5F9D"/>
    <w:rsid w:val="00D32DD9"/>
    <w:rsid w:val="00D512DB"/>
    <w:rsid w:val="00D51764"/>
    <w:rsid w:val="00D6471C"/>
    <w:rsid w:val="00D70DB6"/>
    <w:rsid w:val="00D76C5D"/>
    <w:rsid w:val="00DB5B68"/>
    <w:rsid w:val="00DB5CFD"/>
    <w:rsid w:val="00DB5F9C"/>
    <w:rsid w:val="00DC1845"/>
    <w:rsid w:val="00DD7782"/>
    <w:rsid w:val="00DE527E"/>
    <w:rsid w:val="00E03CBF"/>
    <w:rsid w:val="00E05C6E"/>
    <w:rsid w:val="00E1206D"/>
    <w:rsid w:val="00E13F1D"/>
    <w:rsid w:val="00E15473"/>
    <w:rsid w:val="00E15F97"/>
    <w:rsid w:val="00E164EB"/>
    <w:rsid w:val="00E378EB"/>
    <w:rsid w:val="00E47264"/>
    <w:rsid w:val="00E56A0C"/>
    <w:rsid w:val="00E70E4F"/>
    <w:rsid w:val="00E746EB"/>
    <w:rsid w:val="00EA7D16"/>
    <w:rsid w:val="00EB6946"/>
    <w:rsid w:val="00ED22F9"/>
    <w:rsid w:val="00ED5373"/>
    <w:rsid w:val="00EE1630"/>
    <w:rsid w:val="00EF0FCD"/>
    <w:rsid w:val="00F1406A"/>
    <w:rsid w:val="00F15D58"/>
    <w:rsid w:val="00F47121"/>
    <w:rsid w:val="00F47D61"/>
    <w:rsid w:val="00F50FC5"/>
    <w:rsid w:val="00F71A95"/>
    <w:rsid w:val="00F74176"/>
    <w:rsid w:val="00F768D0"/>
    <w:rsid w:val="00F774E7"/>
    <w:rsid w:val="00FA7FBE"/>
    <w:rsid w:val="00FC6422"/>
    <w:rsid w:val="00FD0A71"/>
    <w:rsid w:val="00FD3013"/>
    <w:rsid w:val="00FE393C"/>
    <w:rsid w:val="00FF4FBA"/>
    <w:rsid w:val="00FF6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4AAA3"/>
  <w15:chartTrackingRefBased/>
  <w15:docId w15:val="{919BAD48-1BDC-4720-8FFD-08E3E81E6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34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CA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2E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2E7E"/>
  </w:style>
  <w:style w:type="paragraph" w:styleId="Footer">
    <w:name w:val="footer"/>
    <w:basedOn w:val="Normal"/>
    <w:link w:val="FooterChar"/>
    <w:uiPriority w:val="99"/>
    <w:unhideWhenUsed/>
    <w:rsid w:val="004B2E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2E7E"/>
  </w:style>
  <w:style w:type="paragraph" w:styleId="ListParagraph">
    <w:name w:val="List Paragraph"/>
    <w:basedOn w:val="Normal"/>
    <w:uiPriority w:val="34"/>
    <w:qFormat/>
    <w:rsid w:val="004B2E7E"/>
    <w:pPr>
      <w:ind w:left="720"/>
      <w:contextualSpacing/>
    </w:pPr>
  </w:style>
  <w:style w:type="paragraph" w:styleId="Subtitle">
    <w:name w:val="Subtitle"/>
    <w:basedOn w:val="Normal"/>
    <w:link w:val="SubtitleChar"/>
    <w:uiPriority w:val="99"/>
    <w:qFormat/>
    <w:rsid w:val="00C77867"/>
    <w:rPr>
      <w:b/>
      <w:szCs w:val="20"/>
    </w:rPr>
  </w:style>
  <w:style w:type="character" w:customStyle="1" w:styleId="SubtitleChar">
    <w:name w:val="Subtitle Char"/>
    <w:basedOn w:val="DefaultParagraphFont"/>
    <w:link w:val="Subtitle"/>
    <w:uiPriority w:val="99"/>
    <w:rsid w:val="00C77867"/>
    <w:rPr>
      <w:rFonts w:ascii="Times New Roman" w:eastAsia="Times New Roman" w:hAnsi="Times New Roman" w:cs="Times New Roman"/>
      <w:b/>
      <w:sz w:val="24"/>
      <w:szCs w:val="20"/>
    </w:rPr>
  </w:style>
  <w:style w:type="table" w:styleId="TableGrid">
    <w:name w:val="Table Grid"/>
    <w:basedOn w:val="TableNormal"/>
    <w:uiPriority w:val="39"/>
    <w:rsid w:val="005006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B536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752</Words>
  <Characters>4291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Waugh</dc:creator>
  <cp:keywords/>
  <dc:description/>
  <cp:lastModifiedBy>Yiran Shao</cp:lastModifiedBy>
  <cp:revision>162</cp:revision>
  <cp:lastPrinted>2018-09-21T21:21:00Z</cp:lastPrinted>
  <dcterms:created xsi:type="dcterms:W3CDTF">2020-03-28T20:42:00Z</dcterms:created>
  <dcterms:modified xsi:type="dcterms:W3CDTF">2020-04-03T02:18:00Z</dcterms:modified>
</cp:coreProperties>
</file>