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516AD" w14:textId="77777777" w:rsidR="00FB128A" w:rsidRPr="001E404B" w:rsidRDefault="00FB128A" w:rsidP="00FB128A">
      <w:pPr>
        <w:rPr>
          <w:rFonts w:ascii="Arial" w:hAnsi="Arial" w:cs="Arial"/>
          <w:b/>
        </w:rPr>
      </w:pPr>
      <w:r w:rsidRPr="00996F37">
        <w:rPr>
          <w:rFonts w:ascii="Arial" w:hAnsi="Arial" w:cs="Arial"/>
          <w:b/>
        </w:rPr>
        <w:t>6.2 Agent-Task View</w:t>
      </w:r>
    </w:p>
    <w:p w14:paraId="57B3C73C" w14:textId="77777777" w:rsidR="00FB128A" w:rsidRPr="00996F37" w:rsidRDefault="00FB128A" w:rsidP="00FB128A">
      <w:pPr>
        <w:rPr>
          <w:rFonts w:ascii="Arial" w:hAnsi="Arial" w:cs="Arial"/>
        </w:rPr>
      </w:pPr>
    </w:p>
    <w:p w14:paraId="26EF2137" w14:textId="77777777" w:rsidR="00FB128A" w:rsidRPr="00C46DD1" w:rsidRDefault="00FB128A" w:rsidP="00FB128A">
      <w:pPr>
        <w:rPr>
          <w:rFonts w:ascii="Arial" w:hAnsi="Arial" w:cs="Arial"/>
          <w:sz w:val="20"/>
          <w:szCs w:val="20"/>
        </w:rPr>
      </w:pPr>
      <w:r w:rsidRPr="00C46DD1">
        <w:rPr>
          <w:rFonts w:ascii="Arial" w:hAnsi="Arial" w:cs="Arial"/>
          <w:sz w:val="20"/>
          <w:szCs w:val="20"/>
        </w:rPr>
        <w:t>6.2.1 Stage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851"/>
        <w:gridCol w:w="742"/>
        <w:gridCol w:w="800"/>
        <w:gridCol w:w="905"/>
        <w:gridCol w:w="1073"/>
        <w:gridCol w:w="793"/>
        <w:gridCol w:w="858"/>
        <w:gridCol w:w="966"/>
      </w:tblGrid>
      <w:tr w:rsidR="00FB128A" w:rsidRPr="00996F37" w14:paraId="7F919D92" w14:textId="77777777" w:rsidTr="00AA1F39">
        <w:tc>
          <w:tcPr>
            <w:tcW w:w="1282" w:type="dxa"/>
          </w:tcPr>
          <w:p w14:paraId="3ED9FB58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  <w:tc>
          <w:tcPr>
            <w:tcW w:w="1717" w:type="dxa"/>
          </w:tcPr>
          <w:p w14:paraId="4B8C39EE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Mandatory/Stretch</w:t>
            </w:r>
          </w:p>
        </w:tc>
        <w:tc>
          <w:tcPr>
            <w:tcW w:w="821" w:type="dxa"/>
          </w:tcPr>
          <w:p w14:paraId="5D974CEE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Dan</w:t>
            </w:r>
          </w:p>
        </w:tc>
        <w:tc>
          <w:tcPr>
            <w:tcW w:w="858" w:type="dxa"/>
          </w:tcPr>
          <w:p w14:paraId="106F2EC4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Dave</w:t>
            </w:r>
          </w:p>
        </w:tc>
        <w:tc>
          <w:tcPr>
            <w:tcW w:w="926" w:type="dxa"/>
          </w:tcPr>
          <w:p w14:paraId="1461C2B0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1015" w:type="dxa"/>
          </w:tcPr>
          <w:p w14:paraId="0576973C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Stephane</w:t>
            </w:r>
          </w:p>
        </w:tc>
        <w:tc>
          <w:tcPr>
            <w:tcW w:w="852" w:type="dxa"/>
          </w:tcPr>
          <w:p w14:paraId="31947C3D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Taha</w:t>
            </w:r>
            <w:proofErr w:type="spellEnd"/>
          </w:p>
        </w:tc>
        <w:tc>
          <w:tcPr>
            <w:tcW w:w="900" w:type="dxa"/>
          </w:tcPr>
          <w:p w14:paraId="286F06C7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Taylor</w:t>
            </w:r>
          </w:p>
        </w:tc>
        <w:tc>
          <w:tcPr>
            <w:tcW w:w="979" w:type="dxa"/>
          </w:tcPr>
          <w:p w14:paraId="4663D93C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Winston</w:t>
            </w:r>
          </w:p>
        </w:tc>
      </w:tr>
      <w:tr w:rsidR="00FB128A" w:rsidRPr="00996F37" w14:paraId="03C562ED" w14:textId="77777777" w:rsidTr="00AA1F39">
        <w:tc>
          <w:tcPr>
            <w:tcW w:w="1282" w:type="dxa"/>
          </w:tcPr>
          <w:p w14:paraId="1056F4E2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Add two new graphs</w:t>
            </w:r>
          </w:p>
        </w:tc>
        <w:tc>
          <w:tcPr>
            <w:tcW w:w="1717" w:type="dxa"/>
          </w:tcPr>
          <w:p w14:paraId="72FD4BE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821" w:type="dxa"/>
          </w:tcPr>
          <w:p w14:paraId="7A55D9E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</w:tcPr>
          <w:p w14:paraId="4A95257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6" w:type="dxa"/>
          </w:tcPr>
          <w:p w14:paraId="56CC43F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15" w:type="dxa"/>
          </w:tcPr>
          <w:p w14:paraId="75592C5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</w:tcPr>
          <w:p w14:paraId="79078B0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16D820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512140F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718B27DF" w14:textId="77777777" w:rsidTr="00AA1F39">
        <w:tc>
          <w:tcPr>
            <w:tcW w:w="1282" w:type="dxa"/>
          </w:tcPr>
          <w:p w14:paraId="4670DDDD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Able to Save session</w:t>
            </w:r>
          </w:p>
        </w:tc>
        <w:tc>
          <w:tcPr>
            <w:tcW w:w="1717" w:type="dxa"/>
          </w:tcPr>
          <w:p w14:paraId="72FC30D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821" w:type="dxa"/>
          </w:tcPr>
          <w:p w14:paraId="4FEB765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</w:tcPr>
          <w:p w14:paraId="17288CC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6" w:type="dxa"/>
          </w:tcPr>
          <w:p w14:paraId="09AE6519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</w:tcPr>
          <w:p w14:paraId="026934A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2" w:type="dxa"/>
          </w:tcPr>
          <w:p w14:paraId="1915592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3095A39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78D72AA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29B06943" w14:textId="77777777" w:rsidTr="00AA1F39">
        <w:tc>
          <w:tcPr>
            <w:tcW w:w="1282" w:type="dxa"/>
          </w:tcPr>
          <w:p w14:paraId="028577A6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Add division sort</w:t>
            </w:r>
          </w:p>
        </w:tc>
        <w:tc>
          <w:tcPr>
            <w:tcW w:w="1717" w:type="dxa"/>
          </w:tcPr>
          <w:p w14:paraId="554BC27E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821" w:type="dxa"/>
          </w:tcPr>
          <w:p w14:paraId="5671358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</w:tcPr>
          <w:p w14:paraId="501FD0D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6" w:type="dxa"/>
          </w:tcPr>
          <w:p w14:paraId="6F9B9C8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</w:tcPr>
          <w:p w14:paraId="3FD19BE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</w:tcPr>
          <w:p w14:paraId="675695E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FC1A67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79" w:type="dxa"/>
          </w:tcPr>
          <w:p w14:paraId="431C247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B128A" w:rsidRPr="00996F37" w14:paraId="6A8537C3" w14:textId="77777777" w:rsidTr="00AA1F39">
        <w:tc>
          <w:tcPr>
            <w:tcW w:w="1282" w:type="dxa"/>
          </w:tcPr>
          <w:p w14:paraId="6FC2FC5D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Add sort by user selected list</w:t>
            </w:r>
          </w:p>
        </w:tc>
        <w:tc>
          <w:tcPr>
            <w:tcW w:w="1717" w:type="dxa"/>
          </w:tcPr>
          <w:p w14:paraId="2658718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821" w:type="dxa"/>
          </w:tcPr>
          <w:p w14:paraId="2A06FCC4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8" w:type="dxa"/>
          </w:tcPr>
          <w:p w14:paraId="691BA6B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6" w:type="dxa"/>
          </w:tcPr>
          <w:p w14:paraId="64D6DD0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</w:tcPr>
          <w:p w14:paraId="21EADBC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</w:tcPr>
          <w:p w14:paraId="49FECAB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4EB2E13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3F779B1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16DEA99A" w14:textId="77777777" w:rsidTr="00AA1F39">
        <w:tc>
          <w:tcPr>
            <w:tcW w:w="1282" w:type="dxa"/>
          </w:tcPr>
          <w:p w14:paraId="13B92A74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Navigation of Erroneous entries</w:t>
            </w:r>
          </w:p>
        </w:tc>
        <w:tc>
          <w:tcPr>
            <w:tcW w:w="1717" w:type="dxa"/>
          </w:tcPr>
          <w:p w14:paraId="419E6C39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821" w:type="dxa"/>
          </w:tcPr>
          <w:p w14:paraId="75AA968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</w:tcPr>
          <w:p w14:paraId="2C5CBDD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6" w:type="dxa"/>
          </w:tcPr>
          <w:p w14:paraId="7CEC897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</w:tcPr>
          <w:p w14:paraId="1961C32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</w:tcPr>
          <w:p w14:paraId="5688F9B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FE020E4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345AB50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1D424C" w14:textId="77777777" w:rsidR="00FB128A" w:rsidRPr="00996F37" w:rsidRDefault="00FB128A" w:rsidP="00FB128A">
      <w:pPr>
        <w:rPr>
          <w:rFonts w:ascii="Arial" w:hAnsi="Arial" w:cs="Arial"/>
          <w:sz w:val="20"/>
          <w:szCs w:val="20"/>
        </w:rPr>
      </w:pPr>
    </w:p>
    <w:p w14:paraId="38855725" w14:textId="77777777" w:rsidR="00FB128A" w:rsidRPr="00996F37" w:rsidRDefault="00FB128A" w:rsidP="00FB128A">
      <w:pPr>
        <w:rPr>
          <w:rFonts w:ascii="Arial" w:hAnsi="Arial" w:cs="Arial"/>
          <w:sz w:val="20"/>
          <w:szCs w:val="20"/>
        </w:rPr>
      </w:pPr>
      <w:r w:rsidRPr="00996F37">
        <w:rPr>
          <w:rFonts w:ascii="Arial" w:hAnsi="Arial" w:cs="Arial"/>
          <w:sz w:val="20"/>
          <w:szCs w:val="20"/>
        </w:rPr>
        <w:t>6.2.2 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851"/>
        <w:gridCol w:w="743"/>
        <w:gridCol w:w="800"/>
        <w:gridCol w:w="905"/>
        <w:gridCol w:w="1073"/>
        <w:gridCol w:w="793"/>
        <w:gridCol w:w="857"/>
        <w:gridCol w:w="965"/>
      </w:tblGrid>
      <w:tr w:rsidR="00FB128A" w:rsidRPr="00996F37" w14:paraId="5B455C9E" w14:textId="77777777" w:rsidTr="00AA1F39">
        <w:tc>
          <w:tcPr>
            <w:tcW w:w="1363" w:type="dxa"/>
          </w:tcPr>
          <w:p w14:paraId="6E6CF1E4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  <w:tc>
          <w:tcPr>
            <w:tcW w:w="1851" w:type="dxa"/>
          </w:tcPr>
          <w:p w14:paraId="6488B4A8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Mandatory/Stretch</w:t>
            </w:r>
          </w:p>
        </w:tc>
        <w:tc>
          <w:tcPr>
            <w:tcW w:w="743" w:type="dxa"/>
          </w:tcPr>
          <w:p w14:paraId="6B87828C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Dan</w:t>
            </w:r>
          </w:p>
        </w:tc>
        <w:tc>
          <w:tcPr>
            <w:tcW w:w="800" w:type="dxa"/>
          </w:tcPr>
          <w:p w14:paraId="48A815D1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Dave</w:t>
            </w:r>
          </w:p>
        </w:tc>
        <w:tc>
          <w:tcPr>
            <w:tcW w:w="905" w:type="dxa"/>
          </w:tcPr>
          <w:p w14:paraId="7359CE8F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1073" w:type="dxa"/>
          </w:tcPr>
          <w:p w14:paraId="575649C5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Stephane</w:t>
            </w:r>
          </w:p>
        </w:tc>
        <w:tc>
          <w:tcPr>
            <w:tcW w:w="793" w:type="dxa"/>
          </w:tcPr>
          <w:p w14:paraId="2458F44B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Taha</w:t>
            </w:r>
            <w:proofErr w:type="spellEnd"/>
          </w:p>
        </w:tc>
        <w:tc>
          <w:tcPr>
            <w:tcW w:w="857" w:type="dxa"/>
          </w:tcPr>
          <w:p w14:paraId="03A0A00A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Taylor</w:t>
            </w:r>
          </w:p>
        </w:tc>
        <w:tc>
          <w:tcPr>
            <w:tcW w:w="965" w:type="dxa"/>
          </w:tcPr>
          <w:p w14:paraId="44285B5A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Winston</w:t>
            </w:r>
          </w:p>
        </w:tc>
      </w:tr>
      <w:tr w:rsidR="00FB128A" w:rsidRPr="00996F37" w14:paraId="318D3BC7" w14:textId="77777777" w:rsidTr="00AA1F39">
        <w:tc>
          <w:tcPr>
            <w:tcW w:w="1363" w:type="dxa"/>
          </w:tcPr>
          <w:p w14:paraId="0EFEF9D6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Add two new graphs</w:t>
            </w:r>
          </w:p>
        </w:tc>
        <w:tc>
          <w:tcPr>
            <w:tcW w:w="1851" w:type="dxa"/>
          </w:tcPr>
          <w:p w14:paraId="66C3317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43" w:type="dxa"/>
          </w:tcPr>
          <w:p w14:paraId="694CF72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48B235A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77C076F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2DA0F03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22D66F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72D3256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294E07C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196E3EBD" w14:textId="77777777" w:rsidTr="00AA1F39">
        <w:tc>
          <w:tcPr>
            <w:tcW w:w="1363" w:type="dxa"/>
          </w:tcPr>
          <w:p w14:paraId="123B1D02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Able to Save session</w:t>
            </w:r>
          </w:p>
        </w:tc>
        <w:tc>
          <w:tcPr>
            <w:tcW w:w="1851" w:type="dxa"/>
          </w:tcPr>
          <w:p w14:paraId="00D495C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43" w:type="dxa"/>
          </w:tcPr>
          <w:p w14:paraId="76834BD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2601285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1575374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4CD72019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93" w:type="dxa"/>
          </w:tcPr>
          <w:p w14:paraId="73F72F7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6CE557B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35625BF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781164BE" w14:textId="77777777" w:rsidTr="00AA1F39">
        <w:tc>
          <w:tcPr>
            <w:tcW w:w="1363" w:type="dxa"/>
          </w:tcPr>
          <w:p w14:paraId="35699ABF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Deliver a User proof install</w:t>
            </w:r>
          </w:p>
        </w:tc>
        <w:tc>
          <w:tcPr>
            <w:tcW w:w="1851" w:type="dxa"/>
          </w:tcPr>
          <w:p w14:paraId="2F62732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43" w:type="dxa"/>
          </w:tcPr>
          <w:p w14:paraId="6EE9140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7EB267D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1D45D94E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1BAE3C1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0644CF8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18DAEB6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2184A09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4FD8A24A" w14:textId="77777777" w:rsidTr="00AA1F39">
        <w:tc>
          <w:tcPr>
            <w:tcW w:w="1363" w:type="dxa"/>
          </w:tcPr>
          <w:p w14:paraId="4E52CD73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Navigation of Erroneous Entries</w:t>
            </w:r>
          </w:p>
        </w:tc>
        <w:tc>
          <w:tcPr>
            <w:tcW w:w="1851" w:type="dxa"/>
          </w:tcPr>
          <w:p w14:paraId="59A09B8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43" w:type="dxa"/>
          </w:tcPr>
          <w:p w14:paraId="017A7ED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5360521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313B579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4C9B0E9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93" w:type="dxa"/>
          </w:tcPr>
          <w:p w14:paraId="738CC56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7A7DB98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4442C05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7CEBC27F" w14:textId="77777777" w:rsidTr="00AA1F39">
        <w:tc>
          <w:tcPr>
            <w:tcW w:w="1363" w:type="dxa"/>
          </w:tcPr>
          <w:p w14:paraId="44D6D9EF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Change Modify Sort Order</w:t>
            </w:r>
          </w:p>
        </w:tc>
        <w:tc>
          <w:tcPr>
            <w:tcW w:w="1851" w:type="dxa"/>
          </w:tcPr>
          <w:p w14:paraId="017372A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743" w:type="dxa"/>
          </w:tcPr>
          <w:p w14:paraId="450144E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5CBE526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0C6B121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02A2588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2929CCF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43A7F3F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65" w:type="dxa"/>
          </w:tcPr>
          <w:p w14:paraId="1D48623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B128A" w:rsidRPr="00996F37" w14:paraId="450B1C75" w14:textId="77777777" w:rsidTr="00AA1F39">
        <w:tc>
          <w:tcPr>
            <w:tcW w:w="1363" w:type="dxa"/>
          </w:tcPr>
          <w:p w14:paraId="7B917406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Implement Advance Searching</w:t>
            </w:r>
          </w:p>
        </w:tc>
        <w:tc>
          <w:tcPr>
            <w:tcW w:w="1851" w:type="dxa"/>
          </w:tcPr>
          <w:p w14:paraId="161D0DF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743" w:type="dxa"/>
          </w:tcPr>
          <w:p w14:paraId="73AE1D2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</w:tcPr>
          <w:p w14:paraId="79A0C87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2836734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4BF1A87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0D7A044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7" w:type="dxa"/>
          </w:tcPr>
          <w:p w14:paraId="3B2C006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221970D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5C8B575C" w14:textId="77777777" w:rsidTr="00AA1F39">
        <w:tc>
          <w:tcPr>
            <w:tcW w:w="1363" w:type="dxa"/>
          </w:tcPr>
          <w:p w14:paraId="564F965C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MAC OS Compatibility</w:t>
            </w:r>
          </w:p>
        </w:tc>
        <w:tc>
          <w:tcPr>
            <w:tcW w:w="1851" w:type="dxa"/>
          </w:tcPr>
          <w:p w14:paraId="464829C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743" w:type="dxa"/>
          </w:tcPr>
          <w:p w14:paraId="59788A44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00" w:type="dxa"/>
          </w:tcPr>
          <w:p w14:paraId="005D490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15C6F10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0C19537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42A3CDB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</w:tcPr>
          <w:p w14:paraId="2118789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</w:tcPr>
          <w:p w14:paraId="42D766B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A35410" w14:textId="77777777" w:rsidR="00FB128A" w:rsidRPr="00996F37" w:rsidRDefault="00FB128A" w:rsidP="00FB128A">
      <w:pPr>
        <w:rPr>
          <w:rFonts w:ascii="Arial" w:hAnsi="Arial" w:cs="Arial"/>
          <w:sz w:val="20"/>
          <w:szCs w:val="20"/>
        </w:rPr>
      </w:pPr>
    </w:p>
    <w:p w14:paraId="5CDCDC60" w14:textId="77777777" w:rsidR="00FB128A" w:rsidRPr="00996F37" w:rsidRDefault="00FB128A" w:rsidP="00FB128A">
      <w:pPr>
        <w:rPr>
          <w:rFonts w:ascii="Arial" w:hAnsi="Arial" w:cs="Arial"/>
          <w:sz w:val="20"/>
          <w:szCs w:val="20"/>
        </w:rPr>
      </w:pPr>
      <w:r w:rsidRPr="00996F37">
        <w:rPr>
          <w:rFonts w:ascii="Arial" w:hAnsi="Arial" w:cs="Arial"/>
          <w:sz w:val="20"/>
          <w:szCs w:val="20"/>
        </w:rPr>
        <w:t>6.2.3 Final Deliverable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851"/>
        <w:gridCol w:w="690"/>
        <w:gridCol w:w="762"/>
        <w:gridCol w:w="890"/>
        <w:gridCol w:w="1073"/>
        <w:gridCol w:w="753"/>
        <w:gridCol w:w="830"/>
        <w:gridCol w:w="957"/>
      </w:tblGrid>
      <w:tr w:rsidR="00FB128A" w:rsidRPr="00996F37" w14:paraId="4BEC7828" w14:textId="77777777" w:rsidTr="00AA1F39">
        <w:tc>
          <w:tcPr>
            <w:tcW w:w="1562" w:type="dxa"/>
          </w:tcPr>
          <w:p w14:paraId="1FFF44AA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  <w:tc>
          <w:tcPr>
            <w:tcW w:w="1795" w:type="dxa"/>
          </w:tcPr>
          <w:p w14:paraId="1EF9F5EB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Mandatory/Stretch</w:t>
            </w:r>
          </w:p>
        </w:tc>
        <w:tc>
          <w:tcPr>
            <w:tcW w:w="701" w:type="dxa"/>
          </w:tcPr>
          <w:p w14:paraId="765BE8C6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Dan</w:t>
            </w:r>
          </w:p>
        </w:tc>
        <w:tc>
          <w:tcPr>
            <w:tcW w:w="770" w:type="dxa"/>
          </w:tcPr>
          <w:p w14:paraId="3EFDDACE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Dave</w:t>
            </w:r>
          </w:p>
        </w:tc>
        <w:tc>
          <w:tcPr>
            <w:tcW w:w="893" w:type="dxa"/>
          </w:tcPr>
          <w:p w14:paraId="2BBFF9D0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1073" w:type="dxa"/>
          </w:tcPr>
          <w:p w14:paraId="7EDF6664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Stephane</w:t>
            </w:r>
          </w:p>
        </w:tc>
        <w:tc>
          <w:tcPr>
            <w:tcW w:w="761" w:type="dxa"/>
          </w:tcPr>
          <w:p w14:paraId="5B68159E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Taha</w:t>
            </w:r>
            <w:proofErr w:type="spellEnd"/>
          </w:p>
        </w:tc>
        <w:tc>
          <w:tcPr>
            <w:tcW w:w="836" w:type="dxa"/>
          </w:tcPr>
          <w:p w14:paraId="43124203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Taylor</w:t>
            </w:r>
          </w:p>
        </w:tc>
        <w:tc>
          <w:tcPr>
            <w:tcW w:w="959" w:type="dxa"/>
          </w:tcPr>
          <w:p w14:paraId="2E7B5158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Winston</w:t>
            </w:r>
          </w:p>
        </w:tc>
      </w:tr>
      <w:tr w:rsidR="00FB128A" w:rsidRPr="00996F37" w14:paraId="31144529" w14:textId="77777777" w:rsidTr="00AA1F39">
        <w:tc>
          <w:tcPr>
            <w:tcW w:w="1562" w:type="dxa"/>
          </w:tcPr>
          <w:p w14:paraId="49CA728B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Fix All Errors</w:t>
            </w:r>
          </w:p>
        </w:tc>
        <w:tc>
          <w:tcPr>
            <w:tcW w:w="1795" w:type="dxa"/>
          </w:tcPr>
          <w:p w14:paraId="76991A6E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01" w:type="dxa"/>
          </w:tcPr>
          <w:p w14:paraId="6A97E94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70" w:type="dxa"/>
          </w:tcPr>
          <w:p w14:paraId="60DDBB7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" w:type="dxa"/>
          </w:tcPr>
          <w:p w14:paraId="356E6AB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6800290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</w:tcPr>
          <w:p w14:paraId="6932966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6" w:type="dxa"/>
          </w:tcPr>
          <w:p w14:paraId="54C0FBB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59" w:type="dxa"/>
          </w:tcPr>
          <w:p w14:paraId="0A852620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B128A" w:rsidRPr="00996F37" w14:paraId="30636AC6" w14:textId="77777777" w:rsidTr="00AA1F39">
        <w:tc>
          <w:tcPr>
            <w:tcW w:w="1562" w:type="dxa"/>
          </w:tcPr>
          <w:p w14:paraId="71ADFDD3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Deliver a user proof install</w:t>
            </w:r>
          </w:p>
        </w:tc>
        <w:tc>
          <w:tcPr>
            <w:tcW w:w="1795" w:type="dxa"/>
          </w:tcPr>
          <w:p w14:paraId="3AEF6FE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01" w:type="dxa"/>
          </w:tcPr>
          <w:p w14:paraId="0EA3D7B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</w:tcPr>
          <w:p w14:paraId="3E9669A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" w:type="dxa"/>
          </w:tcPr>
          <w:p w14:paraId="2B6123E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48AA6F9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</w:tcPr>
          <w:p w14:paraId="4D88C40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</w:tcPr>
          <w:p w14:paraId="12D64E1E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dxa"/>
          </w:tcPr>
          <w:p w14:paraId="427F802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28A" w:rsidRPr="00996F37" w14:paraId="4CE03AB6" w14:textId="77777777" w:rsidTr="00AA1F39">
        <w:tc>
          <w:tcPr>
            <w:tcW w:w="1562" w:type="dxa"/>
          </w:tcPr>
          <w:p w14:paraId="71040046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Supply a Training Video</w:t>
            </w:r>
          </w:p>
        </w:tc>
        <w:tc>
          <w:tcPr>
            <w:tcW w:w="1795" w:type="dxa"/>
          </w:tcPr>
          <w:p w14:paraId="418B6F2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701" w:type="dxa"/>
          </w:tcPr>
          <w:p w14:paraId="1D34BAA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</w:tcPr>
          <w:p w14:paraId="0AE8B5E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" w:type="dxa"/>
          </w:tcPr>
          <w:p w14:paraId="1C979C6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585024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7A0779C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</w:tcPr>
          <w:p w14:paraId="0BD7952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</w:tcPr>
          <w:p w14:paraId="68817BCA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dxa"/>
          </w:tcPr>
          <w:p w14:paraId="4A76DBEF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B128A" w:rsidRPr="00996F37" w14:paraId="23162DA7" w14:textId="77777777" w:rsidTr="00AA1F39">
        <w:trPr>
          <w:trHeight w:val="269"/>
        </w:trPr>
        <w:tc>
          <w:tcPr>
            <w:tcW w:w="1562" w:type="dxa"/>
          </w:tcPr>
          <w:p w14:paraId="51393E9E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MAC OS Compatibility</w:t>
            </w:r>
          </w:p>
        </w:tc>
        <w:tc>
          <w:tcPr>
            <w:tcW w:w="1795" w:type="dxa"/>
          </w:tcPr>
          <w:p w14:paraId="1C241FD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Stre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96F37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701" w:type="dxa"/>
          </w:tcPr>
          <w:p w14:paraId="30E58EC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70" w:type="dxa"/>
          </w:tcPr>
          <w:p w14:paraId="71A28FA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" w:type="dxa"/>
          </w:tcPr>
          <w:p w14:paraId="046DD815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05074C0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</w:tcPr>
          <w:p w14:paraId="03FBD34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</w:tcPr>
          <w:p w14:paraId="6EE50981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dxa"/>
          </w:tcPr>
          <w:p w14:paraId="63AA9B56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E2195D" w14:textId="77777777" w:rsidR="00FB128A" w:rsidRDefault="00FB128A" w:rsidP="00FB128A">
      <w:pPr>
        <w:tabs>
          <w:tab w:val="left" w:pos="2005"/>
        </w:tabs>
        <w:rPr>
          <w:rFonts w:ascii="Arial" w:hAnsi="Arial" w:cs="Arial"/>
          <w:sz w:val="20"/>
          <w:szCs w:val="20"/>
        </w:rPr>
      </w:pPr>
    </w:p>
    <w:p w14:paraId="10F3D962" w14:textId="77777777" w:rsidR="00FB128A" w:rsidRDefault="00FB128A" w:rsidP="00FB128A">
      <w:pPr>
        <w:tabs>
          <w:tab w:val="left" w:pos="2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6.2.4 C++ Coding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851"/>
        <w:gridCol w:w="689"/>
        <w:gridCol w:w="761"/>
        <w:gridCol w:w="890"/>
        <w:gridCol w:w="1073"/>
        <w:gridCol w:w="752"/>
        <w:gridCol w:w="830"/>
        <w:gridCol w:w="957"/>
      </w:tblGrid>
      <w:tr w:rsidR="00FB128A" w:rsidRPr="00996F37" w14:paraId="5D4A1AB7" w14:textId="77777777" w:rsidTr="00AA1F39">
        <w:tc>
          <w:tcPr>
            <w:tcW w:w="1562" w:type="dxa"/>
          </w:tcPr>
          <w:p w14:paraId="75E73AD9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  <w:tc>
          <w:tcPr>
            <w:tcW w:w="1795" w:type="dxa"/>
          </w:tcPr>
          <w:p w14:paraId="42C98427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Mandatory/Stretch</w:t>
            </w:r>
          </w:p>
        </w:tc>
        <w:tc>
          <w:tcPr>
            <w:tcW w:w="701" w:type="dxa"/>
          </w:tcPr>
          <w:p w14:paraId="47DFA69B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Dan</w:t>
            </w:r>
          </w:p>
        </w:tc>
        <w:tc>
          <w:tcPr>
            <w:tcW w:w="770" w:type="dxa"/>
          </w:tcPr>
          <w:p w14:paraId="6A076B5D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Dave</w:t>
            </w:r>
          </w:p>
        </w:tc>
        <w:tc>
          <w:tcPr>
            <w:tcW w:w="893" w:type="dxa"/>
          </w:tcPr>
          <w:p w14:paraId="39AEAD92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1073" w:type="dxa"/>
          </w:tcPr>
          <w:p w14:paraId="7D458B42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Stephane</w:t>
            </w:r>
          </w:p>
        </w:tc>
        <w:tc>
          <w:tcPr>
            <w:tcW w:w="761" w:type="dxa"/>
          </w:tcPr>
          <w:p w14:paraId="6FFC5F48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F37">
              <w:rPr>
                <w:rFonts w:ascii="Arial" w:hAnsi="Arial" w:cs="Arial"/>
                <w:sz w:val="20"/>
                <w:szCs w:val="20"/>
              </w:rPr>
              <w:t>Taha</w:t>
            </w:r>
            <w:proofErr w:type="spellEnd"/>
          </w:p>
        </w:tc>
        <w:tc>
          <w:tcPr>
            <w:tcW w:w="836" w:type="dxa"/>
          </w:tcPr>
          <w:p w14:paraId="3FE0342F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Taylor</w:t>
            </w:r>
          </w:p>
        </w:tc>
        <w:tc>
          <w:tcPr>
            <w:tcW w:w="959" w:type="dxa"/>
          </w:tcPr>
          <w:p w14:paraId="173EBFA0" w14:textId="77777777" w:rsidR="00FB128A" w:rsidRPr="00996F37" w:rsidRDefault="00FB128A" w:rsidP="00AA1F39">
            <w:pPr>
              <w:rPr>
                <w:rFonts w:ascii="Arial" w:hAnsi="Arial" w:cs="Arial"/>
                <w:sz w:val="20"/>
                <w:szCs w:val="20"/>
              </w:rPr>
            </w:pPr>
            <w:r w:rsidRPr="00996F37">
              <w:rPr>
                <w:rFonts w:ascii="Arial" w:hAnsi="Arial" w:cs="Arial"/>
                <w:sz w:val="20"/>
                <w:szCs w:val="20"/>
              </w:rPr>
              <w:t>Winston</w:t>
            </w:r>
          </w:p>
        </w:tc>
      </w:tr>
      <w:tr w:rsidR="00FB128A" w:rsidRPr="00996F37" w14:paraId="0B4A37D5" w14:textId="77777777" w:rsidTr="00AA1F39">
        <w:tc>
          <w:tcPr>
            <w:tcW w:w="1562" w:type="dxa"/>
          </w:tcPr>
          <w:p w14:paraId="7EEFC42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 Programming</w:t>
            </w:r>
          </w:p>
        </w:tc>
        <w:tc>
          <w:tcPr>
            <w:tcW w:w="1795" w:type="dxa"/>
          </w:tcPr>
          <w:p w14:paraId="4F451F07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701" w:type="dxa"/>
          </w:tcPr>
          <w:p w14:paraId="29C429FC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70" w:type="dxa"/>
          </w:tcPr>
          <w:p w14:paraId="658B653D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93" w:type="dxa"/>
          </w:tcPr>
          <w:p w14:paraId="2FB7B3F2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73" w:type="dxa"/>
          </w:tcPr>
          <w:p w14:paraId="357F1C23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</w:tcPr>
          <w:p w14:paraId="686740A8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6" w:type="dxa"/>
          </w:tcPr>
          <w:p w14:paraId="5C2853FB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59" w:type="dxa"/>
          </w:tcPr>
          <w:p w14:paraId="122AB40E" w14:textId="77777777" w:rsidR="00FB128A" w:rsidRPr="00996F37" w:rsidRDefault="00FB128A" w:rsidP="00AA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394CA971" w14:textId="77777777" w:rsidR="00FB128A" w:rsidRDefault="00FB128A" w:rsidP="00FB128A">
      <w:pPr>
        <w:tabs>
          <w:tab w:val="left" w:pos="2005"/>
        </w:tabs>
        <w:rPr>
          <w:rFonts w:ascii="Arial" w:hAnsi="Arial" w:cs="Arial"/>
          <w:sz w:val="20"/>
          <w:szCs w:val="20"/>
        </w:rPr>
      </w:pPr>
    </w:p>
    <w:p w14:paraId="4D0D1D55" w14:textId="77777777" w:rsidR="003703F3" w:rsidRDefault="003703F3">
      <w:bookmarkStart w:id="0" w:name="_GoBack"/>
      <w:bookmarkEnd w:id="0"/>
    </w:p>
    <w:sectPr w:rsidR="003703F3" w:rsidSect="00AF4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8A"/>
    <w:rsid w:val="003703F3"/>
    <w:rsid w:val="00905880"/>
    <w:rsid w:val="00AF4DBA"/>
    <w:rsid w:val="00FB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Macintosh Word</Application>
  <DocSecurity>0</DocSecurity>
  <Lines>8</Lines>
  <Paragraphs>2</Paragraphs>
  <ScaleCrop>false</ScaleCrop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Kaba</dc:creator>
  <cp:keywords/>
  <dc:description/>
  <cp:lastModifiedBy>Jameel Kaba</cp:lastModifiedBy>
  <cp:revision>1</cp:revision>
  <dcterms:created xsi:type="dcterms:W3CDTF">2016-12-07T04:59:00Z</dcterms:created>
  <dcterms:modified xsi:type="dcterms:W3CDTF">2016-12-07T05:00:00Z</dcterms:modified>
</cp:coreProperties>
</file>