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E2CF3B" wp14:textId="1D850222">
      <w:bookmarkStart w:name="_GoBack" w:id="0"/>
      <w:bookmarkEnd w:id="0"/>
      <w:r w:rsidR="29F3508D">
        <w:rPr/>
        <w:t>1.Gök Tanrı: Türk mitolojisinin en önemli tanrılarından biridir ve gökyüzünün tanrısı olarak bilinir. Gök Tanrı, Türk halkının gökyüzüne olan saygısını ve hayranlığını yansıtır.</w:t>
      </w:r>
    </w:p>
    <w:p xmlns:wp14="http://schemas.microsoft.com/office/word/2010/wordml" w:rsidP="29F3508D" w14:paraId="15DD0C52" wp14:textId="53A9FC45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3B380EF6" wp14:textId="6558F649">
      <w:pPr>
        <w:pStyle w:val="Normal"/>
      </w:pPr>
      <w:r w:rsidR="29F3508D">
        <w:rPr/>
        <w:t>2.Ülgen: Türk mitolojisinde iyi ruhların ve aydınlanmanın tanrısıdır. Ayrıca tıp, bilgelik ve hikmetin koruyucusudur.</w:t>
      </w:r>
    </w:p>
    <w:p xmlns:wp14="http://schemas.microsoft.com/office/word/2010/wordml" w:rsidP="29F3508D" w14:paraId="000FDDA8" wp14:textId="641A6DB4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22DC1B0F" wp14:textId="2E70B08B">
      <w:pPr>
        <w:pStyle w:val="Normal"/>
      </w:pPr>
      <w:r w:rsidR="29F3508D">
        <w:rPr/>
        <w:t>3.Bay Ülgen: Türk mitolojisinde atların tanrısıdır. Bay Ülgen, Türk halkının atlarına olan sevgisi ve saygısını yansıtır.</w:t>
      </w:r>
    </w:p>
    <w:p xmlns:wp14="http://schemas.microsoft.com/office/word/2010/wordml" w:rsidP="29F3508D" w14:paraId="33E6E667" wp14:textId="1C4A189F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536DC7BB" wp14:textId="32E5F2DC">
      <w:pPr>
        <w:pStyle w:val="Normal"/>
      </w:pPr>
      <w:r w:rsidR="29F3508D">
        <w:rPr/>
        <w:t>4.Alp Er Tunga: Türk mitolojisinin önemli bir kahramanıdır. Alp Er Tunga'nın hayatı ve maceraları, Türk kültüründe çok önemlidir ve birçok efsaneye konu olmuştur.</w:t>
      </w:r>
    </w:p>
    <w:p xmlns:wp14="http://schemas.microsoft.com/office/word/2010/wordml" w:rsidP="29F3508D" w14:paraId="1EA7AE77" wp14:textId="10126F3E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06B130E0" wp14:textId="2C07BA9B">
      <w:pPr>
        <w:pStyle w:val="Normal"/>
      </w:pPr>
      <w:r w:rsidR="29F3508D">
        <w:rPr/>
        <w:t>5.Asena: Türk mitolojisinde kurtların annesi olarak bilinir. Türk halkının kurtlara olan saygısını ve hayranlığını yansıtır.</w:t>
      </w:r>
    </w:p>
    <w:p xmlns:wp14="http://schemas.microsoft.com/office/word/2010/wordml" w:rsidP="29F3508D" w14:paraId="682CB5EC" wp14:textId="00856B37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78AFF819" wp14:textId="12B7DBF6">
      <w:pPr>
        <w:pStyle w:val="Normal"/>
      </w:pPr>
      <w:r w:rsidR="29F3508D">
        <w:rPr/>
        <w:t>6.Bozkurt: Türk mitolojisinde kurtların sembolüdür ve Türk kültüründe çok önemlidir. Bozkurt sembolü, Türk halkının milli kimliğinde ve bayraklarında yer alır.</w:t>
      </w:r>
    </w:p>
    <w:p xmlns:wp14="http://schemas.microsoft.com/office/word/2010/wordml" w:rsidP="29F3508D" w14:paraId="67E60B75" wp14:textId="62F27AD4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283EA107" wp14:textId="673826BC">
      <w:pPr>
        <w:pStyle w:val="Normal"/>
      </w:pPr>
      <w:r w:rsidR="29F3508D">
        <w:rPr/>
        <w:t>7.Şahmeran: Türk mitolojisinde yarı yılan yarı insan bir varlık olarak bilinir. Şahmeran, Türk halkının doğaüstü varlıklara olan inancını yansıtır.</w:t>
      </w:r>
    </w:p>
    <w:p xmlns:wp14="http://schemas.microsoft.com/office/word/2010/wordml" w:rsidP="29F3508D" w14:paraId="54E84885" wp14:textId="78299A6C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7EE608A1" wp14:textId="3B9FFEDD">
      <w:pPr>
        <w:pStyle w:val="Normal"/>
      </w:pPr>
      <w:r w:rsidR="29F3508D">
        <w:rPr/>
        <w:t>8.İyi İnsan Kardeşler: Türk mitolojisinde birçok efsaneye konu olan üç kardeştir. Onların hayatı, Türk kültüründe ahlaki değerlerin korunması ve önemi hakkında birçok öğretici hikaye anlatılır.</w:t>
      </w:r>
    </w:p>
    <w:p xmlns:wp14="http://schemas.microsoft.com/office/word/2010/wordml" w:rsidP="29F3508D" w14:paraId="753A871C" wp14:textId="50C4D56B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64992ADD" wp14:textId="46002E98">
      <w:pPr>
        <w:pStyle w:val="Normal"/>
      </w:pPr>
      <w:r w:rsidR="29F3508D">
        <w:rPr/>
        <w:t>9.Tanrıçalar: Türk mitolojisinde birçok tanrıça bulunur. Bunlardan bazıları; Ana Tanrıça (Ana Gök), Bereket Tanrıçası (Yer Ana), Aşk Tanrıçası (Gök Ana) ve Savaş Tanrıçası (Kara Han).</w:t>
      </w:r>
    </w:p>
    <w:p xmlns:wp14="http://schemas.microsoft.com/office/word/2010/wordml" w:rsidP="29F3508D" w14:paraId="21958190" wp14:textId="7E14A605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5072E044" wp14:textId="44B75A44">
      <w:pPr>
        <w:pStyle w:val="Normal"/>
      </w:pPr>
      <w:r w:rsidR="29F3508D">
        <w:rPr/>
        <w:t>10.Erlik: Türk mitolojisinde ölüm ve yeraltı dünyasının tanrısıdır. Erlik, insanların ruhlarını ölüm sonrası hayatlarında yönlendirdiğine inanılır.</w:t>
      </w:r>
    </w:p>
    <w:p xmlns:wp14="http://schemas.microsoft.com/office/word/2010/wordml" w:rsidP="29F3508D" w14:paraId="6A8FA12B" wp14:textId="0764D365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5CF39FB7" wp14:textId="3139F716">
      <w:pPr>
        <w:pStyle w:val="Normal"/>
      </w:pPr>
      <w:r w:rsidR="29F3508D">
        <w:rPr/>
        <w:t>11.Kırmızı Sakallı Şeytan: Türk mitolojisinde kötü ruhların ve şeytanların lideri olarak bilinir. Kırmızı Sakallı Şeytan, insanları kötülüğe yönlendirmeye çalışır.</w:t>
      </w:r>
    </w:p>
    <w:p xmlns:wp14="http://schemas.microsoft.com/office/word/2010/wordml" w:rsidP="29F3508D" w14:paraId="55DB8499" wp14:textId="03C97355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64AD0845" wp14:textId="40FC1224">
      <w:pPr>
        <w:pStyle w:val="Normal"/>
      </w:pPr>
      <w:r w:rsidR="29F3508D">
        <w:rPr/>
        <w:t>12.Ak Ana: Türk mitolojisinde yaşlılık, bilgelik ve öğretmenlikle ilişkilendirilen bir tanrıçadır. Ak Ana, Türk halkının yaşlılara olan saygısını ve önemini yansıtır.</w:t>
      </w:r>
    </w:p>
    <w:p xmlns:wp14="http://schemas.microsoft.com/office/word/2010/wordml" w:rsidP="29F3508D" w14:paraId="4103B5EF" wp14:textId="5872B969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2759F9C3" wp14:textId="0640973B">
      <w:pPr>
        <w:pStyle w:val="Normal"/>
      </w:pPr>
      <w:r w:rsidR="29F3508D">
        <w:rPr/>
        <w:t>13.Kara Kız: Türk mitolojisinde cadıların ve kötü ruhların kraliçesi olarak bilinir. Kara Kız, insanlara zarar vermek için sihir kullanır.</w:t>
      </w:r>
    </w:p>
    <w:p xmlns:wp14="http://schemas.microsoft.com/office/word/2010/wordml" w:rsidP="29F3508D" w14:paraId="08260262" wp14:textId="4B41768E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0DA20916" wp14:textId="33F37987">
      <w:pPr>
        <w:pStyle w:val="Normal"/>
      </w:pPr>
      <w:r w:rsidR="29F3508D">
        <w:rPr/>
        <w:t>14.İncesu: Türk mitolojisinde doğanın ve tarımın tanrısıdır. İncesu, bereket ve verimliliği sağlamakla ilişkilendirilir.</w:t>
      </w:r>
    </w:p>
    <w:p xmlns:wp14="http://schemas.microsoft.com/office/word/2010/wordml" w:rsidP="29F3508D" w14:paraId="59974A3C" wp14:textId="46751425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62FECE69" wp14:textId="6F3A7C5F">
      <w:pPr>
        <w:pStyle w:val="Normal"/>
      </w:pPr>
      <w:r w:rsidR="29F3508D">
        <w:rPr/>
        <w:t>15.Küçük Han: Türk mitolojisinde gençliğin ve bereketin tanrısıdır. Küçük Han, çocukların koruyucusu olarak da kabul edilir.</w:t>
      </w:r>
    </w:p>
    <w:p xmlns:wp14="http://schemas.microsoft.com/office/word/2010/wordml" w:rsidP="29F3508D" w14:paraId="37068966" wp14:textId="7B33E6B2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2F1C6023" wp14:textId="09017414">
      <w:pPr>
        <w:pStyle w:val="Normal"/>
      </w:pPr>
      <w:r w:rsidR="29F3508D">
        <w:rPr/>
        <w:t>16.Şimşek Tanrısı: Türk mitolojisinde fırtınaların ve şimşeklerin tanrısıdır. Şimşek Tanrısı, doğanın gücünü ve gücünü temsil eder.</w:t>
      </w:r>
    </w:p>
    <w:p xmlns:wp14="http://schemas.microsoft.com/office/word/2010/wordml" w:rsidP="29F3508D" w14:paraId="7546D69A" wp14:textId="28F771A0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7C2FCD23" wp14:textId="494A80B3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172A4367" wp14:textId="7201D2D1">
      <w:pPr>
        <w:pStyle w:val="Normal"/>
      </w:pPr>
      <w:r w:rsidR="29F3508D">
        <w:rPr/>
        <w:t xml:space="preserve">TÜRK MİT YARATIKLARI </w:t>
      </w:r>
    </w:p>
    <w:p xmlns:wp14="http://schemas.microsoft.com/office/word/2010/wordml" w:rsidP="29F3508D" w14:paraId="14696BAC" wp14:textId="50DDBF0F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4031F44C" wp14:textId="72F33CFF">
      <w:pPr>
        <w:pStyle w:val="Normal"/>
      </w:pPr>
      <w:r w:rsidR="29F3508D">
        <w:rPr/>
        <w:t>Ejderha: Türk mitolojisinde güç, cesaret ve bağımsızlığın sembolü olan ejderhaların birçok öyküsü vardır. Özellikle Türk halk kültüründe, ejderhalar sık sık kahramanlarla mücadele eder ve onların zekası ve cesaretiyle yenilir.</w:t>
      </w:r>
    </w:p>
    <w:p xmlns:wp14="http://schemas.microsoft.com/office/word/2010/wordml" w:rsidP="29F3508D" w14:paraId="27434C9D" wp14:textId="52628364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697C9C11" wp14:textId="0F61D2D5">
      <w:pPr>
        <w:pStyle w:val="Normal"/>
      </w:pPr>
      <w:r w:rsidR="29F3508D">
        <w:rPr/>
        <w:t>Karakaş: Türk mitolojisinde karakulak kuşunun devasa boyutlarda bir versiyonu olan Karakaş, gücü, hızı ve zekasıyla ünlü bir yaratıktır. Karakaş, kimi zaman iyi kimi zaman kötü amaçlarla kullanılan bir yaratıktır.</w:t>
      </w:r>
    </w:p>
    <w:p xmlns:wp14="http://schemas.microsoft.com/office/word/2010/wordml" w:rsidP="29F3508D" w14:paraId="787536ED" wp14:textId="1CC616B0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1DD986CE" wp14:textId="636B197F">
      <w:pPr>
        <w:pStyle w:val="Normal"/>
      </w:pPr>
      <w:r w:rsidR="29F3508D">
        <w:rPr/>
        <w:t>Cin: Türk mitolojisindeki cinler, insanlarla etkileşim halinde olan ruhani varlıklardır. İyi veya kötü olabilirler ve insanlarla ilişkileri genellikle gizemli ve belirsizdir. Cinler, bazı öykülerde insanlara yardım ederken, diğerlerinde ise kötülük yaparlar.</w:t>
      </w:r>
    </w:p>
    <w:p xmlns:wp14="http://schemas.microsoft.com/office/word/2010/wordml" w:rsidP="29F3508D" w14:paraId="0204E78F" wp14:textId="0F73EBE4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50C95531" wp14:textId="0B099F0C">
      <w:pPr>
        <w:pStyle w:val="Normal"/>
      </w:pPr>
      <w:r w:rsidR="29F3508D">
        <w:rPr/>
        <w:t>Boz İnek: Türk mitolojisinde genellikle kötü bir sembol olarak kullanılan Boz İnek, avcıların, gezginlerin ve köylülerin korkulu rüyasıdır. Boz İnek, insanları korkutmak ve onlara zarar vermek için kullanılır.</w:t>
      </w:r>
    </w:p>
    <w:p xmlns:wp14="http://schemas.microsoft.com/office/word/2010/wordml" w:rsidP="29F3508D" w14:paraId="121AD13C" wp14:textId="403137E7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13CA3E3D" wp14:textId="39B6BDE3">
      <w:pPr>
        <w:pStyle w:val="Normal"/>
      </w:pPr>
      <w:r w:rsidR="29F3508D">
        <w:rPr/>
        <w:t>Karabasan: Türk mitolojisinde kötü rüyaların sebebi olduğuna inanılan Karabasan, genellikle insanların göğüs bölgesine oturarak onların nefes almasını engeller. Karabasan, insanların uykularını bozarak onlara zarar vermeye çalışır.</w:t>
      </w:r>
    </w:p>
    <w:p xmlns:wp14="http://schemas.microsoft.com/office/word/2010/wordml" w:rsidP="29F3508D" w14:paraId="24DE15BC" wp14:textId="14035EE9">
      <w:pPr>
        <w:pStyle w:val="Normal"/>
      </w:pPr>
      <w:r w:rsidR="29F3508D">
        <w:rPr/>
        <w:t xml:space="preserve"> </w:t>
      </w:r>
    </w:p>
    <w:p xmlns:wp14="http://schemas.microsoft.com/office/word/2010/wordml" w:rsidP="29F3508D" w14:paraId="1DB4442F" wp14:textId="40BC2A13">
      <w:pPr>
        <w:pStyle w:val="Normal"/>
      </w:pPr>
      <w:r w:rsidR="29F3508D">
        <w:rPr/>
        <w:t>Saçlı Peri: Türk mitolojisinde, saçlarından ötürü Saçlı Peri olarak adlandırılan güzel bir peri vardır. Saçlı Peri, insanları büyüleyen ve onlara aşk ve mutluluk veren bir varlık olarak tasvir edilir.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93F487"/>
    <w:rsid w:val="29F3508D"/>
    <w:rsid w:val="6B93F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F487"/>
  <w15:chartTrackingRefBased/>
  <w15:docId w15:val="{072EB921-D251-4BF4-B177-E32A5DA5FA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2023-04-13T11:02:16.9663419Z</dcterms:created>
  <dcterms:modified xsi:type="dcterms:W3CDTF">2023-04-13T11:02:30.5273882Z</dcterms:modified>
  <dc:creator>İsmet Beyazdavar</dc:creator>
  <lastModifiedBy>İsmet Beyazdavar</lastModifiedBy>
</coreProperties>
</file>