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8FFA" w14:textId="4C35737B" w:rsidR="00F64DFA" w:rsidRDefault="00D45D11">
      <w:r w:rsidRPr="00D45D11">
        <w:t>Where authentication &amp; authorization are needed in YOUR system</w:t>
      </w:r>
    </w:p>
    <w:p w14:paraId="3373D4B2" w14:textId="61610EEF" w:rsidR="00D45D11" w:rsidRDefault="00D45D11">
      <w:r w:rsidRPr="00D45D11">
        <w:t xml:space="preserve">Your system has </w:t>
      </w:r>
      <w:r w:rsidRPr="00D45D11">
        <w:rPr>
          <w:b/>
          <w:bCs/>
        </w:rPr>
        <w:t>four layers</w:t>
      </w:r>
      <w:r w:rsidRPr="00D45D11">
        <w:t>:</w:t>
      </w:r>
    </w:p>
    <w:p w14:paraId="09751636" w14:textId="77777777" w:rsidR="00D45D11" w:rsidRDefault="00D45D11" w:rsidP="00D45D11">
      <w:pPr>
        <w:jc w:val="center"/>
      </w:pPr>
      <w:r>
        <w:t>AI Agent</w:t>
      </w:r>
    </w:p>
    <w:p w14:paraId="6BE1DC0C" w14:textId="1A85119F" w:rsidR="00D45D11" w:rsidRDefault="00D45D11" w:rsidP="00D45D11">
      <w:pPr>
        <w:jc w:val="center"/>
      </w:pPr>
      <w:r>
        <w:t>↓</w:t>
      </w:r>
    </w:p>
    <w:p w14:paraId="52C3AEAC" w14:textId="77777777" w:rsidR="00D45D11" w:rsidRDefault="00D45D11" w:rsidP="00D45D11">
      <w:pPr>
        <w:jc w:val="center"/>
      </w:pPr>
      <w:r>
        <w:t>MCP Server</w:t>
      </w:r>
    </w:p>
    <w:p w14:paraId="3810CF22" w14:textId="7E01AE2A" w:rsidR="00D45D11" w:rsidRDefault="00D45D11" w:rsidP="00D45D11">
      <w:pPr>
        <w:jc w:val="center"/>
      </w:pPr>
      <w:r>
        <w:t>↓</w:t>
      </w:r>
    </w:p>
    <w:p w14:paraId="77E70C3D" w14:textId="77777777" w:rsidR="00D45D11" w:rsidRDefault="00D45D11" w:rsidP="00D45D11">
      <w:pPr>
        <w:jc w:val="center"/>
      </w:pPr>
      <w:r>
        <w:t>Odoo (ERP / CRM / HRIS)</w:t>
      </w:r>
    </w:p>
    <w:p w14:paraId="75CD6589" w14:textId="2183844F" w:rsidR="00D45D11" w:rsidRDefault="00D45D11" w:rsidP="00D45D11">
      <w:pPr>
        <w:jc w:val="center"/>
      </w:pPr>
      <w:r>
        <w:t>↓</w:t>
      </w:r>
    </w:p>
    <w:p w14:paraId="0351FCFB" w14:textId="7C18E6B3" w:rsidR="0024294A" w:rsidRDefault="00D45D11" w:rsidP="0024294A">
      <w:pPr>
        <w:jc w:val="center"/>
      </w:pPr>
      <w:r>
        <w:t>PostgreSQL</w:t>
      </w:r>
      <w:r w:rsidR="0024294A">
        <w:br/>
      </w:r>
    </w:p>
    <w:p w14:paraId="41114785" w14:textId="77777777" w:rsidR="0024294A" w:rsidRPr="0024294A" w:rsidRDefault="0024294A" w:rsidP="0024294A">
      <w:r w:rsidRPr="0024294A">
        <w:t xml:space="preserve">Odoo is your </w:t>
      </w:r>
      <w:r w:rsidRPr="0024294A">
        <w:rPr>
          <w:b/>
          <w:bCs/>
        </w:rPr>
        <w:t>enterprise backend</w:t>
      </w:r>
      <w:r w:rsidRPr="0024294A">
        <w:t xml:space="preserve"> (ERP).</w:t>
      </w:r>
      <w:r>
        <w:br/>
      </w:r>
      <w:r w:rsidRPr="0024294A">
        <w:rPr>
          <w:rFonts w:ascii="Segoe UI Emoji" w:hAnsi="Segoe UI Emoji" w:cs="Segoe UI Emoji"/>
        </w:rPr>
        <w:t>👉</w:t>
      </w:r>
      <w:r w:rsidRPr="0024294A">
        <w:t xml:space="preserve"> </w:t>
      </w:r>
      <w:r w:rsidRPr="0024294A">
        <w:rPr>
          <w:b/>
          <w:bCs/>
        </w:rPr>
        <w:t>Authentication means</w:t>
      </w:r>
      <w:r w:rsidRPr="0024294A">
        <w:t>:</w:t>
      </w:r>
    </w:p>
    <w:p w14:paraId="4EF19CBF" w14:textId="77777777" w:rsidR="0024294A" w:rsidRPr="0024294A" w:rsidRDefault="0024294A" w:rsidP="0024294A">
      <w:pPr>
        <w:numPr>
          <w:ilvl w:val="0"/>
          <w:numId w:val="5"/>
        </w:numPr>
      </w:pPr>
      <w:r w:rsidRPr="0024294A">
        <w:t>Who is allowed to talk to Odoo?</w:t>
      </w:r>
    </w:p>
    <w:p w14:paraId="261726A7" w14:textId="77777777" w:rsidR="0024294A" w:rsidRPr="0024294A" w:rsidRDefault="0024294A" w:rsidP="0024294A">
      <w:pPr>
        <w:numPr>
          <w:ilvl w:val="0"/>
          <w:numId w:val="5"/>
        </w:numPr>
      </w:pPr>
      <w:r w:rsidRPr="0024294A">
        <w:t>How do we securely access Odoo APIs?</w:t>
      </w:r>
    </w:p>
    <w:p w14:paraId="61329149" w14:textId="77777777" w:rsidR="0024294A" w:rsidRPr="0024294A" w:rsidRDefault="0024294A" w:rsidP="0024294A">
      <w:pPr>
        <w:numPr>
          <w:ilvl w:val="0"/>
          <w:numId w:val="5"/>
        </w:numPr>
      </w:pPr>
      <w:r w:rsidRPr="0024294A">
        <w:t>How does our MCP server prove it is authorized?</w:t>
      </w:r>
    </w:p>
    <w:p w14:paraId="4BC9F6BC" w14:textId="6BFC7555" w:rsidR="0024294A" w:rsidRDefault="0024294A" w:rsidP="0024294A"/>
    <w:p w14:paraId="41A62486" w14:textId="77777777" w:rsidR="00E42516" w:rsidRPr="00E42516" w:rsidRDefault="00E42516" w:rsidP="00E42516">
      <w:pPr>
        <w:rPr>
          <w:b/>
          <w:bCs/>
        </w:rPr>
      </w:pPr>
      <w:r w:rsidRPr="00E42516">
        <w:rPr>
          <w:b/>
          <w:bCs/>
        </w:rPr>
        <w:t>Containers in your setup:</w:t>
      </w:r>
    </w:p>
    <w:p w14:paraId="1DD3F795" w14:textId="77777777" w:rsidR="00E42516" w:rsidRPr="00E42516" w:rsidRDefault="00E42516" w:rsidP="00E42516">
      <w:pPr>
        <w:numPr>
          <w:ilvl w:val="0"/>
          <w:numId w:val="1"/>
        </w:numPr>
      </w:pPr>
      <w:r w:rsidRPr="00E42516">
        <w:rPr>
          <w:b/>
          <w:bCs/>
        </w:rPr>
        <w:t>Odoo container</w:t>
      </w:r>
    </w:p>
    <w:p w14:paraId="67CDCCDE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ERP / CRM / HRIS logic</w:t>
      </w:r>
    </w:p>
    <w:p w14:paraId="5D395443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Handles auth &amp; business rules</w:t>
      </w:r>
    </w:p>
    <w:p w14:paraId="7B627297" w14:textId="77777777" w:rsidR="00E42516" w:rsidRPr="00E42516" w:rsidRDefault="00E42516" w:rsidP="00E42516">
      <w:pPr>
        <w:numPr>
          <w:ilvl w:val="0"/>
          <w:numId w:val="1"/>
        </w:numPr>
      </w:pPr>
      <w:r w:rsidRPr="00E42516">
        <w:rPr>
          <w:b/>
          <w:bCs/>
        </w:rPr>
        <w:t>PostgreSQL container</w:t>
      </w:r>
    </w:p>
    <w:p w14:paraId="0AD30C69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Data storage</w:t>
      </w:r>
    </w:p>
    <w:p w14:paraId="5D8FCDDE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Never exposed directly</w:t>
      </w:r>
    </w:p>
    <w:p w14:paraId="70D9A08D" w14:textId="77777777" w:rsidR="00E42516" w:rsidRPr="00E42516" w:rsidRDefault="00E42516" w:rsidP="00E42516">
      <w:pPr>
        <w:numPr>
          <w:ilvl w:val="0"/>
          <w:numId w:val="1"/>
        </w:numPr>
      </w:pPr>
      <w:r w:rsidRPr="00E42516">
        <w:rPr>
          <w:b/>
          <w:bCs/>
        </w:rPr>
        <w:t>MCP Server container</w:t>
      </w:r>
    </w:p>
    <w:p w14:paraId="67F1386E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Security boundary</w:t>
      </w:r>
    </w:p>
    <w:p w14:paraId="2C0ED3DD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Tool enforcement</w:t>
      </w:r>
    </w:p>
    <w:p w14:paraId="4FE2A172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Talks to Odoo only</w:t>
      </w:r>
    </w:p>
    <w:p w14:paraId="44587C4A" w14:textId="77777777" w:rsidR="00E42516" w:rsidRPr="00E42516" w:rsidRDefault="00E42516" w:rsidP="00E42516">
      <w:pPr>
        <w:numPr>
          <w:ilvl w:val="0"/>
          <w:numId w:val="1"/>
        </w:numPr>
      </w:pPr>
      <w:r w:rsidRPr="00E42516">
        <w:rPr>
          <w:i/>
          <w:iCs/>
        </w:rPr>
        <w:t>(Later)</w:t>
      </w:r>
      <w:r w:rsidRPr="00E42516">
        <w:t xml:space="preserve"> </w:t>
      </w:r>
      <w:r w:rsidRPr="00E42516">
        <w:rPr>
          <w:b/>
          <w:bCs/>
        </w:rPr>
        <w:t>Agent container</w:t>
      </w:r>
    </w:p>
    <w:p w14:paraId="11A4EF9D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AI logic</w:t>
      </w:r>
    </w:p>
    <w:p w14:paraId="7F890D82" w14:textId="77777777" w:rsidR="00E42516" w:rsidRPr="00E42516" w:rsidRDefault="00E42516" w:rsidP="00E42516">
      <w:pPr>
        <w:numPr>
          <w:ilvl w:val="1"/>
          <w:numId w:val="1"/>
        </w:numPr>
      </w:pPr>
      <w:r w:rsidRPr="00E42516">
        <w:t>No direct enterprise access</w:t>
      </w:r>
    </w:p>
    <w:p w14:paraId="47D82C43" w14:textId="77777777" w:rsidR="00E42516" w:rsidRPr="00E42516" w:rsidRDefault="00E42516" w:rsidP="00E42516">
      <w:r w:rsidRPr="00E42516">
        <w:t xml:space="preserve">Each container has </w:t>
      </w:r>
      <w:r w:rsidRPr="00E42516">
        <w:rPr>
          <w:b/>
          <w:bCs/>
        </w:rPr>
        <w:t>one responsibility</w:t>
      </w:r>
      <w:r w:rsidRPr="00E42516">
        <w:t>.</w:t>
      </w:r>
    </w:p>
    <w:p w14:paraId="29B18697" w14:textId="77777777" w:rsidR="00D45D11" w:rsidRDefault="00D45D11" w:rsidP="00D45D11"/>
    <w:p w14:paraId="4A35D0CF" w14:textId="01D2744C" w:rsidR="00E42516" w:rsidRPr="00E42516" w:rsidRDefault="00E42516" w:rsidP="00E42516">
      <w:pPr>
        <w:rPr>
          <w:b/>
          <w:bCs/>
        </w:rPr>
      </w:pPr>
      <w:r w:rsidRPr="00E42516">
        <w:rPr>
          <w:b/>
          <w:bCs/>
        </w:rPr>
        <w:lastRenderedPageBreak/>
        <w:t>Why MCP MUST be containerized</w:t>
      </w:r>
    </w:p>
    <w:p w14:paraId="0D9865FA" w14:textId="77777777" w:rsidR="00E42516" w:rsidRPr="00E42516" w:rsidRDefault="00E42516" w:rsidP="00E42516">
      <w:r w:rsidRPr="00E42516">
        <w:t>This is critical.</w:t>
      </w:r>
    </w:p>
    <w:p w14:paraId="2A8CD3F4" w14:textId="77777777" w:rsidR="00E42516" w:rsidRPr="00E42516" w:rsidRDefault="00E42516" w:rsidP="00E42516">
      <w:r w:rsidRPr="00E42516">
        <w:t>If MCP is not containerized:</w:t>
      </w:r>
    </w:p>
    <w:p w14:paraId="77AC10F4" w14:textId="77777777" w:rsidR="00E42516" w:rsidRPr="00E42516" w:rsidRDefault="00E42516" w:rsidP="00E42516">
      <w:pPr>
        <w:numPr>
          <w:ilvl w:val="0"/>
          <w:numId w:val="2"/>
        </w:numPr>
      </w:pPr>
      <w:r w:rsidRPr="00E42516">
        <w:t>It could access your system files</w:t>
      </w:r>
    </w:p>
    <w:p w14:paraId="1F134E43" w14:textId="77777777" w:rsidR="00E42516" w:rsidRPr="00E42516" w:rsidRDefault="00E42516" w:rsidP="00E42516">
      <w:pPr>
        <w:numPr>
          <w:ilvl w:val="0"/>
          <w:numId w:val="2"/>
        </w:numPr>
      </w:pPr>
      <w:r w:rsidRPr="00E42516">
        <w:t>It could leak credentials</w:t>
      </w:r>
    </w:p>
    <w:p w14:paraId="42AE304A" w14:textId="77777777" w:rsidR="00E42516" w:rsidRPr="00E42516" w:rsidRDefault="00E42516" w:rsidP="00E42516">
      <w:pPr>
        <w:numPr>
          <w:ilvl w:val="0"/>
          <w:numId w:val="2"/>
        </w:numPr>
      </w:pPr>
      <w:r w:rsidRPr="00E42516">
        <w:t>It could bypass boundaries</w:t>
      </w:r>
    </w:p>
    <w:p w14:paraId="2F7F5975" w14:textId="77777777" w:rsidR="00E42516" w:rsidRPr="00E42516" w:rsidRDefault="00E42516" w:rsidP="00E42516">
      <w:r w:rsidRPr="00E42516">
        <w:t>By containerizing MCP:</w:t>
      </w:r>
    </w:p>
    <w:p w14:paraId="4397976C" w14:textId="77777777" w:rsidR="00E42516" w:rsidRPr="00E42516" w:rsidRDefault="00E42516" w:rsidP="00E42516">
      <w:pPr>
        <w:numPr>
          <w:ilvl w:val="0"/>
          <w:numId w:val="3"/>
        </w:numPr>
      </w:pPr>
      <w:r w:rsidRPr="00E42516">
        <w:t>Credentials stay isolated</w:t>
      </w:r>
    </w:p>
    <w:p w14:paraId="2998F3BC" w14:textId="77777777" w:rsidR="00E42516" w:rsidRPr="00E42516" w:rsidRDefault="00E42516" w:rsidP="00E42516">
      <w:pPr>
        <w:numPr>
          <w:ilvl w:val="0"/>
          <w:numId w:val="3"/>
        </w:numPr>
      </w:pPr>
      <w:r w:rsidRPr="00E42516">
        <w:t>Network access is controlled</w:t>
      </w:r>
    </w:p>
    <w:p w14:paraId="6BCB438B" w14:textId="77777777" w:rsidR="00E42516" w:rsidRPr="00E42516" w:rsidRDefault="00E42516" w:rsidP="00E42516">
      <w:pPr>
        <w:numPr>
          <w:ilvl w:val="0"/>
          <w:numId w:val="3"/>
        </w:numPr>
      </w:pPr>
      <w:r w:rsidRPr="00E42516">
        <w:t>Blast radius is limited</w:t>
      </w:r>
    </w:p>
    <w:p w14:paraId="6FEB19F0" w14:textId="77777777" w:rsidR="00E42516" w:rsidRDefault="00E42516" w:rsidP="00E42516">
      <w:r w:rsidRPr="00E42516">
        <w:t xml:space="preserve">This is </w:t>
      </w:r>
      <w:r w:rsidRPr="00E42516">
        <w:rPr>
          <w:b/>
          <w:bCs/>
        </w:rPr>
        <w:t>mandatory in real companies</w:t>
      </w:r>
      <w:r w:rsidRPr="00E42516">
        <w:t>.</w:t>
      </w:r>
    </w:p>
    <w:p w14:paraId="5F46D63C" w14:textId="77777777" w:rsidR="00E42516" w:rsidRDefault="00E42516" w:rsidP="00E42516"/>
    <w:p w14:paraId="08AEF3C0" w14:textId="77777777" w:rsidR="00E312ED" w:rsidRPr="00E312ED" w:rsidRDefault="00E312ED" w:rsidP="00E312ED">
      <w:pPr>
        <w:rPr>
          <w:b/>
          <w:bCs/>
        </w:rPr>
      </w:pPr>
      <w:r w:rsidRPr="00E312ED">
        <w:rPr>
          <w:b/>
          <w:bCs/>
        </w:rPr>
        <w:t>How authentication, authorization &amp; containers work together</w:t>
      </w:r>
    </w:p>
    <w:p w14:paraId="3AC9C073" w14:textId="77777777" w:rsidR="00E312ED" w:rsidRPr="00E312ED" w:rsidRDefault="00E312ED" w:rsidP="00E312ED">
      <w:r w:rsidRPr="00E312ED">
        <w:t>Let’s connect everything:</w:t>
      </w:r>
    </w:p>
    <w:p w14:paraId="477B5DC9" w14:textId="77777777" w:rsidR="00E312ED" w:rsidRPr="00E312ED" w:rsidRDefault="00E312ED" w:rsidP="00E312ED">
      <w:pPr>
        <w:rPr>
          <w:b/>
          <w:bCs/>
        </w:rPr>
      </w:pPr>
      <w:r w:rsidRPr="00E312ED">
        <w:rPr>
          <w:b/>
          <w:bCs/>
        </w:rPr>
        <w:t>Step-by-step flow</w:t>
      </w:r>
    </w:p>
    <w:p w14:paraId="62C9BF29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AI agent sends request to MCP</w:t>
      </w:r>
    </w:p>
    <w:p w14:paraId="70B76B3F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MCP verifies agent identity (auth)</w:t>
      </w:r>
    </w:p>
    <w:p w14:paraId="479A4A8B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MCP checks tool permission (</w:t>
      </w:r>
      <w:proofErr w:type="spellStart"/>
      <w:r w:rsidRPr="00E312ED">
        <w:t>authz</w:t>
      </w:r>
      <w:proofErr w:type="spellEnd"/>
      <w:r w:rsidRPr="00E312ED">
        <w:t>)</w:t>
      </w:r>
    </w:p>
    <w:p w14:paraId="052A9DAD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MCP authenticates to Odoo</w:t>
      </w:r>
    </w:p>
    <w:p w14:paraId="4EEFADE5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Odoo enforces business rules</w:t>
      </w:r>
    </w:p>
    <w:p w14:paraId="5BEEFEEF" w14:textId="77777777" w:rsidR="00E312ED" w:rsidRPr="00E312ED" w:rsidRDefault="00E312ED" w:rsidP="00E312ED">
      <w:pPr>
        <w:numPr>
          <w:ilvl w:val="0"/>
          <w:numId w:val="4"/>
        </w:numPr>
      </w:pPr>
      <w:r w:rsidRPr="00E312ED">
        <w:t>Result flows back safely</w:t>
      </w:r>
    </w:p>
    <w:p w14:paraId="7AB7015E" w14:textId="28A67E4E" w:rsidR="00E312ED" w:rsidRDefault="00E312ED" w:rsidP="00E312ED">
      <w:r w:rsidRPr="00E312ED">
        <w:t>No shortcuts. No SQL. No raw access.</w:t>
      </w:r>
      <w:r w:rsidR="0024294A">
        <w:br/>
      </w:r>
      <w:r w:rsidR="0024294A">
        <w:br/>
      </w:r>
    </w:p>
    <w:p w14:paraId="52AE4F6E" w14:textId="77777777" w:rsidR="0024294A" w:rsidRPr="0024294A" w:rsidRDefault="0024294A" w:rsidP="0024294A">
      <w:pPr>
        <w:rPr>
          <w:b/>
          <w:bCs/>
        </w:rPr>
      </w:pPr>
      <w:r w:rsidRPr="0024294A">
        <w:rPr>
          <w:rFonts w:ascii="Segoe UI Emoji" w:hAnsi="Segoe UI Emoji" w:cs="Segoe UI Emoji"/>
          <w:b/>
          <w:bCs/>
        </w:rPr>
        <w:t>🔑</w:t>
      </w:r>
      <w:r w:rsidRPr="0024294A">
        <w:rPr>
          <w:b/>
          <w:bCs/>
        </w:rPr>
        <w:t xml:space="preserve"> How authentication works in APIs (REAL WORLD)</w:t>
      </w:r>
    </w:p>
    <w:p w14:paraId="042A12C5" w14:textId="77777777" w:rsidR="0024294A" w:rsidRPr="0024294A" w:rsidRDefault="0024294A" w:rsidP="0024294A">
      <w:pPr>
        <w:rPr>
          <w:b/>
          <w:bCs/>
        </w:rPr>
      </w:pPr>
      <w:r w:rsidRPr="0024294A">
        <w:rPr>
          <w:b/>
          <w:bCs/>
        </w:rPr>
        <w:t>Old way (bad)</w:t>
      </w:r>
    </w:p>
    <w:p w14:paraId="5D1EC0F1" w14:textId="77777777" w:rsidR="0024294A" w:rsidRPr="0024294A" w:rsidRDefault="0024294A" w:rsidP="0024294A">
      <w:pPr>
        <w:numPr>
          <w:ilvl w:val="0"/>
          <w:numId w:val="6"/>
        </w:numPr>
      </w:pPr>
      <w:r w:rsidRPr="0024294A">
        <w:t xml:space="preserve">Send username/password every time </w:t>
      </w:r>
      <w:r w:rsidRPr="0024294A">
        <w:rPr>
          <w:rFonts w:ascii="Segoe UI Emoji" w:hAnsi="Segoe UI Emoji" w:cs="Segoe UI Emoji"/>
        </w:rPr>
        <w:t>❌</w:t>
      </w:r>
    </w:p>
    <w:p w14:paraId="7FDCD249" w14:textId="77777777" w:rsidR="0024294A" w:rsidRPr="0024294A" w:rsidRDefault="0024294A" w:rsidP="0024294A">
      <w:pPr>
        <w:rPr>
          <w:b/>
          <w:bCs/>
        </w:rPr>
      </w:pPr>
      <w:r w:rsidRPr="0024294A">
        <w:rPr>
          <w:b/>
          <w:bCs/>
        </w:rPr>
        <w:t>Modern way (good)</w:t>
      </w:r>
    </w:p>
    <w:p w14:paraId="557C3A92" w14:textId="77777777" w:rsidR="0024294A" w:rsidRPr="0024294A" w:rsidRDefault="0024294A" w:rsidP="0024294A">
      <w:pPr>
        <w:numPr>
          <w:ilvl w:val="0"/>
          <w:numId w:val="7"/>
        </w:numPr>
      </w:pPr>
      <w:r w:rsidRPr="0024294A">
        <w:t>Login once</w:t>
      </w:r>
    </w:p>
    <w:p w14:paraId="19DFDD37" w14:textId="77777777" w:rsidR="0024294A" w:rsidRPr="0024294A" w:rsidRDefault="0024294A" w:rsidP="0024294A">
      <w:pPr>
        <w:numPr>
          <w:ilvl w:val="0"/>
          <w:numId w:val="7"/>
        </w:numPr>
      </w:pPr>
      <w:r w:rsidRPr="0024294A">
        <w:t xml:space="preserve">Receive </w:t>
      </w:r>
      <w:r w:rsidRPr="0024294A">
        <w:rPr>
          <w:b/>
          <w:bCs/>
        </w:rPr>
        <w:t>token</w:t>
      </w:r>
    </w:p>
    <w:p w14:paraId="3C364938" w14:textId="77777777" w:rsidR="0024294A" w:rsidRPr="0024294A" w:rsidRDefault="0024294A" w:rsidP="0024294A">
      <w:pPr>
        <w:numPr>
          <w:ilvl w:val="0"/>
          <w:numId w:val="7"/>
        </w:numPr>
      </w:pPr>
      <w:r w:rsidRPr="0024294A">
        <w:t>Use token for all requests</w:t>
      </w:r>
    </w:p>
    <w:p w14:paraId="6B2AEEB4" w14:textId="77777777" w:rsidR="0024294A" w:rsidRPr="00E312ED" w:rsidRDefault="0024294A" w:rsidP="00E312ED"/>
    <w:p w14:paraId="452E22F7" w14:textId="77777777" w:rsidR="0024294A" w:rsidRPr="0024294A" w:rsidRDefault="0024294A" w:rsidP="0024294A">
      <w:pPr>
        <w:rPr>
          <w:b/>
          <w:bCs/>
        </w:rPr>
      </w:pPr>
      <w:r w:rsidRPr="0024294A">
        <w:rPr>
          <w:b/>
          <w:bCs/>
        </w:rPr>
        <w:lastRenderedPageBreak/>
        <w:t>TOKENS (NO CONFUSION, PROMISE)</w:t>
      </w:r>
    </w:p>
    <w:p w14:paraId="160039F8" w14:textId="77777777" w:rsidR="0024294A" w:rsidRPr="0024294A" w:rsidRDefault="0024294A" w:rsidP="0024294A">
      <w:pPr>
        <w:rPr>
          <w:b/>
          <w:bCs/>
        </w:rPr>
      </w:pPr>
      <w:r w:rsidRPr="0024294A">
        <w:rPr>
          <w:rFonts w:ascii="Segoe UI Emoji" w:hAnsi="Segoe UI Emoji" w:cs="Segoe UI Emoji"/>
          <w:b/>
          <w:bCs/>
        </w:rPr>
        <w:t>🔑</w:t>
      </w:r>
      <w:r w:rsidRPr="0024294A">
        <w:rPr>
          <w:b/>
          <w:bCs/>
        </w:rPr>
        <w:t xml:space="preserve"> What is a token?</w:t>
      </w:r>
    </w:p>
    <w:p w14:paraId="21BCA993" w14:textId="77777777" w:rsidR="0024294A" w:rsidRPr="0024294A" w:rsidRDefault="0024294A" w:rsidP="0024294A">
      <w:r w:rsidRPr="0024294A">
        <w:t xml:space="preserve">A </w:t>
      </w:r>
      <w:r w:rsidRPr="0024294A">
        <w:rPr>
          <w:b/>
          <w:bCs/>
        </w:rPr>
        <w:t>token</w:t>
      </w:r>
      <w:r w:rsidRPr="0024294A">
        <w:t xml:space="preserve"> is just a </w:t>
      </w:r>
      <w:r w:rsidRPr="0024294A">
        <w:rPr>
          <w:b/>
          <w:bCs/>
        </w:rPr>
        <w:t>long secret string</w:t>
      </w:r>
      <w:r w:rsidRPr="0024294A">
        <w:t>.</w:t>
      </w:r>
    </w:p>
    <w:p w14:paraId="5DC23502" w14:textId="77777777" w:rsidR="0024294A" w:rsidRPr="0024294A" w:rsidRDefault="0024294A" w:rsidP="0024294A">
      <w:r w:rsidRPr="0024294A">
        <w:t>Example:</w:t>
      </w:r>
    </w:p>
    <w:p w14:paraId="7E7867F0" w14:textId="77777777" w:rsidR="0024294A" w:rsidRPr="0024294A" w:rsidRDefault="0024294A" w:rsidP="0024294A">
      <w:r w:rsidRPr="0024294A">
        <w:t>eyJhbGciOiJIUzI1NiIsInR5cCI6IkpXVCJ9...</w:t>
      </w:r>
    </w:p>
    <w:p w14:paraId="6C3856B3" w14:textId="77777777" w:rsidR="0024294A" w:rsidRPr="0024294A" w:rsidRDefault="0024294A" w:rsidP="0024294A">
      <w:r w:rsidRPr="0024294A">
        <w:t>Think of it like:</w:t>
      </w:r>
    </w:p>
    <w:p w14:paraId="1873FA65" w14:textId="17B78513" w:rsidR="0024294A" w:rsidRPr="0024294A" w:rsidRDefault="0024294A" w:rsidP="0024294A">
      <w:r w:rsidRPr="0024294A">
        <w:rPr>
          <w:rFonts w:ascii="Segoe UI Emoji" w:hAnsi="Segoe UI Emoji" w:cs="Segoe UI Emoji"/>
        </w:rPr>
        <w:t>🎟️</w:t>
      </w:r>
      <w:r w:rsidRPr="0024294A">
        <w:t xml:space="preserve"> Movie ticket</w:t>
      </w:r>
      <w:r w:rsidRPr="0024294A">
        <w:br/>
        <w:t>Once you have it, you can enter without re-authenticating.</w:t>
      </w:r>
    </w:p>
    <w:p w14:paraId="3459B1AF" w14:textId="77777777" w:rsidR="0024294A" w:rsidRPr="0024294A" w:rsidRDefault="0024294A" w:rsidP="0024294A">
      <w:pPr>
        <w:rPr>
          <w:b/>
          <w:bCs/>
        </w:rPr>
      </w:pPr>
      <w:r w:rsidRPr="0024294A">
        <w:rPr>
          <w:b/>
          <w:bCs/>
        </w:rPr>
        <w:t>Most common token type: JWT</w:t>
      </w:r>
    </w:p>
    <w:p w14:paraId="16501E39" w14:textId="159C3596" w:rsidR="0024294A" w:rsidRDefault="0024294A" w:rsidP="0024294A">
      <w:pPr>
        <w:rPr>
          <w:b/>
          <w:bCs/>
        </w:rPr>
      </w:pPr>
      <w:r w:rsidRPr="0024294A">
        <w:rPr>
          <w:b/>
          <w:bCs/>
        </w:rPr>
        <w:t>JWT = JSON Web Token</w:t>
      </w:r>
    </w:p>
    <w:p w14:paraId="51278CB1" w14:textId="77777777" w:rsidR="0024294A" w:rsidRPr="0024294A" w:rsidRDefault="0024294A" w:rsidP="0024294A">
      <w:r w:rsidRPr="0024294A">
        <w:t>Contains:</w:t>
      </w:r>
    </w:p>
    <w:p w14:paraId="754D3DB6" w14:textId="77777777" w:rsidR="0024294A" w:rsidRPr="0024294A" w:rsidRDefault="0024294A" w:rsidP="0024294A">
      <w:pPr>
        <w:numPr>
          <w:ilvl w:val="0"/>
          <w:numId w:val="8"/>
        </w:numPr>
      </w:pPr>
      <w:r w:rsidRPr="0024294A">
        <w:t>Who you are</w:t>
      </w:r>
    </w:p>
    <w:p w14:paraId="2F456009" w14:textId="77777777" w:rsidR="0024294A" w:rsidRPr="0024294A" w:rsidRDefault="0024294A" w:rsidP="0024294A">
      <w:pPr>
        <w:numPr>
          <w:ilvl w:val="0"/>
          <w:numId w:val="8"/>
        </w:numPr>
      </w:pPr>
      <w:r w:rsidRPr="0024294A">
        <w:t>When it expires</w:t>
      </w:r>
    </w:p>
    <w:p w14:paraId="138208EC" w14:textId="77777777" w:rsidR="0024294A" w:rsidRPr="0024294A" w:rsidRDefault="0024294A" w:rsidP="0024294A">
      <w:pPr>
        <w:numPr>
          <w:ilvl w:val="0"/>
          <w:numId w:val="8"/>
        </w:numPr>
      </w:pPr>
      <w:r w:rsidRPr="0024294A">
        <w:t>What you can do</w:t>
      </w:r>
    </w:p>
    <w:p w14:paraId="2793DF29" w14:textId="1FB1013E" w:rsidR="0024294A" w:rsidRDefault="00CA06C7" w:rsidP="0024294A">
      <w:r w:rsidRPr="00CA06C7">
        <w:rPr>
          <w:noProof/>
        </w:rPr>
        <w:drawing>
          <wp:inline distT="0" distB="0" distL="0" distR="0" wp14:anchorId="64895FF1" wp14:editId="53B67F71">
            <wp:extent cx="5731510" cy="4878705"/>
            <wp:effectExtent l="0" t="0" r="2540" b="0"/>
            <wp:docPr id="21027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9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5663" w14:textId="0AAFAF03" w:rsidR="00CA06C7" w:rsidRDefault="00CA06C7" w:rsidP="0024294A">
      <w:r w:rsidRPr="00CA06C7">
        <w:rPr>
          <w:noProof/>
        </w:rPr>
        <w:lastRenderedPageBreak/>
        <w:drawing>
          <wp:inline distT="0" distB="0" distL="0" distR="0" wp14:anchorId="10D9B419" wp14:editId="27982813">
            <wp:extent cx="5731510" cy="4581525"/>
            <wp:effectExtent l="0" t="0" r="2540" b="9525"/>
            <wp:docPr id="6680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06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6E92" w14:textId="32FE1B94" w:rsidR="00337ECC" w:rsidRDefault="00337ECC" w:rsidP="0024294A">
      <w:r w:rsidRPr="00337ECC">
        <w:rPr>
          <w:noProof/>
        </w:rPr>
        <w:drawing>
          <wp:inline distT="0" distB="0" distL="0" distR="0" wp14:anchorId="5974C944" wp14:editId="4BA65B0B">
            <wp:extent cx="5731510" cy="2261235"/>
            <wp:effectExtent l="0" t="0" r="2540" b="5715"/>
            <wp:docPr id="6379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382E" w14:textId="741535AF" w:rsidR="00337ECC" w:rsidRDefault="00D9519E" w:rsidP="0024294A">
      <w:r w:rsidRPr="00D9519E">
        <w:rPr>
          <w:noProof/>
        </w:rPr>
        <w:lastRenderedPageBreak/>
        <w:drawing>
          <wp:inline distT="0" distB="0" distL="0" distR="0" wp14:anchorId="0AB223D5" wp14:editId="6604DD21">
            <wp:extent cx="5731510" cy="2946400"/>
            <wp:effectExtent l="0" t="0" r="2540" b="6350"/>
            <wp:docPr id="13823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3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88D74" w14:textId="153DD0C6" w:rsidR="00D9519E" w:rsidRDefault="00D9519E" w:rsidP="0024294A">
      <w:r w:rsidRPr="00D9519E">
        <w:rPr>
          <w:noProof/>
        </w:rPr>
        <w:drawing>
          <wp:inline distT="0" distB="0" distL="0" distR="0" wp14:anchorId="7F7EF206" wp14:editId="4417D5ED">
            <wp:extent cx="5151566" cy="2933954"/>
            <wp:effectExtent l="0" t="0" r="0" b="0"/>
            <wp:docPr id="370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FF9A" w14:textId="77777777" w:rsidR="00D9519E" w:rsidRDefault="00D9519E" w:rsidP="0024294A"/>
    <w:p w14:paraId="0617D5EB" w14:textId="77777777" w:rsidR="00CA06C7" w:rsidRPr="0024294A" w:rsidRDefault="00CA06C7" w:rsidP="0024294A"/>
    <w:p w14:paraId="77BB2BE4" w14:textId="77777777" w:rsidR="003D240D" w:rsidRPr="003D240D" w:rsidRDefault="003D240D" w:rsidP="003D240D">
      <w:pPr>
        <w:rPr>
          <w:b/>
          <w:bCs/>
        </w:rPr>
      </w:pPr>
      <w:r w:rsidRPr="003D240D">
        <w:rPr>
          <w:b/>
          <w:bCs/>
        </w:rPr>
        <w:t>PART K — YOUR EXACT RESPONSIBILITIES (CLEAR LIST)</w:t>
      </w:r>
    </w:p>
    <w:p w14:paraId="628FC383" w14:textId="77777777" w:rsidR="003D240D" w:rsidRPr="003D240D" w:rsidRDefault="003D240D" w:rsidP="003D240D">
      <w:r w:rsidRPr="003D240D">
        <w:t>You are responsible for:</w:t>
      </w:r>
    </w:p>
    <w:p w14:paraId="404C51D4" w14:textId="77777777" w:rsidR="003D240D" w:rsidRPr="003D240D" w:rsidRDefault="003D240D" w:rsidP="003D240D">
      <w:r w:rsidRPr="003D240D">
        <w:t>1️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Deciding </w:t>
      </w:r>
      <w:r w:rsidRPr="003D240D">
        <w:rPr>
          <w:b/>
          <w:bCs/>
        </w:rPr>
        <w:t>how login works</w:t>
      </w:r>
      <w:r w:rsidRPr="003D240D">
        <w:br/>
        <w:t>2️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Issuing </w:t>
      </w:r>
      <w:r w:rsidRPr="003D240D">
        <w:rPr>
          <w:b/>
          <w:bCs/>
        </w:rPr>
        <w:t>access passes (tokens)</w:t>
      </w:r>
      <w:r w:rsidRPr="003D240D">
        <w:br/>
        <w:t>3️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Checking passes on every request</w:t>
      </w:r>
      <w:r w:rsidRPr="003D240D">
        <w:br/>
        <w:t>4️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Making sure Odoo is accessed safely</w:t>
      </w:r>
      <w:r w:rsidRPr="003D240D">
        <w:br/>
        <w:t>5️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Running everything using Docker</w:t>
      </w:r>
    </w:p>
    <w:p w14:paraId="4AEC18AB" w14:textId="77777777" w:rsidR="003D240D" w:rsidRDefault="003D240D" w:rsidP="003D240D">
      <w:r w:rsidRPr="003D240D">
        <w:t>That’s a BIG, CORE role.</w:t>
      </w:r>
    </w:p>
    <w:p w14:paraId="77B0AE50" w14:textId="77777777" w:rsidR="00E42516" w:rsidRDefault="00E42516" w:rsidP="00E42516"/>
    <w:p w14:paraId="5AA2E25F" w14:textId="699B318D" w:rsidR="00E312ED" w:rsidRPr="00E42516" w:rsidRDefault="009B4336" w:rsidP="00E42516">
      <w:proofErr w:type="spellStart"/>
      <w:r>
        <w:lastRenderedPageBreak/>
        <w:t>Yt</w:t>
      </w:r>
      <w:proofErr w:type="spellEnd"/>
      <w:r>
        <w:t xml:space="preserve"> video:</w:t>
      </w:r>
    </w:p>
    <w:p w14:paraId="111196AE" w14:textId="096945C1" w:rsidR="00E42516" w:rsidRDefault="009B4336" w:rsidP="00D45D11">
      <w:r>
        <w:t>Public-private key is a security mechanism</w:t>
      </w:r>
    </w:p>
    <w:p w14:paraId="0FD7F22B" w14:textId="39D6BF5C" w:rsidR="009B4336" w:rsidRDefault="009B4336" w:rsidP="00D45D11">
      <w:pPr>
        <w:rPr>
          <w:b/>
          <w:bCs/>
        </w:rPr>
      </w:pPr>
      <w:proofErr w:type="spellStart"/>
      <w:r>
        <w:rPr>
          <w:b/>
          <w:bCs/>
        </w:rPr>
        <w:t>Statefull</w:t>
      </w:r>
      <w:proofErr w:type="spellEnd"/>
      <w:r>
        <w:rPr>
          <w:b/>
          <w:bCs/>
        </w:rPr>
        <w:t xml:space="preserve"> and Stateless:</w:t>
      </w:r>
    </w:p>
    <w:p w14:paraId="01420CF8" w14:textId="2C212CEE" w:rsidR="009B4336" w:rsidRDefault="009B4336" w:rsidP="00D45D11">
      <w:r>
        <w:rPr>
          <w:b/>
          <w:bCs/>
        </w:rPr>
        <w:t xml:space="preserve">Stateless – </w:t>
      </w:r>
      <w:r>
        <w:t>we never store the state (of anything) in the database</w:t>
      </w:r>
      <w:r>
        <w:br/>
        <w:t>JWT is a stateless mechanism</w:t>
      </w:r>
    </w:p>
    <w:p w14:paraId="22A1EC25" w14:textId="77777777" w:rsidR="009B4336" w:rsidRDefault="009B4336" w:rsidP="00D45D11"/>
    <w:p w14:paraId="29B58D30" w14:textId="77777777" w:rsidR="009B4336" w:rsidRDefault="009B4336" w:rsidP="009B4336">
      <w:r>
        <w:t>JWT – JSON WEB TOKEN is an encrypted token</w:t>
      </w:r>
    </w:p>
    <w:p w14:paraId="34F64660" w14:textId="77777777" w:rsidR="009B4336" w:rsidRDefault="009B4336" w:rsidP="009B4336">
      <w:r>
        <w:t>When two resources are talking to each and other and they claim to be able to talk to each other, this claim mechanism is known as JWT</w:t>
      </w:r>
    </w:p>
    <w:p w14:paraId="66F6A5D7" w14:textId="77777777" w:rsidR="009B4336" w:rsidRDefault="009B4336" w:rsidP="009B4336">
      <w:r>
        <w:t>JWT takes your data, encrypts it and who can decrypt it is decided on the server. For encryption there are many encrypting algorithms</w:t>
      </w:r>
    </w:p>
    <w:p w14:paraId="77F26910" w14:textId="77777777" w:rsidR="009B4336" w:rsidRDefault="009B4336" w:rsidP="00D45D11"/>
    <w:p w14:paraId="17130439" w14:textId="01B4C0F1" w:rsidR="009B4336" w:rsidRDefault="009B4336" w:rsidP="00D45D11">
      <w:r w:rsidRPr="009B4336">
        <w:rPr>
          <w:noProof/>
        </w:rPr>
        <w:drawing>
          <wp:inline distT="0" distB="0" distL="0" distR="0" wp14:anchorId="0E5A978C" wp14:editId="12BC4799">
            <wp:extent cx="5731510" cy="3042920"/>
            <wp:effectExtent l="0" t="0" r="2540" b="5080"/>
            <wp:docPr id="15762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7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7A93" w14:textId="77777777" w:rsidR="00446B08" w:rsidRDefault="009B4336" w:rsidP="00D45D11">
      <w:r>
        <w:t>The JWT token is divided into 3 parts:</w:t>
      </w:r>
      <w:r>
        <w:br/>
        <w:t xml:space="preserve">red </w:t>
      </w:r>
      <w:r w:rsidR="00446B08">
        <w:t>string -determines which algorithm are we using</w:t>
      </w:r>
      <w:r w:rsidR="00446B08">
        <w:br/>
        <w:t xml:space="preserve">purple string – determines what information is it, the data </w:t>
      </w:r>
      <w:r w:rsidR="00446B08">
        <w:br/>
        <w:t>blue string – is our signature, whether it is verified and correct or not.</w:t>
      </w:r>
      <w:r w:rsidR="00446B08">
        <w:br/>
        <w:t>Note that even a little bit of change changes the entire algorithm. Eg:</w:t>
      </w:r>
    </w:p>
    <w:p w14:paraId="6D88F4A2" w14:textId="77777777" w:rsidR="00446B08" w:rsidRDefault="00446B08" w:rsidP="00D45D11">
      <w:r w:rsidRPr="00446B08">
        <w:rPr>
          <w:noProof/>
        </w:rPr>
        <w:drawing>
          <wp:inline distT="0" distB="0" distL="0" distR="0" wp14:anchorId="7753EB12" wp14:editId="358FF009">
            <wp:extent cx="5731510" cy="1522730"/>
            <wp:effectExtent l="0" t="0" r="2540" b="1270"/>
            <wp:docPr id="10782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F3CA" w14:textId="596E583F" w:rsidR="00446B08" w:rsidRDefault="00446B08" w:rsidP="00D45D11">
      <w:proofErr w:type="spellStart"/>
      <w:r>
        <w:lastRenderedPageBreak/>
        <w:t>Jwt</w:t>
      </w:r>
      <w:proofErr w:type="spellEnd"/>
      <w:r>
        <w:t xml:space="preserve"> tokens are very lightweight</w:t>
      </w:r>
    </w:p>
    <w:p w14:paraId="7A47A8CC" w14:textId="77777777" w:rsidR="00446B08" w:rsidRDefault="00446B08" w:rsidP="00D45D11">
      <w:r w:rsidRPr="00446B08">
        <w:rPr>
          <w:noProof/>
        </w:rPr>
        <w:drawing>
          <wp:inline distT="0" distB="0" distL="0" distR="0" wp14:anchorId="28A23860" wp14:editId="4CC62541">
            <wp:extent cx="5731510" cy="1452245"/>
            <wp:effectExtent l="0" t="0" r="2540" b="0"/>
            <wp:docPr id="17399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0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0460" w14:textId="56F94267" w:rsidR="00446B08" w:rsidRDefault="00446B08" w:rsidP="00D45D11">
      <w:r>
        <w:t xml:space="preserve">In this, </w:t>
      </w:r>
      <w:proofErr w:type="spellStart"/>
      <w:r>
        <w:t>iat</w:t>
      </w:r>
      <w:proofErr w:type="spellEnd"/>
      <w:r>
        <w:t xml:space="preserve"> is issued at, and there is also a field known as expiring at, which tells us when the token is </w:t>
      </w:r>
      <w:proofErr w:type="spellStart"/>
      <w:r>
        <w:t>expring</w:t>
      </w:r>
      <w:proofErr w:type="spellEnd"/>
      <w:r>
        <w:t>. JWT tokens are also made for short time expiry</w:t>
      </w:r>
    </w:p>
    <w:p w14:paraId="376AEC94" w14:textId="77777777" w:rsidR="00446B08" w:rsidRDefault="00446B08" w:rsidP="00D45D11"/>
    <w:p w14:paraId="2D56CE2D" w14:textId="7CEC6ADD" w:rsidR="00446B08" w:rsidRDefault="00446B08" w:rsidP="00D45D11">
      <w:r>
        <w:t xml:space="preserve">Then the </w:t>
      </w:r>
      <w:proofErr w:type="spellStart"/>
      <w:r>
        <w:t>jwt</w:t>
      </w:r>
      <w:proofErr w:type="spellEnd"/>
      <w:r>
        <w:t xml:space="preserve"> token contain your secret key. We need to set a secret key</w:t>
      </w:r>
    </w:p>
    <w:p w14:paraId="34E787A0" w14:textId="0E8601F2" w:rsidR="00446B08" w:rsidRDefault="00446B08" w:rsidP="00D45D11">
      <w:r w:rsidRPr="00446B08">
        <w:rPr>
          <w:noProof/>
        </w:rPr>
        <w:drawing>
          <wp:inline distT="0" distB="0" distL="0" distR="0" wp14:anchorId="46056BFE" wp14:editId="7010D91C">
            <wp:extent cx="5731510" cy="3042285"/>
            <wp:effectExtent l="0" t="0" r="2540" b="5715"/>
            <wp:docPr id="190954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2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BC63" w14:textId="7DAF1069" w:rsidR="00446B08" w:rsidRDefault="00446B08" w:rsidP="00D45D11">
      <w:r w:rsidRPr="00446B08">
        <w:rPr>
          <w:noProof/>
        </w:rPr>
        <w:lastRenderedPageBreak/>
        <w:drawing>
          <wp:inline distT="0" distB="0" distL="0" distR="0" wp14:anchorId="401588C0" wp14:editId="75528B42">
            <wp:extent cx="5731510" cy="3510280"/>
            <wp:effectExtent l="0" t="0" r="2540" b="0"/>
            <wp:docPr id="14683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17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5B80" w14:textId="3A71645F" w:rsidR="00446B08" w:rsidRDefault="00446B08" w:rsidP="00D45D11">
      <w:r>
        <w:t>This info can only be decrypted by those who know the secret key(</w:t>
      </w:r>
      <w:proofErr w:type="spellStart"/>
      <w:r>
        <w:t>chaiaurcode</w:t>
      </w:r>
      <w:proofErr w:type="spellEnd"/>
      <w:r>
        <w:t>),</w:t>
      </w:r>
    </w:p>
    <w:p w14:paraId="2FAEE941" w14:textId="2BE30ED8" w:rsidR="00446B08" w:rsidRDefault="00446B08" w:rsidP="00D45D11">
      <w:r>
        <w:t xml:space="preserve">Note: This secret key is kept safe on the server and is never distributed. </w:t>
      </w:r>
    </w:p>
    <w:p w14:paraId="254BE450" w14:textId="4690A1E7" w:rsidR="002C7F00" w:rsidRDefault="002C7F00" w:rsidP="00D45D11">
      <w:proofErr w:type="gramStart"/>
      <w:r>
        <w:t>So</w:t>
      </w:r>
      <w:proofErr w:type="gramEnd"/>
      <w:r>
        <w:t xml:space="preserve"> the basic flow is as: if user has the JWT token, decrypt it and let it access the resource</w:t>
      </w:r>
    </w:p>
    <w:p w14:paraId="522D62CA" w14:textId="77777777" w:rsidR="002C7F00" w:rsidRDefault="002C7F00" w:rsidP="00D45D11"/>
    <w:p w14:paraId="060209A0" w14:textId="3CD53881" w:rsidR="002C7F00" w:rsidRDefault="002C7F00" w:rsidP="00D45D11">
      <w:pPr>
        <w:rPr>
          <w:b/>
          <w:bCs/>
        </w:rPr>
      </w:pPr>
      <w:r>
        <w:rPr>
          <w:b/>
          <w:bCs/>
        </w:rPr>
        <w:t>Authentication vs autho</w:t>
      </w:r>
      <w:r w:rsidR="000D5138">
        <w:rPr>
          <w:b/>
          <w:bCs/>
        </w:rPr>
        <w:t>r</w:t>
      </w:r>
      <w:r>
        <w:rPr>
          <w:b/>
          <w:bCs/>
        </w:rPr>
        <w:t>ization:</w:t>
      </w:r>
    </w:p>
    <w:p w14:paraId="5B2589E0" w14:textId="409B6C42" w:rsidR="002C7F00" w:rsidRDefault="002C7F00" w:rsidP="00D45D11">
      <w:pPr>
        <w:rPr>
          <w:b/>
          <w:bCs/>
        </w:rPr>
      </w:pPr>
      <w:r>
        <w:rPr>
          <w:b/>
          <w:bCs/>
        </w:rPr>
        <w:t xml:space="preserve">Authentication – proof that main </w:t>
      </w:r>
      <w:proofErr w:type="spellStart"/>
      <w:r>
        <w:rPr>
          <w:b/>
          <w:bCs/>
        </w:rPr>
        <w:t>wahi</w:t>
      </w:r>
      <w:proofErr w:type="spellEnd"/>
      <w:r>
        <w:rPr>
          <w:b/>
          <w:bCs/>
        </w:rPr>
        <w:t xml:space="preserve"> user hu </w:t>
      </w:r>
      <w:proofErr w:type="spellStart"/>
      <w:r>
        <w:rPr>
          <w:b/>
          <w:bCs/>
        </w:rPr>
        <w:t>jisne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pehle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aapke</w:t>
      </w:r>
      <w:proofErr w:type="spellEnd"/>
      <w:r>
        <w:rPr>
          <w:b/>
          <w:bCs/>
        </w:rPr>
        <w:t xml:space="preserve"> platform be register </w:t>
      </w:r>
      <w:proofErr w:type="spellStart"/>
      <w:r>
        <w:rPr>
          <w:b/>
          <w:bCs/>
        </w:rPr>
        <w:t>kiya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>, hence lets you login</w:t>
      </w:r>
      <w:r>
        <w:rPr>
          <w:b/>
          <w:bCs/>
        </w:rPr>
        <w:br/>
        <w:t>Authorization – after login</w:t>
      </w:r>
      <w:r w:rsidR="000D5138">
        <w:rPr>
          <w:b/>
          <w:bCs/>
        </w:rPr>
        <w:t>, it’s</w:t>
      </w:r>
      <w:r>
        <w:rPr>
          <w:b/>
          <w:bCs/>
        </w:rPr>
        <w:t xml:space="preserve"> decided whether </w:t>
      </w:r>
      <w:r w:rsidR="000D5138">
        <w:rPr>
          <w:b/>
          <w:bCs/>
        </w:rPr>
        <w:t>do</w:t>
      </w:r>
      <w:r>
        <w:rPr>
          <w:b/>
          <w:bCs/>
        </w:rPr>
        <w:t xml:space="preserve"> you </w:t>
      </w:r>
      <w:r w:rsidR="000D5138">
        <w:rPr>
          <w:b/>
          <w:bCs/>
        </w:rPr>
        <w:t xml:space="preserve">have </w:t>
      </w:r>
      <w:r>
        <w:rPr>
          <w:b/>
          <w:bCs/>
        </w:rPr>
        <w:t xml:space="preserve">access of user dashboard or admin dashboard. </w:t>
      </w:r>
      <w:proofErr w:type="gramStart"/>
      <w:r>
        <w:rPr>
          <w:b/>
          <w:bCs/>
        </w:rPr>
        <w:t>Basically</w:t>
      </w:r>
      <w:proofErr w:type="gramEnd"/>
      <w:r>
        <w:rPr>
          <w:b/>
          <w:bCs/>
        </w:rPr>
        <w:t xml:space="preserve"> resource access is defined</w:t>
      </w:r>
    </w:p>
    <w:p w14:paraId="33715B7F" w14:textId="77777777" w:rsidR="00300CCC" w:rsidRDefault="00300CCC" w:rsidP="00D45D11">
      <w:pPr>
        <w:rPr>
          <w:b/>
          <w:bCs/>
        </w:rPr>
      </w:pPr>
    </w:p>
    <w:p w14:paraId="06D605CD" w14:textId="20CD0884" w:rsidR="00300CCC" w:rsidRDefault="00300CCC" w:rsidP="00D45D11">
      <w:r>
        <w:rPr>
          <w:b/>
          <w:bCs/>
        </w:rPr>
        <w:t>How do you securely store a JWT on the client-side?</w:t>
      </w:r>
      <w:r>
        <w:rPr>
          <w:b/>
          <w:bCs/>
        </w:rPr>
        <w:br/>
      </w:r>
      <w:r>
        <w:t xml:space="preserve">JWT acts as a short-lived token – which means whoever has token can access the resource. </w:t>
      </w:r>
      <w:proofErr w:type="gramStart"/>
      <w:r>
        <w:t>So</w:t>
      </w:r>
      <w:proofErr w:type="gramEnd"/>
      <w:r>
        <w:t xml:space="preserve"> we don’t really need to worry about the security of the token because it is anyways short lived</w:t>
      </w:r>
    </w:p>
    <w:p w14:paraId="472B1280" w14:textId="60A849A6" w:rsidR="00300CCC" w:rsidRDefault="00300CCC" w:rsidP="00D45D11">
      <w:r>
        <w:t>1. 1</w:t>
      </w:r>
      <w:r w:rsidRPr="00300CCC">
        <w:rPr>
          <w:vertAlign w:val="superscript"/>
        </w:rPr>
        <w:t>st</w:t>
      </w:r>
      <w:r>
        <w:t xml:space="preserve"> and the most common way to store a JWT token is to store it on the local storage. But </w:t>
      </w:r>
      <w:proofErr w:type="spellStart"/>
      <w:r>
        <w:t>javascript</w:t>
      </w:r>
      <w:proofErr w:type="spellEnd"/>
      <w:r>
        <w:t xml:space="preserve"> attacks can happen and it can access your local storage and steal the token</w:t>
      </w:r>
    </w:p>
    <w:p w14:paraId="53CD63D7" w14:textId="74CB5C18" w:rsidR="00300CCC" w:rsidRDefault="00300CCC" w:rsidP="00D45D11">
      <w:r>
        <w:t>2. can store it in session storage, just like local storage we also have session storage</w:t>
      </w:r>
    </w:p>
    <w:p w14:paraId="5F8738B0" w14:textId="5E71CF71" w:rsidR="00300CCC" w:rsidRDefault="00300CCC" w:rsidP="00D45D11">
      <w:r>
        <w:t>3. can store it in cookie storage.</w:t>
      </w:r>
    </w:p>
    <w:p w14:paraId="03573808" w14:textId="51158C80" w:rsidR="00300CCC" w:rsidRDefault="00300CCC" w:rsidP="00D45D11">
      <w:r>
        <w:t>But the best mechanism is to expire the token as soon as possible. You can request again for a new token. This mechanism is also called as refresh mechanism</w:t>
      </w:r>
    </w:p>
    <w:p w14:paraId="3C2E320D" w14:textId="77777777" w:rsidR="00300CCC" w:rsidRDefault="00300CCC" w:rsidP="00D45D11"/>
    <w:p w14:paraId="48422348" w14:textId="50228617" w:rsidR="00300CCC" w:rsidRDefault="00300CCC" w:rsidP="00D45D11">
      <w:pPr>
        <w:rPr>
          <w:b/>
          <w:bCs/>
        </w:rPr>
      </w:pPr>
      <w:r>
        <w:rPr>
          <w:b/>
          <w:bCs/>
        </w:rPr>
        <w:t>What are the common use cases of JWT?</w:t>
      </w:r>
    </w:p>
    <w:p w14:paraId="5DE786C1" w14:textId="37B36B8C" w:rsidR="00300CCC" w:rsidRDefault="00300CCC" w:rsidP="00300CCC">
      <w:r>
        <w:rPr>
          <w:b/>
          <w:bCs/>
        </w:rPr>
        <w:lastRenderedPageBreak/>
        <w:t xml:space="preserve">1. </w:t>
      </w:r>
      <w:r>
        <w:t>for authentication</w:t>
      </w:r>
      <w:r>
        <w:br/>
        <w:t>2. For authorization</w:t>
      </w:r>
      <w:r>
        <w:br/>
        <w:t>3. For information exchange</w:t>
      </w:r>
      <w:r w:rsidR="009F552B">
        <w:t xml:space="preserve"> – not </w:t>
      </w:r>
      <w:proofErr w:type="gramStart"/>
      <w:r w:rsidR="009F552B">
        <w:t>necessary</w:t>
      </w:r>
      <w:proofErr w:type="gramEnd"/>
      <w:r w:rsidR="009F552B">
        <w:t xml:space="preserve"> only client and server can communicate using it, server to server communication is also possible, as long as you have the private secret key</w:t>
      </w:r>
    </w:p>
    <w:p w14:paraId="162D9199" w14:textId="0EAA62A2" w:rsidR="009F552B" w:rsidRDefault="009F552B" w:rsidP="00300CCC"/>
    <w:p w14:paraId="62A256B8" w14:textId="794BA31C" w:rsidR="009F552B" w:rsidRDefault="009F552B" w:rsidP="00300CCC">
      <w:pPr>
        <w:rPr>
          <w:b/>
          <w:bCs/>
        </w:rPr>
      </w:pPr>
      <w:r>
        <w:rPr>
          <w:b/>
          <w:bCs/>
        </w:rPr>
        <w:t>How can you invalidate a JWT?</w:t>
      </w:r>
    </w:p>
    <w:p w14:paraId="2E7A99E2" w14:textId="12E5125C" w:rsidR="009F552B" w:rsidRDefault="009F552B" w:rsidP="00300CCC">
      <w:r>
        <w:t>Whenever you create a JWT token, there is always an option of expiring it. The dur</w:t>
      </w:r>
      <w:r w:rsidR="00581C6B">
        <w:t>ation</w:t>
      </w:r>
      <w:r>
        <w:t xml:space="preserve"> after which it is to be expired is decided by you. This is possible with JWT tokens</w:t>
      </w:r>
    </w:p>
    <w:p w14:paraId="743B22F6" w14:textId="4571B688" w:rsidR="009F552B" w:rsidRDefault="009F552B" w:rsidP="00300CCC">
      <w:r>
        <w:t xml:space="preserve">There is another mechanism, which is known as refresh token </w:t>
      </w:r>
    </w:p>
    <w:p w14:paraId="26716702" w14:textId="77777777" w:rsidR="009F552B" w:rsidRDefault="009F552B" w:rsidP="00300CCC"/>
    <w:p w14:paraId="1E32F7F2" w14:textId="39283278" w:rsidR="009F552B" w:rsidRDefault="009F552B" w:rsidP="00300CCC">
      <w:r>
        <w:t>Flow:</w:t>
      </w:r>
    </w:p>
    <w:p w14:paraId="61405B56" w14:textId="4B9937F8" w:rsidR="009F552B" w:rsidRDefault="009F552B" w:rsidP="00300CCC">
      <w:r>
        <w:t xml:space="preserve">Client sends its info to the server to start the communication, then the server gives a JWT token to the </w:t>
      </w:r>
      <w:r w:rsidR="00581C6B">
        <w:t>client</w:t>
      </w:r>
    </w:p>
    <w:p w14:paraId="13453794" w14:textId="782DDD74" w:rsidR="009F552B" w:rsidRDefault="009F552B" w:rsidP="00300CCC">
      <w:r w:rsidRPr="009F552B">
        <w:rPr>
          <w:noProof/>
        </w:rPr>
        <w:drawing>
          <wp:inline distT="0" distB="0" distL="0" distR="0" wp14:anchorId="769A97E8" wp14:editId="3CDE7EAE">
            <wp:extent cx="5731510" cy="1628775"/>
            <wp:effectExtent l="0" t="0" r="2540" b="9525"/>
            <wp:docPr id="16603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7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FC65" w14:textId="2405CBFA" w:rsidR="009F552B" w:rsidRDefault="009F552B" w:rsidP="00300CCC">
      <w:r>
        <w:t>Now whenever the client makes a request, it will attach this token inside it with the request and send it to the server, then the server lets the client access its resources.</w:t>
      </w:r>
    </w:p>
    <w:p w14:paraId="75406006" w14:textId="7D6D173F" w:rsidR="009F552B" w:rsidRDefault="009F552B" w:rsidP="00300CCC">
      <w:r>
        <w:t>But it might happen that the expiry of the token is very short and it gets expired in say 15 mins</w:t>
      </w:r>
      <w:r>
        <w:br/>
      </w:r>
      <w:proofErr w:type="spellStart"/>
      <w:r>
        <w:t>eg</w:t>
      </w:r>
      <w:proofErr w:type="spellEnd"/>
      <w:r>
        <w:t>: the user is idle for 15 mins and send a request after 15 mins and hence receives invalid response</w:t>
      </w:r>
    </w:p>
    <w:p w14:paraId="274442BF" w14:textId="16B6FFC3" w:rsidR="004C59C9" w:rsidRDefault="004C59C9" w:rsidP="00300CCC">
      <w:proofErr w:type="gramStart"/>
      <w:r>
        <w:t>So</w:t>
      </w:r>
      <w:proofErr w:type="gramEnd"/>
      <w:r>
        <w:t xml:space="preserve"> when the access token is expired, behind the scenes when the info was being exchanged for the first time. Along with the current token the server also gives a refresh token to the client which is stored in the database. </w:t>
      </w:r>
      <w:proofErr w:type="gramStart"/>
      <w:r>
        <w:t>So</w:t>
      </w:r>
      <w:proofErr w:type="gramEnd"/>
      <w:r>
        <w:t xml:space="preserve"> your access token is expired but not the refresh token. </w:t>
      </w:r>
      <w:proofErr w:type="gramStart"/>
      <w:r>
        <w:t>So</w:t>
      </w:r>
      <w:proofErr w:type="gramEnd"/>
      <w:r>
        <w:t xml:space="preserve"> you can renew the access token with very request or whenever you want. </w:t>
      </w:r>
      <w:r w:rsidR="006A680A">
        <w:t xml:space="preserve">We can say this way we managed the state. Yes, this is called stateful. We don’t have to login again and again but whenever our token </w:t>
      </w:r>
      <w:proofErr w:type="gramStart"/>
      <w:r w:rsidR="006A680A">
        <w:t>expires</w:t>
      </w:r>
      <w:proofErr w:type="gramEnd"/>
      <w:r w:rsidR="006A680A">
        <w:t xml:space="preserve"> we can request for a new one and our token will get renewed.</w:t>
      </w:r>
    </w:p>
    <w:p w14:paraId="234825D3" w14:textId="4E35D457" w:rsidR="006A680A" w:rsidRDefault="006A680A" w:rsidP="00300CCC">
      <w:r>
        <w:t xml:space="preserve">Summary: refresh token is a mechanism in which we store the refresh token in the database and whenever the access token expires, we can renew the access token through the refresh token. </w:t>
      </w:r>
    </w:p>
    <w:p w14:paraId="1FB952A9" w14:textId="77777777" w:rsidR="006A680A" w:rsidRDefault="006A680A" w:rsidP="00300CCC"/>
    <w:p w14:paraId="0A04091B" w14:textId="473BE5DD" w:rsidR="006A680A" w:rsidRDefault="006A680A" w:rsidP="00300CCC">
      <w:pPr>
        <w:rPr>
          <w:b/>
          <w:bCs/>
        </w:rPr>
      </w:pPr>
      <w:r>
        <w:rPr>
          <w:b/>
          <w:bCs/>
        </w:rPr>
        <w:t>JWT vs Sessions:</w:t>
      </w:r>
    </w:p>
    <w:p w14:paraId="4E4DA690" w14:textId="00522723" w:rsidR="006A680A" w:rsidRDefault="006A680A" w:rsidP="00300CCC">
      <w:pPr>
        <w:rPr>
          <w:b/>
          <w:bCs/>
        </w:rPr>
      </w:pPr>
      <w:r>
        <w:rPr>
          <w:b/>
          <w:bCs/>
        </w:rPr>
        <w:t xml:space="preserve">Note that </w:t>
      </w:r>
      <w:proofErr w:type="spellStart"/>
      <w:r>
        <w:rPr>
          <w:b/>
          <w:bCs/>
        </w:rPr>
        <w:t>jitni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aap</w:t>
      </w:r>
      <w:proofErr w:type="spellEnd"/>
      <w:r>
        <w:rPr>
          <w:b/>
          <w:bCs/>
        </w:rPr>
        <w:t xml:space="preserve"> database se request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rahe</w:t>
      </w:r>
      <w:proofErr w:type="spellEnd"/>
      <w:r>
        <w:rPr>
          <w:b/>
          <w:bCs/>
        </w:rPr>
        <w:t xml:space="preserve"> hain, </w:t>
      </w:r>
      <w:proofErr w:type="spellStart"/>
      <w:r>
        <w:rPr>
          <w:b/>
          <w:bCs/>
        </w:rPr>
        <w:t>utni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aap</w:t>
      </w:r>
      <w:proofErr w:type="spellEnd"/>
      <w:r>
        <w:rPr>
          <w:b/>
          <w:bCs/>
        </w:rPr>
        <w:t xml:space="preserve"> resources consume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rahe</w:t>
      </w:r>
      <w:proofErr w:type="spellEnd"/>
      <w:r>
        <w:rPr>
          <w:b/>
          <w:bCs/>
        </w:rPr>
        <w:t xml:space="preserve"> hain, </w:t>
      </w:r>
      <w:proofErr w:type="spellStart"/>
      <w:r>
        <w:rPr>
          <w:b/>
          <w:bCs/>
        </w:rPr>
        <w:t>utni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baar</w:t>
      </w:r>
      <w:proofErr w:type="spellEnd"/>
      <w:r>
        <w:rPr>
          <w:b/>
          <w:bCs/>
        </w:rPr>
        <w:t xml:space="preserve"> network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andar</w:t>
      </w:r>
      <w:proofErr w:type="spellEnd"/>
      <w:r>
        <w:rPr>
          <w:b/>
          <w:bCs/>
        </w:rPr>
        <w:t xml:space="preserve"> delay </w:t>
      </w:r>
      <w:proofErr w:type="spellStart"/>
      <w:r>
        <w:rPr>
          <w:b/>
          <w:bCs/>
        </w:rPr>
        <w:t>aata</w:t>
      </w:r>
      <w:proofErr w:type="spellEnd"/>
      <w:r>
        <w:rPr>
          <w:b/>
          <w:bCs/>
        </w:rPr>
        <w:t xml:space="preserve"> hain. Because your machine is accessing the</w:t>
      </w:r>
      <w:r w:rsidR="00185E67">
        <w:rPr>
          <w:b/>
          <w:bCs/>
        </w:rPr>
        <w:t xml:space="preserve"> data from the files(database) and is sending it to the client. </w:t>
      </w:r>
    </w:p>
    <w:p w14:paraId="1AB9B383" w14:textId="4900BCBE" w:rsidR="00185E67" w:rsidRDefault="006D03EF" w:rsidP="00300CCC">
      <w:r w:rsidRPr="006D03EF">
        <w:rPr>
          <w:noProof/>
        </w:rPr>
        <w:lastRenderedPageBreak/>
        <w:drawing>
          <wp:inline distT="0" distB="0" distL="0" distR="0" wp14:anchorId="3C55A35C" wp14:editId="525F3903">
            <wp:extent cx="4578695" cy="2225040"/>
            <wp:effectExtent l="0" t="0" r="0" b="3810"/>
            <wp:docPr id="109996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65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3309" cy="222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615" w14:textId="4F1CB976" w:rsidR="006D03EF" w:rsidRDefault="006D03EF" w:rsidP="00300CCC">
      <w:r w:rsidRPr="006D03EF">
        <w:rPr>
          <w:noProof/>
        </w:rPr>
        <w:drawing>
          <wp:inline distT="0" distB="0" distL="0" distR="0" wp14:anchorId="1C03BDEF" wp14:editId="569A4580">
            <wp:extent cx="3200677" cy="2491956"/>
            <wp:effectExtent l="0" t="0" r="0" b="3810"/>
            <wp:docPr id="694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9205" w14:textId="2B639FF5" w:rsidR="006D03EF" w:rsidRDefault="006D03EF" w:rsidP="00300CCC">
      <w:r w:rsidRPr="006D03EF">
        <w:rPr>
          <w:noProof/>
        </w:rPr>
        <w:drawing>
          <wp:inline distT="0" distB="0" distL="0" distR="0" wp14:anchorId="27FC562B" wp14:editId="48BA4E13">
            <wp:extent cx="5731510" cy="1342390"/>
            <wp:effectExtent l="0" t="0" r="2540" b="0"/>
            <wp:docPr id="16083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1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6BE" w14:textId="014E56D2" w:rsidR="006D03EF" w:rsidRDefault="006D03EF" w:rsidP="00300CCC">
      <w:r w:rsidRPr="006D03EF">
        <w:rPr>
          <w:noProof/>
        </w:rPr>
        <w:drawing>
          <wp:inline distT="0" distB="0" distL="0" distR="0" wp14:anchorId="356554A3" wp14:editId="25190ADE">
            <wp:extent cx="5731510" cy="1530350"/>
            <wp:effectExtent l="0" t="0" r="2540" b="0"/>
            <wp:docPr id="135527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6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D6DA" w14:textId="09DF36DC" w:rsidR="006D03EF" w:rsidRDefault="006D03EF" w:rsidP="00300CCC">
      <w:r w:rsidRPr="006D03EF">
        <w:rPr>
          <w:noProof/>
        </w:rPr>
        <w:lastRenderedPageBreak/>
        <w:drawing>
          <wp:inline distT="0" distB="0" distL="0" distR="0" wp14:anchorId="64A9981F" wp14:editId="593DC2F0">
            <wp:extent cx="3444538" cy="1874682"/>
            <wp:effectExtent l="0" t="0" r="3810" b="0"/>
            <wp:docPr id="107354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6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3EF">
        <w:rPr>
          <w:noProof/>
        </w:rPr>
        <w:drawing>
          <wp:inline distT="0" distB="0" distL="0" distR="0" wp14:anchorId="53484474" wp14:editId="2C25909C">
            <wp:extent cx="5731510" cy="3818890"/>
            <wp:effectExtent l="0" t="0" r="2540" b="0"/>
            <wp:docPr id="381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17DA" w14:textId="6F52C26C" w:rsidR="006D03EF" w:rsidRDefault="006D03EF" w:rsidP="00300CCC">
      <w:r w:rsidRPr="006D03EF">
        <w:rPr>
          <w:noProof/>
        </w:rPr>
        <w:drawing>
          <wp:inline distT="0" distB="0" distL="0" distR="0" wp14:anchorId="54F9A70A" wp14:editId="74E48C0D">
            <wp:extent cx="5731510" cy="2610485"/>
            <wp:effectExtent l="0" t="0" r="2540" b="0"/>
            <wp:docPr id="6470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5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C65C" w14:textId="5718C778" w:rsidR="006D03EF" w:rsidRDefault="006D03EF" w:rsidP="00300CCC">
      <w:r w:rsidRPr="006D03EF">
        <w:rPr>
          <w:noProof/>
        </w:rPr>
        <w:lastRenderedPageBreak/>
        <w:drawing>
          <wp:inline distT="0" distB="0" distL="0" distR="0" wp14:anchorId="2FECE770" wp14:editId="2E7772EE">
            <wp:extent cx="4519052" cy="1752752"/>
            <wp:effectExtent l="0" t="0" r="0" b="0"/>
            <wp:docPr id="166881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4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B8B" w:rsidRPr="004F1B8B">
        <w:rPr>
          <w:noProof/>
        </w:rPr>
        <w:drawing>
          <wp:inline distT="0" distB="0" distL="0" distR="0" wp14:anchorId="6CA91D0F" wp14:editId="2D850D41">
            <wp:extent cx="5731510" cy="1508125"/>
            <wp:effectExtent l="0" t="0" r="2540" b="0"/>
            <wp:docPr id="16326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5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EC4" w14:textId="77777777" w:rsidR="004F1B8B" w:rsidRDefault="004F1B8B" w:rsidP="00300CCC"/>
    <w:p w14:paraId="1B07A5C7" w14:textId="121CCABF" w:rsidR="004F1B8B" w:rsidRDefault="004F1B8B" w:rsidP="00300CCC">
      <w:r>
        <w:t>JWT in our project:</w:t>
      </w:r>
    </w:p>
    <w:p w14:paraId="4BFF499C" w14:textId="786F895D" w:rsidR="004F1B8B" w:rsidRDefault="004F1B8B" w:rsidP="00300CCC">
      <w:r w:rsidRPr="004F1B8B">
        <w:rPr>
          <w:noProof/>
        </w:rPr>
        <w:drawing>
          <wp:inline distT="0" distB="0" distL="0" distR="0" wp14:anchorId="69F5A0FB" wp14:editId="250C8736">
            <wp:extent cx="5731510" cy="4568190"/>
            <wp:effectExtent l="0" t="0" r="2540" b="3810"/>
            <wp:docPr id="18533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61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EB2" w14:textId="090A6618" w:rsidR="004F1B8B" w:rsidRDefault="00545CD4" w:rsidP="00300CCC">
      <w:r w:rsidRPr="00545CD4">
        <w:rPr>
          <w:noProof/>
        </w:rPr>
        <w:lastRenderedPageBreak/>
        <w:drawing>
          <wp:inline distT="0" distB="0" distL="0" distR="0" wp14:anchorId="081C6E23" wp14:editId="45B9EEC9">
            <wp:extent cx="4412362" cy="3459780"/>
            <wp:effectExtent l="0" t="0" r="7620" b="7620"/>
            <wp:docPr id="113019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90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ED39E67" w14:textId="254DE96E" w:rsidR="00545CD4" w:rsidRDefault="00545CD4" w:rsidP="00300CCC">
      <w:r w:rsidRPr="00545CD4">
        <w:rPr>
          <w:noProof/>
        </w:rPr>
        <w:drawing>
          <wp:inline distT="0" distB="0" distL="0" distR="0" wp14:anchorId="3900E2E6" wp14:editId="720D6566">
            <wp:extent cx="3939881" cy="2895851"/>
            <wp:effectExtent l="0" t="0" r="3810" b="0"/>
            <wp:docPr id="8456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2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5912" w14:textId="3EE4B1D3" w:rsidR="00545CD4" w:rsidRDefault="00545CD4" w:rsidP="00300CCC">
      <w:r w:rsidRPr="00545CD4">
        <w:rPr>
          <w:noProof/>
        </w:rPr>
        <w:drawing>
          <wp:inline distT="0" distB="0" distL="0" distR="0" wp14:anchorId="6686D12E" wp14:editId="4AA00D41">
            <wp:extent cx="2217420" cy="2152961"/>
            <wp:effectExtent l="0" t="0" r="0" b="0"/>
            <wp:docPr id="14788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1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2046" cy="21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66B1" w14:textId="3BC8C856" w:rsidR="00545CD4" w:rsidRDefault="00545CD4" w:rsidP="00300CCC">
      <w:r w:rsidRPr="00545CD4">
        <w:rPr>
          <w:noProof/>
        </w:rPr>
        <w:lastRenderedPageBreak/>
        <w:drawing>
          <wp:inline distT="0" distB="0" distL="0" distR="0" wp14:anchorId="20BA569F" wp14:editId="2799E143">
            <wp:extent cx="3985605" cy="4252328"/>
            <wp:effectExtent l="0" t="0" r="0" b="0"/>
            <wp:docPr id="111131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15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25E0" w14:textId="17D69FD4" w:rsidR="00545CD4" w:rsidRDefault="00545CD4" w:rsidP="00300CCC">
      <w:r w:rsidRPr="00545CD4">
        <w:rPr>
          <w:noProof/>
        </w:rPr>
        <w:drawing>
          <wp:inline distT="0" distB="0" distL="0" distR="0" wp14:anchorId="1FBE5797" wp14:editId="6F999291">
            <wp:extent cx="5731510" cy="2311400"/>
            <wp:effectExtent l="0" t="0" r="2540" b="0"/>
            <wp:docPr id="1392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3EE9" w14:textId="3DEF51CE" w:rsidR="00545CD4" w:rsidRDefault="00545CD4" w:rsidP="00300CCC">
      <w:r>
        <w:t>Authentication always takes place at the gateway, not in the backend</w:t>
      </w:r>
    </w:p>
    <w:p w14:paraId="32DECB1F" w14:textId="4E12E943" w:rsidR="00545CD4" w:rsidRDefault="002330F3" w:rsidP="00300CCC">
      <w:r w:rsidRPr="002330F3">
        <w:rPr>
          <w:noProof/>
        </w:rPr>
        <w:lastRenderedPageBreak/>
        <w:drawing>
          <wp:inline distT="0" distB="0" distL="0" distR="0" wp14:anchorId="1C0C73A5" wp14:editId="24BD3458">
            <wp:extent cx="3955123" cy="2164268"/>
            <wp:effectExtent l="0" t="0" r="7620" b="7620"/>
            <wp:docPr id="86272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4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0F3">
        <w:rPr>
          <w:noProof/>
        </w:rPr>
        <w:drawing>
          <wp:inline distT="0" distB="0" distL="0" distR="0" wp14:anchorId="468B9638" wp14:editId="740EB057">
            <wp:extent cx="4442845" cy="3238781"/>
            <wp:effectExtent l="0" t="0" r="0" b="0"/>
            <wp:docPr id="54693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370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A60E" w14:textId="22BDACAB" w:rsidR="002330F3" w:rsidRDefault="002330F3" w:rsidP="00300CCC">
      <w:r w:rsidRPr="002330F3">
        <w:rPr>
          <w:noProof/>
        </w:rPr>
        <w:drawing>
          <wp:inline distT="0" distB="0" distL="0" distR="0" wp14:anchorId="6195D511" wp14:editId="4C1BC8D0">
            <wp:extent cx="5204911" cy="2857748"/>
            <wp:effectExtent l="0" t="0" r="0" b="0"/>
            <wp:docPr id="83624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3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B065" w14:textId="28E192F2" w:rsidR="002330F3" w:rsidRDefault="00BC5FBE" w:rsidP="00300CCC">
      <w:r w:rsidRPr="00BC5FBE">
        <w:rPr>
          <w:noProof/>
        </w:rPr>
        <w:lastRenderedPageBreak/>
        <w:drawing>
          <wp:inline distT="0" distB="0" distL="0" distR="0" wp14:anchorId="44CB434C" wp14:editId="44E19BB7">
            <wp:extent cx="5197290" cy="3909399"/>
            <wp:effectExtent l="0" t="0" r="3810" b="0"/>
            <wp:docPr id="8091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21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FBE">
        <w:rPr>
          <w:noProof/>
        </w:rPr>
        <w:drawing>
          <wp:inline distT="0" distB="0" distL="0" distR="0" wp14:anchorId="70CF1099" wp14:editId="14610CCC">
            <wp:extent cx="5731510" cy="3082290"/>
            <wp:effectExtent l="0" t="0" r="2540" b="3810"/>
            <wp:docPr id="12363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41F5" w14:textId="150286ED" w:rsidR="001B5A1F" w:rsidRDefault="001B5A1F" w:rsidP="00300CCC">
      <w:r w:rsidRPr="001B5A1F">
        <w:rPr>
          <w:noProof/>
        </w:rPr>
        <w:lastRenderedPageBreak/>
        <w:drawing>
          <wp:inline distT="0" distB="0" distL="0" distR="0" wp14:anchorId="1CFEEF9E" wp14:editId="7B3B38BE">
            <wp:extent cx="5364945" cy="2522439"/>
            <wp:effectExtent l="0" t="0" r="7620" b="0"/>
            <wp:docPr id="78236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687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8AB7" w14:textId="16DC011D" w:rsidR="001B5A1F" w:rsidRDefault="001B5A1F" w:rsidP="00300CCC">
      <w:r w:rsidRPr="001B5A1F">
        <w:rPr>
          <w:noProof/>
        </w:rPr>
        <w:drawing>
          <wp:inline distT="0" distB="0" distL="0" distR="0" wp14:anchorId="11237C32" wp14:editId="196048A8">
            <wp:extent cx="4701947" cy="4000847"/>
            <wp:effectExtent l="0" t="0" r="3810" b="0"/>
            <wp:docPr id="16632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18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CA14" w14:textId="77777777" w:rsidR="006D03EF" w:rsidRDefault="006D03EF" w:rsidP="00300CCC"/>
    <w:p w14:paraId="305B1E8A" w14:textId="77777777" w:rsidR="00CB663A" w:rsidRDefault="00CB663A" w:rsidP="00300CCC"/>
    <w:p w14:paraId="0DAFA812" w14:textId="77777777" w:rsidR="00CB663A" w:rsidRDefault="00CB663A" w:rsidP="00300CCC"/>
    <w:p w14:paraId="00E1686E" w14:textId="77777777" w:rsidR="00CB663A" w:rsidRDefault="00CB663A" w:rsidP="00300CCC"/>
    <w:p w14:paraId="79695868" w14:textId="77777777" w:rsidR="00CB663A" w:rsidRDefault="00CB663A" w:rsidP="00300CCC"/>
    <w:p w14:paraId="70EB7620" w14:textId="77777777" w:rsidR="00CB663A" w:rsidRDefault="00CB663A" w:rsidP="00300CCC"/>
    <w:p w14:paraId="197BCD1D" w14:textId="77777777" w:rsidR="00CB663A" w:rsidRDefault="00CB663A" w:rsidP="00300CCC"/>
    <w:p w14:paraId="552EA344" w14:textId="000C74F5" w:rsidR="00CB663A" w:rsidRDefault="00CB663A" w:rsidP="00300CCC">
      <w:r>
        <w:lastRenderedPageBreak/>
        <w:t>What is Odoo?</w:t>
      </w:r>
    </w:p>
    <w:p w14:paraId="6FD75B2D" w14:textId="0256CA9E" w:rsidR="00040487" w:rsidRDefault="00040487" w:rsidP="00300CCC">
      <w:pPr>
        <w:rPr>
          <w:noProof/>
        </w:rPr>
      </w:pPr>
      <w:r w:rsidRPr="00040487">
        <w:rPr>
          <w:noProof/>
        </w:rPr>
        <w:drawing>
          <wp:inline distT="0" distB="0" distL="0" distR="0" wp14:anchorId="66182981" wp14:editId="3A9E22CE">
            <wp:extent cx="2997785" cy="1920240"/>
            <wp:effectExtent l="0" t="0" r="0" b="3810"/>
            <wp:docPr id="19241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6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6651" cy="192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487">
        <w:rPr>
          <w:noProof/>
        </w:rPr>
        <w:t xml:space="preserve"> </w:t>
      </w:r>
      <w:r w:rsidRPr="00040487">
        <w:rPr>
          <w:noProof/>
        </w:rPr>
        <w:drawing>
          <wp:inline distT="0" distB="0" distL="0" distR="0" wp14:anchorId="2C95FF5A" wp14:editId="40EB3CE8">
            <wp:extent cx="3200400" cy="1544444"/>
            <wp:effectExtent l="0" t="0" r="0" b="0"/>
            <wp:docPr id="3003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3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9106" cy="15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487">
        <w:rPr>
          <w:noProof/>
        </w:rPr>
        <w:t xml:space="preserve"> </w:t>
      </w:r>
      <w:r w:rsidRPr="00040487">
        <w:rPr>
          <w:noProof/>
        </w:rPr>
        <w:drawing>
          <wp:inline distT="0" distB="0" distL="0" distR="0" wp14:anchorId="3D8F50C1" wp14:editId="52E64E04">
            <wp:extent cx="4503420" cy="2705744"/>
            <wp:effectExtent l="0" t="0" r="0" b="0"/>
            <wp:docPr id="5112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88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4131" cy="27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D8D5" w14:textId="59DD55D3" w:rsidR="00040487" w:rsidRDefault="00040487" w:rsidP="00300CCC">
      <w:r w:rsidRPr="00040487">
        <w:rPr>
          <w:noProof/>
        </w:rPr>
        <w:lastRenderedPageBreak/>
        <w:drawing>
          <wp:inline distT="0" distB="0" distL="0" distR="0" wp14:anchorId="1B3253B9" wp14:editId="1BBF085F">
            <wp:extent cx="4503420" cy="2802039"/>
            <wp:effectExtent l="0" t="0" r="0" b="0"/>
            <wp:docPr id="192601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24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6841" cy="28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9450" w14:textId="4CA2EDD5" w:rsidR="00040487" w:rsidRDefault="00246378" w:rsidP="00300CCC">
      <w:r w:rsidRPr="00246378">
        <w:rPr>
          <w:noProof/>
        </w:rPr>
        <w:drawing>
          <wp:inline distT="0" distB="0" distL="0" distR="0" wp14:anchorId="218AD5C1" wp14:editId="7DA34ACB">
            <wp:extent cx="3421380" cy="2939852"/>
            <wp:effectExtent l="0" t="0" r="7620" b="0"/>
            <wp:docPr id="13600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51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5346" cy="29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BEA" w14:textId="5E252A44" w:rsidR="00246378" w:rsidRDefault="00246378" w:rsidP="00300CCC">
      <w:r w:rsidRPr="00246378">
        <w:rPr>
          <w:noProof/>
        </w:rPr>
        <w:drawing>
          <wp:inline distT="0" distB="0" distL="0" distR="0" wp14:anchorId="52D35A07" wp14:editId="3AB47D76">
            <wp:extent cx="2773680" cy="2434046"/>
            <wp:effectExtent l="0" t="0" r="7620" b="4445"/>
            <wp:docPr id="9071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11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6992" cy="2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1F13" w14:textId="77777777" w:rsidR="00246378" w:rsidRDefault="00246378" w:rsidP="00300CCC"/>
    <w:p w14:paraId="7CE9CB1E" w14:textId="563FDB6F" w:rsidR="00246378" w:rsidRDefault="00246378" w:rsidP="00300CCC">
      <w:r w:rsidRPr="00246378">
        <w:rPr>
          <w:noProof/>
        </w:rPr>
        <w:lastRenderedPageBreak/>
        <w:drawing>
          <wp:inline distT="0" distB="0" distL="0" distR="0" wp14:anchorId="6AD2247D" wp14:editId="1ACEB038">
            <wp:extent cx="3932261" cy="2682472"/>
            <wp:effectExtent l="0" t="0" r="0" b="3810"/>
            <wp:docPr id="18492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87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27F6" w14:textId="749AF1CF" w:rsidR="00246378" w:rsidRDefault="00246378" w:rsidP="00300CCC">
      <w:r w:rsidRPr="00246378">
        <w:rPr>
          <w:noProof/>
        </w:rPr>
        <w:drawing>
          <wp:inline distT="0" distB="0" distL="0" distR="0" wp14:anchorId="773B7A46" wp14:editId="7E208BD0">
            <wp:extent cx="3817620" cy="2786536"/>
            <wp:effectExtent l="0" t="0" r="0" b="0"/>
            <wp:docPr id="5542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78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4457" cy="27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396A" w14:textId="77777777" w:rsidR="00246378" w:rsidRDefault="00246378" w:rsidP="00300CCC"/>
    <w:p w14:paraId="4E8BF9A7" w14:textId="18C29F9A" w:rsidR="00CB663A" w:rsidRDefault="006A74FC" w:rsidP="00300CCC">
      <w:r w:rsidRPr="006A74FC">
        <w:rPr>
          <w:noProof/>
        </w:rPr>
        <w:drawing>
          <wp:inline distT="0" distB="0" distL="0" distR="0" wp14:anchorId="7D71A35E" wp14:editId="775E9314">
            <wp:extent cx="3749040" cy="2028731"/>
            <wp:effectExtent l="0" t="0" r="3810" b="0"/>
            <wp:docPr id="13374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77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4242" cy="20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9B16" w14:textId="11653505" w:rsidR="006A74FC" w:rsidRDefault="006A74FC" w:rsidP="00300CCC">
      <w:r w:rsidRPr="006A74FC">
        <w:rPr>
          <w:noProof/>
        </w:rPr>
        <w:lastRenderedPageBreak/>
        <w:drawing>
          <wp:inline distT="0" distB="0" distL="0" distR="0" wp14:anchorId="72AFB9FC" wp14:editId="5FEF2B64">
            <wp:extent cx="3436620" cy="2711402"/>
            <wp:effectExtent l="0" t="0" r="0" b="0"/>
            <wp:docPr id="4486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75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3083" cy="27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B9F3" w14:textId="28EE5CE6" w:rsidR="006A74FC" w:rsidRDefault="006A74FC" w:rsidP="00300CCC">
      <w:pPr>
        <w:rPr>
          <w:noProof/>
        </w:rPr>
      </w:pPr>
      <w:r w:rsidRPr="006A74FC">
        <w:rPr>
          <w:noProof/>
        </w:rPr>
        <w:drawing>
          <wp:inline distT="0" distB="0" distL="0" distR="0" wp14:anchorId="221678C6" wp14:editId="5323F59B">
            <wp:extent cx="4160881" cy="3093988"/>
            <wp:effectExtent l="0" t="0" r="0" b="0"/>
            <wp:docPr id="10790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05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4AF" w:rsidRPr="006C74AF">
        <w:rPr>
          <w:noProof/>
        </w:rPr>
        <w:t xml:space="preserve"> </w:t>
      </w:r>
      <w:r w:rsidR="006C74AF" w:rsidRPr="006C74AF">
        <w:rPr>
          <w:noProof/>
        </w:rPr>
        <w:drawing>
          <wp:inline distT="0" distB="0" distL="0" distR="0" wp14:anchorId="585BA3A3" wp14:editId="4EA19C19">
            <wp:extent cx="4450466" cy="2644369"/>
            <wp:effectExtent l="0" t="0" r="7620" b="3810"/>
            <wp:docPr id="10433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26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32F" w14:textId="487488C3" w:rsidR="006C74AF" w:rsidRDefault="006C74AF" w:rsidP="00300CCC">
      <w:r w:rsidRPr="006C74AF">
        <w:rPr>
          <w:noProof/>
        </w:rPr>
        <w:lastRenderedPageBreak/>
        <w:drawing>
          <wp:inline distT="0" distB="0" distL="0" distR="0" wp14:anchorId="39AF7236" wp14:editId="1ABD6580">
            <wp:extent cx="3901778" cy="2255715"/>
            <wp:effectExtent l="0" t="0" r="3810" b="0"/>
            <wp:docPr id="171440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09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8C46" w14:textId="77777777" w:rsidR="00CB663A" w:rsidRDefault="00CB663A" w:rsidP="00300CCC"/>
    <w:p w14:paraId="0372AB9B" w14:textId="77777777" w:rsidR="00CB663A" w:rsidRDefault="00CB663A" w:rsidP="00300CCC"/>
    <w:p w14:paraId="3C182A70" w14:textId="77777777" w:rsidR="00CB663A" w:rsidRDefault="00CB663A" w:rsidP="00300CCC"/>
    <w:p w14:paraId="352B74E4" w14:textId="77777777" w:rsidR="00CB663A" w:rsidRDefault="00CB663A" w:rsidP="00300CCC"/>
    <w:p w14:paraId="541F4A9B" w14:textId="77777777" w:rsidR="00CB663A" w:rsidRDefault="00CB663A" w:rsidP="00300CCC"/>
    <w:p w14:paraId="2E13E495" w14:textId="77777777" w:rsidR="00CB663A" w:rsidRDefault="00CB663A" w:rsidP="00300CCC"/>
    <w:p w14:paraId="261B357A" w14:textId="77777777" w:rsidR="00CB663A" w:rsidRDefault="00CB663A" w:rsidP="00300CCC"/>
    <w:p w14:paraId="1FFA786F" w14:textId="77777777" w:rsidR="00CB663A" w:rsidRDefault="00CB663A" w:rsidP="00300CCC"/>
    <w:p w14:paraId="5DC8A21C" w14:textId="77777777" w:rsidR="00CB663A" w:rsidRDefault="00CB663A" w:rsidP="00300CCC"/>
    <w:p w14:paraId="18E58A3B" w14:textId="77777777" w:rsidR="00CB663A" w:rsidRDefault="00CB663A" w:rsidP="00300CCC"/>
    <w:p w14:paraId="1D04BF0B" w14:textId="77777777" w:rsidR="00CB663A" w:rsidRDefault="00CB663A" w:rsidP="00300CCC"/>
    <w:p w14:paraId="5E95599B" w14:textId="77777777" w:rsidR="00CB663A" w:rsidRDefault="00CB663A" w:rsidP="00300CCC"/>
    <w:p w14:paraId="41738D94" w14:textId="77777777" w:rsidR="00CB663A" w:rsidRDefault="00CB663A" w:rsidP="00300CCC"/>
    <w:p w14:paraId="0DAF2385" w14:textId="77777777" w:rsidR="00CB663A" w:rsidRDefault="00CB663A" w:rsidP="00300CCC"/>
    <w:p w14:paraId="795E91B9" w14:textId="77777777" w:rsidR="00CB663A" w:rsidRDefault="00CB663A" w:rsidP="00300CCC"/>
    <w:p w14:paraId="4BDF079A" w14:textId="77777777" w:rsidR="00CB663A" w:rsidRDefault="00CB663A" w:rsidP="00300CCC"/>
    <w:p w14:paraId="426DC902" w14:textId="77777777" w:rsidR="00CB663A" w:rsidRDefault="00CB663A" w:rsidP="00300CCC"/>
    <w:p w14:paraId="0D3F6135" w14:textId="77777777" w:rsidR="00CB663A" w:rsidRDefault="00CB663A" w:rsidP="00300CCC"/>
    <w:p w14:paraId="13326B2B" w14:textId="77777777" w:rsidR="00CB663A" w:rsidRDefault="00CB663A" w:rsidP="00300CCC"/>
    <w:p w14:paraId="69EF9B0D" w14:textId="77777777" w:rsidR="00CB663A" w:rsidRDefault="00CB663A" w:rsidP="00300CCC"/>
    <w:p w14:paraId="5EB5574B" w14:textId="77777777" w:rsidR="00CB663A" w:rsidRDefault="00CB663A" w:rsidP="00300CCC"/>
    <w:p w14:paraId="3123B622" w14:textId="77777777" w:rsidR="00CB663A" w:rsidRDefault="00CB663A" w:rsidP="00300CCC"/>
    <w:p w14:paraId="560CC38F" w14:textId="77777777" w:rsidR="00CB663A" w:rsidRDefault="00CB663A" w:rsidP="00300CCC"/>
    <w:p w14:paraId="084164BF" w14:textId="77777777" w:rsidR="00CB663A" w:rsidRDefault="00CB663A" w:rsidP="00300CCC"/>
    <w:p w14:paraId="78578BAA" w14:textId="77777777" w:rsidR="00CB663A" w:rsidRDefault="00CB663A" w:rsidP="00300CCC"/>
    <w:p w14:paraId="7DE4F07F" w14:textId="77777777" w:rsidR="00CB663A" w:rsidRDefault="00CB663A" w:rsidP="00300CCC"/>
    <w:p w14:paraId="223F7190" w14:textId="77777777" w:rsidR="00CB663A" w:rsidRDefault="00CB663A" w:rsidP="00300CCC"/>
    <w:p w14:paraId="189621D7" w14:textId="77777777" w:rsidR="00CB663A" w:rsidRDefault="00CB663A" w:rsidP="00300CCC"/>
    <w:p w14:paraId="368232A2" w14:textId="77777777" w:rsidR="00CB663A" w:rsidRDefault="00CB663A" w:rsidP="00300CCC"/>
    <w:p w14:paraId="00726F17" w14:textId="1AF4A59D" w:rsidR="00CB663A" w:rsidRDefault="00CB663A" w:rsidP="00300CCC">
      <w:r>
        <w:t>FILE 1: ai_safety_execution_notes.md</w:t>
      </w:r>
    </w:p>
    <w:p w14:paraId="52A33681" w14:textId="767CFEC8" w:rsidR="00CB663A" w:rsidRDefault="00CB663A" w:rsidP="00300CCC">
      <w:r w:rsidRPr="00CB663A">
        <w:rPr>
          <w:noProof/>
        </w:rPr>
        <w:drawing>
          <wp:inline distT="0" distB="0" distL="0" distR="0" wp14:anchorId="450A0554" wp14:editId="5A1B6ACB">
            <wp:extent cx="5731510" cy="2009775"/>
            <wp:effectExtent l="0" t="0" r="2540" b="9525"/>
            <wp:docPr id="194892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85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3A">
        <w:rPr>
          <w:noProof/>
        </w:rPr>
        <w:drawing>
          <wp:inline distT="0" distB="0" distL="0" distR="0" wp14:anchorId="12AEF719" wp14:editId="5D4A32BA">
            <wp:extent cx="4961050" cy="3063505"/>
            <wp:effectExtent l="0" t="0" r="0" b="3810"/>
            <wp:docPr id="8352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94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ab/>
      </w:r>
      <w:r w:rsidRPr="00CB663A">
        <w:rPr>
          <w:noProof/>
        </w:rPr>
        <w:drawing>
          <wp:inline distT="0" distB="0" distL="0" distR="0" wp14:anchorId="386120C4" wp14:editId="16E0260C">
            <wp:extent cx="3848100" cy="4211249"/>
            <wp:effectExtent l="0" t="0" r="0" b="0"/>
            <wp:docPr id="62275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07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52041" cy="42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3A">
        <w:rPr>
          <w:noProof/>
        </w:rPr>
        <w:drawing>
          <wp:inline distT="0" distB="0" distL="0" distR="0" wp14:anchorId="34473C3D" wp14:editId="03A1014C">
            <wp:extent cx="4335462" cy="3611880"/>
            <wp:effectExtent l="0" t="0" r="8255" b="7620"/>
            <wp:docPr id="2918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92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39193" cy="36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5D98" w14:textId="6A3220AA" w:rsidR="00CB663A" w:rsidRDefault="00CB663A" w:rsidP="00300CCC">
      <w:r w:rsidRPr="00CB663A">
        <w:rPr>
          <w:noProof/>
        </w:rPr>
        <w:lastRenderedPageBreak/>
        <w:drawing>
          <wp:inline distT="0" distB="0" distL="0" distR="0" wp14:anchorId="201BFDDD" wp14:editId="449E7E82">
            <wp:extent cx="4008120" cy="3298608"/>
            <wp:effectExtent l="0" t="0" r="0" b="0"/>
            <wp:docPr id="994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93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2354" cy="330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E33" w14:textId="75FCF0A5" w:rsidR="00CB663A" w:rsidRDefault="00CB663A" w:rsidP="00300CCC">
      <w:r w:rsidRPr="00CB663A">
        <w:rPr>
          <w:noProof/>
        </w:rPr>
        <w:drawing>
          <wp:inline distT="0" distB="0" distL="0" distR="0" wp14:anchorId="03A8EE58" wp14:editId="77AF1FA2">
            <wp:extent cx="3406140" cy="2838450"/>
            <wp:effectExtent l="0" t="0" r="3810" b="0"/>
            <wp:docPr id="13273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657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8" cy="28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6EFE" w14:textId="175B17EE" w:rsidR="00CB663A" w:rsidRDefault="00CB663A" w:rsidP="00300CCC">
      <w:r w:rsidRPr="00CB663A">
        <w:rPr>
          <w:noProof/>
        </w:rPr>
        <w:lastRenderedPageBreak/>
        <w:drawing>
          <wp:inline distT="0" distB="0" distL="0" distR="0" wp14:anchorId="38BB1BFB" wp14:editId="1763B989">
            <wp:extent cx="2491740" cy="3279882"/>
            <wp:effectExtent l="0" t="0" r="3810" b="0"/>
            <wp:docPr id="20651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35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96049" cy="32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3A">
        <w:rPr>
          <w:noProof/>
        </w:rPr>
        <w:drawing>
          <wp:inline distT="0" distB="0" distL="0" distR="0" wp14:anchorId="1A73442E" wp14:editId="530B6403">
            <wp:extent cx="4823878" cy="2263336"/>
            <wp:effectExtent l="0" t="0" r="0" b="3810"/>
            <wp:docPr id="13475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72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3A">
        <w:rPr>
          <w:noProof/>
        </w:rPr>
        <w:lastRenderedPageBreak/>
        <w:drawing>
          <wp:inline distT="0" distB="0" distL="0" distR="0" wp14:anchorId="0F8285A3" wp14:editId="6BE37673">
            <wp:extent cx="3345180" cy="4020299"/>
            <wp:effectExtent l="0" t="0" r="7620" b="0"/>
            <wp:docPr id="2784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000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7953" cy="402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44BA" w14:textId="113BD630" w:rsidR="00CB663A" w:rsidRDefault="00CB663A" w:rsidP="00300CCC">
      <w:r w:rsidRPr="00CB663A">
        <w:rPr>
          <w:noProof/>
        </w:rPr>
        <w:drawing>
          <wp:inline distT="0" distB="0" distL="0" distR="0" wp14:anchorId="3F949A5F" wp14:editId="22637F09">
            <wp:extent cx="4693920" cy="2066656"/>
            <wp:effectExtent l="0" t="0" r="0" b="0"/>
            <wp:docPr id="1390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9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2693" cy="20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A43F" w14:textId="77777777" w:rsidR="00CB663A" w:rsidRDefault="00CB663A" w:rsidP="00300CCC"/>
    <w:p w14:paraId="42BC412B" w14:textId="77777777" w:rsidR="008E0951" w:rsidRDefault="008E0951" w:rsidP="00300CCC"/>
    <w:p w14:paraId="30B83566" w14:textId="77777777" w:rsidR="008E0951" w:rsidRDefault="008E0951" w:rsidP="00300CCC"/>
    <w:p w14:paraId="6CBA53E9" w14:textId="77777777" w:rsidR="008E0951" w:rsidRDefault="008E0951" w:rsidP="00300CCC"/>
    <w:p w14:paraId="73288079" w14:textId="77777777" w:rsidR="008E0951" w:rsidRDefault="008E0951" w:rsidP="00300CCC"/>
    <w:p w14:paraId="63620BBE" w14:textId="77777777" w:rsidR="008E0951" w:rsidRDefault="008E0951" w:rsidP="00300CCC"/>
    <w:p w14:paraId="3F16A7AD" w14:textId="77777777" w:rsidR="008E0951" w:rsidRDefault="008E0951" w:rsidP="00300CCC"/>
    <w:p w14:paraId="13289076" w14:textId="77777777" w:rsidR="008E0951" w:rsidRDefault="008E0951" w:rsidP="00300CCC"/>
    <w:p w14:paraId="63C4B80E" w14:textId="77777777" w:rsidR="008E0951" w:rsidRDefault="008E0951" w:rsidP="00300CCC"/>
    <w:p w14:paraId="76229974" w14:textId="77ACF4B4" w:rsidR="008E0951" w:rsidRDefault="008E0951" w:rsidP="00300CCC">
      <w:r>
        <w:lastRenderedPageBreak/>
        <w:t>File 2: infra_notes.md</w:t>
      </w:r>
    </w:p>
    <w:p w14:paraId="1A04A82D" w14:textId="77777777" w:rsidR="008E0951" w:rsidRDefault="008E0951" w:rsidP="00300CCC"/>
    <w:p w14:paraId="040BDEAA" w14:textId="1EB08D1F" w:rsidR="008E0951" w:rsidRDefault="008E0951" w:rsidP="00300CCC">
      <w:r w:rsidRPr="008E0951">
        <w:rPr>
          <w:noProof/>
        </w:rPr>
        <w:drawing>
          <wp:inline distT="0" distB="0" distL="0" distR="0" wp14:anchorId="63824F89" wp14:editId="6265EB08">
            <wp:extent cx="5731510" cy="2572385"/>
            <wp:effectExtent l="0" t="0" r="2540" b="0"/>
            <wp:docPr id="167427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58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6FBB" w14:textId="5CD93630" w:rsidR="008E0951" w:rsidRDefault="008E0951" w:rsidP="00300CCC">
      <w:r w:rsidRPr="008E0951">
        <w:rPr>
          <w:noProof/>
        </w:rPr>
        <w:drawing>
          <wp:inline distT="0" distB="0" distL="0" distR="0" wp14:anchorId="1400C30E" wp14:editId="2B3B2171">
            <wp:extent cx="5731510" cy="3105785"/>
            <wp:effectExtent l="0" t="0" r="2540" b="0"/>
            <wp:docPr id="21111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79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2E26" w14:textId="2A79FBB1" w:rsidR="008E0951" w:rsidRDefault="008E0951" w:rsidP="00300CCC">
      <w:r w:rsidRPr="008E0951">
        <w:rPr>
          <w:noProof/>
        </w:rPr>
        <w:lastRenderedPageBreak/>
        <w:drawing>
          <wp:inline distT="0" distB="0" distL="0" distR="0" wp14:anchorId="24B985B3" wp14:editId="5CAD6503">
            <wp:extent cx="5731510" cy="3541395"/>
            <wp:effectExtent l="0" t="0" r="2540" b="1905"/>
            <wp:docPr id="115389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54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C26C" w14:textId="4C4E2705" w:rsidR="008E0951" w:rsidRDefault="008E0951" w:rsidP="00300CCC">
      <w:r w:rsidRPr="008E0951">
        <w:rPr>
          <w:noProof/>
        </w:rPr>
        <w:drawing>
          <wp:inline distT="0" distB="0" distL="0" distR="0" wp14:anchorId="6D3BC614" wp14:editId="172FABF7">
            <wp:extent cx="5731510" cy="3414395"/>
            <wp:effectExtent l="0" t="0" r="2540" b="0"/>
            <wp:docPr id="16294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17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FF5F" w14:textId="04B3A1CD" w:rsidR="008E0951" w:rsidRDefault="008E0951" w:rsidP="00300CCC">
      <w:r w:rsidRPr="008E0951">
        <w:rPr>
          <w:noProof/>
        </w:rPr>
        <w:lastRenderedPageBreak/>
        <w:drawing>
          <wp:inline distT="0" distB="0" distL="0" distR="0" wp14:anchorId="7A52F78E" wp14:editId="308B58EE">
            <wp:extent cx="5731510" cy="3739515"/>
            <wp:effectExtent l="0" t="0" r="2540" b="0"/>
            <wp:docPr id="198682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43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4140" w14:textId="2E4B8634" w:rsidR="008E0951" w:rsidRDefault="008E0951" w:rsidP="00300CCC">
      <w:r w:rsidRPr="008E0951">
        <w:rPr>
          <w:noProof/>
        </w:rPr>
        <w:drawing>
          <wp:inline distT="0" distB="0" distL="0" distR="0" wp14:anchorId="22684CAA" wp14:editId="1552FAFD">
            <wp:extent cx="5731510" cy="1810385"/>
            <wp:effectExtent l="0" t="0" r="2540" b="0"/>
            <wp:docPr id="841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7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6465" w14:textId="65CCE1C9" w:rsidR="008E0951" w:rsidRDefault="008E0951" w:rsidP="00300CCC">
      <w:r w:rsidRPr="008E0951">
        <w:rPr>
          <w:noProof/>
        </w:rPr>
        <w:lastRenderedPageBreak/>
        <w:drawing>
          <wp:inline distT="0" distB="0" distL="0" distR="0" wp14:anchorId="7FFEC07F" wp14:editId="6B2BB83A">
            <wp:extent cx="5570703" cy="5631668"/>
            <wp:effectExtent l="0" t="0" r="0" b="7620"/>
            <wp:docPr id="17353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60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25C3" w14:textId="31A83EC9" w:rsidR="008E0951" w:rsidRDefault="008E0951" w:rsidP="00300CCC">
      <w:r w:rsidRPr="008E0951">
        <w:rPr>
          <w:noProof/>
        </w:rPr>
        <w:lastRenderedPageBreak/>
        <w:drawing>
          <wp:inline distT="0" distB="0" distL="0" distR="0" wp14:anchorId="1E7D7678" wp14:editId="4E369E14">
            <wp:extent cx="5197290" cy="4740051"/>
            <wp:effectExtent l="0" t="0" r="3810" b="3810"/>
            <wp:docPr id="9522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3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F2F" w14:textId="6B81D0EC" w:rsidR="008E0951" w:rsidRDefault="008E0951" w:rsidP="00300CCC">
      <w:pPr>
        <w:rPr>
          <w:noProof/>
        </w:rPr>
      </w:pPr>
      <w:r w:rsidRPr="008E0951">
        <w:rPr>
          <w:noProof/>
        </w:rPr>
        <w:lastRenderedPageBreak/>
        <w:drawing>
          <wp:inline distT="0" distB="0" distL="0" distR="0" wp14:anchorId="0C0327EC" wp14:editId="701F3A2F">
            <wp:extent cx="4968671" cy="4496190"/>
            <wp:effectExtent l="0" t="0" r="3810" b="0"/>
            <wp:docPr id="14672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97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951">
        <w:rPr>
          <w:noProof/>
        </w:rPr>
        <w:t xml:space="preserve"> </w:t>
      </w:r>
      <w:r w:rsidRPr="008E0951">
        <w:rPr>
          <w:noProof/>
        </w:rPr>
        <w:drawing>
          <wp:inline distT="0" distB="0" distL="0" distR="0" wp14:anchorId="3BE6A749" wp14:editId="1AAC6E9E">
            <wp:extent cx="4595258" cy="3901778"/>
            <wp:effectExtent l="0" t="0" r="0" b="3810"/>
            <wp:docPr id="4926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37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951">
        <w:rPr>
          <w:noProof/>
        </w:rPr>
        <w:t xml:space="preserve"> </w:t>
      </w:r>
      <w:r w:rsidRPr="008E0951">
        <w:rPr>
          <w:noProof/>
        </w:rPr>
        <w:lastRenderedPageBreak/>
        <w:drawing>
          <wp:inline distT="0" distB="0" distL="0" distR="0" wp14:anchorId="7A5F914A" wp14:editId="3F55CA28">
            <wp:extent cx="5578323" cy="4458086"/>
            <wp:effectExtent l="0" t="0" r="3810" b="0"/>
            <wp:docPr id="4854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92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FC6" w:rsidRPr="003E7FC6">
        <w:rPr>
          <w:noProof/>
        </w:rPr>
        <w:t xml:space="preserve"> </w:t>
      </w:r>
      <w:r w:rsidR="003E7FC6" w:rsidRPr="003E7FC6">
        <w:rPr>
          <w:noProof/>
        </w:rPr>
        <w:drawing>
          <wp:inline distT="0" distB="0" distL="0" distR="0" wp14:anchorId="66B9D393" wp14:editId="01F69369">
            <wp:extent cx="4671465" cy="4275190"/>
            <wp:effectExtent l="0" t="0" r="0" b="0"/>
            <wp:docPr id="15947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281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1A1B" w14:textId="2A4921BA" w:rsidR="003E7FC6" w:rsidRDefault="003E7FC6" w:rsidP="00300CCC">
      <w:pPr>
        <w:rPr>
          <w:noProof/>
        </w:rPr>
      </w:pPr>
      <w:r w:rsidRPr="003E7FC6">
        <w:rPr>
          <w:noProof/>
        </w:rPr>
        <w:lastRenderedPageBreak/>
        <w:drawing>
          <wp:inline distT="0" distB="0" distL="0" distR="0" wp14:anchorId="4E587998" wp14:editId="333D8D4B">
            <wp:extent cx="5441152" cy="4183743"/>
            <wp:effectExtent l="0" t="0" r="7620" b="7620"/>
            <wp:docPr id="5610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29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FC6">
        <w:rPr>
          <w:noProof/>
        </w:rPr>
        <w:t xml:space="preserve"> </w:t>
      </w:r>
      <w:r w:rsidRPr="003E7FC6">
        <w:rPr>
          <w:noProof/>
        </w:rPr>
        <w:drawing>
          <wp:inline distT="0" distB="0" distL="0" distR="0" wp14:anchorId="7824C582" wp14:editId="35BA0E61">
            <wp:extent cx="5204911" cy="4465707"/>
            <wp:effectExtent l="0" t="0" r="0" b="0"/>
            <wp:docPr id="10534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350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FC6">
        <w:rPr>
          <w:noProof/>
        </w:rPr>
        <w:t xml:space="preserve"> </w:t>
      </w:r>
      <w:r w:rsidRPr="003E7FC6">
        <w:rPr>
          <w:noProof/>
        </w:rPr>
        <w:lastRenderedPageBreak/>
        <w:drawing>
          <wp:inline distT="0" distB="0" distL="0" distR="0" wp14:anchorId="2082B4F3" wp14:editId="516488CC">
            <wp:extent cx="5121084" cy="3642676"/>
            <wp:effectExtent l="0" t="0" r="3810" b="0"/>
            <wp:docPr id="15169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00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FC6">
        <w:rPr>
          <w:noProof/>
        </w:rPr>
        <w:t xml:space="preserve"> </w:t>
      </w:r>
      <w:r w:rsidRPr="003E7FC6">
        <w:rPr>
          <w:noProof/>
        </w:rPr>
        <w:drawing>
          <wp:inline distT="0" distB="0" distL="0" distR="0" wp14:anchorId="28143312" wp14:editId="20EAD6D3">
            <wp:extent cx="5731510" cy="4890770"/>
            <wp:effectExtent l="0" t="0" r="2540" b="5080"/>
            <wp:docPr id="6897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79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8847" w14:textId="77777777" w:rsidR="003E7FC6" w:rsidRDefault="003E7FC6" w:rsidP="00300CCC">
      <w:pPr>
        <w:rPr>
          <w:noProof/>
        </w:rPr>
      </w:pPr>
    </w:p>
    <w:p w14:paraId="797BA5E7" w14:textId="7BE4D9D2" w:rsidR="003E7FC6" w:rsidRDefault="003E7FC6" w:rsidP="00300CCC">
      <w:pPr>
        <w:rPr>
          <w:noProof/>
        </w:rPr>
      </w:pPr>
      <w:r>
        <w:rPr>
          <w:noProof/>
        </w:rPr>
        <w:lastRenderedPageBreak/>
        <w:t>Some points about users in Odoo:</w:t>
      </w:r>
    </w:p>
    <w:p w14:paraId="34E6B8F0" w14:textId="37EE0E16" w:rsidR="003E7FC6" w:rsidRDefault="000B1A11" w:rsidP="00300CCC">
      <w:r w:rsidRPr="000B1A11">
        <w:rPr>
          <w:noProof/>
        </w:rPr>
        <w:drawing>
          <wp:inline distT="0" distB="0" distL="0" distR="0" wp14:anchorId="429F31DE" wp14:editId="7048DD40">
            <wp:extent cx="4983912" cy="2499577"/>
            <wp:effectExtent l="0" t="0" r="7620" b="0"/>
            <wp:docPr id="113477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216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23CB" w14:textId="29CE2A88" w:rsidR="000B1A11" w:rsidRDefault="000B1A11" w:rsidP="00300CCC">
      <w:r w:rsidRPr="000B1A11">
        <w:rPr>
          <w:noProof/>
        </w:rPr>
        <w:drawing>
          <wp:inline distT="0" distB="0" distL="0" distR="0" wp14:anchorId="65427AD8" wp14:editId="02EDCF54">
            <wp:extent cx="5731510" cy="4864735"/>
            <wp:effectExtent l="0" t="0" r="2540" b="0"/>
            <wp:docPr id="64446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6027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70A" w14:textId="5011A3DC" w:rsidR="000B1A11" w:rsidRDefault="000B1A11" w:rsidP="00300CCC">
      <w:r w:rsidRPr="000B1A11">
        <w:rPr>
          <w:noProof/>
        </w:rPr>
        <w:lastRenderedPageBreak/>
        <w:drawing>
          <wp:inline distT="0" distB="0" distL="0" distR="0" wp14:anchorId="4FC8174C" wp14:editId="4A32996C">
            <wp:extent cx="4740051" cy="4625741"/>
            <wp:effectExtent l="0" t="0" r="3810" b="3810"/>
            <wp:docPr id="77117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901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86C0" w14:textId="6A9F519D" w:rsidR="000B1A11" w:rsidRDefault="0072024D" w:rsidP="00300CCC">
      <w:r w:rsidRPr="0072024D">
        <w:rPr>
          <w:noProof/>
        </w:rPr>
        <w:lastRenderedPageBreak/>
        <w:drawing>
          <wp:inline distT="0" distB="0" distL="0" distR="0" wp14:anchorId="7D0AF523" wp14:editId="286B2F49">
            <wp:extent cx="5227773" cy="5265876"/>
            <wp:effectExtent l="0" t="0" r="0" b="0"/>
            <wp:docPr id="16463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52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787" w14:textId="4B3025E3" w:rsidR="0072024D" w:rsidRDefault="0072024D" w:rsidP="00300CCC">
      <w:r w:rsidRPr="0072024D">
        <w:rPr>
          <w:noProof/>
        </w:rPr>
        <w:lastRenderedPageBreak/>
        <w:drawing>
          <wp:inline distT="0" distB="0" distL="0" distR="0" wp14:anchorId="112A5CB8" wp14:editId="28497078">
            <wp:extent cx="5731510" cy="4622165"/>
            <wp:effectExtent l="0" t="0" r="2540" b="6985"/>
            <wp:docPr id="93987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698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AA09" w14:textId="28F22EF3" w:rsidR="0072024D" w:rsidRDefault="0072024D" w:rsidP="00300CCC">
      <w:r w:rsidRPr="0072024D">
        <w:rPr>
          <w:noProof/>
        </w:rPr>
        <w:drawing>
          <wp:inline distT="0" distB="0" distL="0" distR="0" wp14:anchorId="6DFFF325" wp14:editId="0F1FCE9A">
            <wp:extent cx="5212532" cy="3025402"/>
            <wp:effectExtent l="0" t="0" r="7620" b="3810"/>
            <wp:docPr id="11947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87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4B33" w14:textId="29A255A8" w:rsidR="0072024D" w:rsidRDefault="0072024D" w:rsidP="00300CCC">
      <w:r w:rsidRPr="0072024D">
        <w:rPr>
          <w:noProof/>
        </w:rPr>
        <w:lastRenderedPageBreak/>
        <w:drawing>
          <wp:inline distT="0" distB="0" distL="0" distR="0" wp14:anchorId="53BCE612" wp14:editId="10D32ACA">
            <wp:extent cx="3726503" cy="3025402"/>
            <wp:effectExtent l="0" t="0" r="7620" b="3810"/>
            <wp:docPr id="11467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702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D5A" w14:textId="77777777" w:rsidR="006673AB" w:rsidRDefault="006673AB" w:rsidP="00300CCC"/>
    <w:p w14:paraId="4321ED33" w14:textId="54DD8ECB" w:rsidR="006673AB" w:rsidRDefault="006673AB" w:rsidP="00300CCC">
      <w:r>
        <w:t>File 3: phase1_models.md</w:t>
      </w:r>
    </w:p>
    <w:p w14:paraId="0B290393" w14:textId="095CB205" w:rsidR="006673AB" w:rsidRDefault="006673AB" w:rsidP="00300CCC">
      <w:r w:rsidRPr="006673AB">
        <w:rPr>
          <w:noProof/>
        </w:rPr>
        <w:drawing>
          <wp:inline distT="0" distB="0" distL="0" distR="0" wp14:anchorId="442623F6" wp14:editId="063E6C69">
            <wp:extent cx="5631668" cy="3795089"/>
            <wp:effectExtent l="0" t="0" r="7620" b="0"/>
            <wp:docPr id="8048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312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481D" w14:textId="54827594" w:rsidR="006673AB" w:rsidRDefault="006673AB" w:rsidP="00300CCC">
      <w:r w:rsidRPr="006673AB">
        <w:rPr>
          <w:noProof/>
        </w:rPr>
        <w:lastRenderedPageBreak/>
        <w:drawing>
          <wp:inline distT="0" distB="0" distL="0" distR="0" wp14:anchorId="2BE58024" wp14:editId="1E71A299">
            <wp:extent cx="5387807" cy="3086367"/>
            <wp:effectExtent l="0" t="0" r="3810" b="0"/>
            <wp:docPr id="16185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387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97B6" w14:textId="3E63BE5C" w:rsidR="006673AB" w:rsidRDefault="006673AB" w:rsidP="00300CCC">
      <w:r w:rsidRPr="006673AB">
        <w:rPr>
          <w:noProof/>
        </w:rPr>
        <w:drawing>
          <wp:inline distT="0" distB="0" distL="0" distR="0" wp14:anchorId="138AB3FB" wp14:editId="4B274E85">
            <wp:extent cx="5540220" cy="3802710"/>
            <wp:effectExtent l="0" t="0" r="3810" b="7620"/>
            <wp:docPr id="8650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719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AEE8" w14:textId="49A40832" w:rsidR="006673AB" w:rsidRDefault="006673AB" w:rsidP="00300CCC">
      <w:r w:rsidRPr="006673AB">
        <w:rPr>
          <w:noProof/>
        </w:rPr>
        <w:lastRenderedPageBreak/>
        <w:drawing>
          <wp:inline distT="0" distB="0" distL="0" distR="0" wp14:anchorId="34DB3F68" wp14:editId="5A1C3912">
            <wp:extent cx="4694327" cy="1943268"/>
            <wp:effectExtent l="0" t="0" r="0" b="0"/>
            <wp:docPr id="10177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498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1FF" w14:textId="34B08BF5" w:rsidR="006673AB" w:rsidRDefault="006673AB" w:rsidP="00300CCC">
      <w:r w:rsidRPr="006673AB">
        <w:rPr>
          <w:noProof/>
        </w:rPr>
        <w:drawing>
          <wp:inline distT="0" distB="0" distL="0" distR="0" wp14:anchorId="73F61024" wp14:editId="41D622A0">
            <wp:extent cx="3787468" cy="1851820"/>
            <wp:effectExtent l="0" t="0" r="3810" b="0"/>
            <wp:docPr id="4235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810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4B60" w14:textId="1B61020E" w:rsidR="006673AB" w:rsidRDefault="006673AB" w:rsidP="00300CCC">
      <w:r w:rsidRPr="006673AB">
        <w:rPr>
          <w:noProof/>
        </w:rPr>
        <w:drawing>
          <wp:inline distT="0" distB="0" distL="0" distR="0" wp14:anchorId="739883C9" wp14:editId="3D04B8C5">
            <wp:extent cx="3337849" cy="2408129"/>
            <wp:effectExtent l="0" t="0" r="0" b="0"/>
            <wp:docPr id="7550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3204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A4C7" w14:textId="702E7C33" w:rsidR="006673AB" w:rsidRDefault="006673AB" w:rsidP="00300CCC">
      <w:r w:rsidRPr="006673AB">
        <w:rPr>
          <w:noProof/>
        </w:rPr>
        <w:drawing>
          <wp:inline distT="0" distB="0" distL="0" distR="0" wp14:anchorId="425F9442" wp14:editId="67C778D2">
            <wp:extent cx="3726503" cy="2141406"/>
            <wp:effectExtent l="0" t="0" r="7620" b="0"/>
            <wp:docPr id="1747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978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2417" w14:textId="00F0CE0D" w:rsidR="006673AB" w:rsidRDefault="006673AB" w:rsidP="00300CCC">
      <w:r w:rsidRPr="006673AB">
        <w:rPr>
          <w:noProof/>
        </w:rPr>
        <w:lastRenderedPageBreak/>
        <w:drawing>
          <wp:inline distT="0" distB="0" distL="0" distR="0" wp14:anchorId="311D76BB" wp14:editId="5260ABA4">
            <wp:extent cx="3962743" cy="2743438"/>
            <wp:effectExtent l="0" t="0" r="0" b="0"/>
            <wp:docPr id="8747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30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DDE8" w14:textId="6024D238" w:rsidR="006673AB" w:rsidRDefault="00A1509D" w:rsidP="00300CCC">
      <w:r w:rsidRPr="00A1509D">
        <w:rPr>
          <w:noProof/>
        </w:rPr>
        <w:drawing>
          <wp:inline distT="0" distB="0" distL="0" distR="0" wp14:anchorId="7FA195F7" wp14:editId="75032CF2">
            <wp:extent cx="5311600" cy="4922947"/>
            <wp:effectExtent l="0" t="0" r="3810" b="0"/>
            <wp:docPr id="17743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024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1A4" w14:textId="28D5432E" w:rsidR="00A1509D" w:rsidRDefault="00A1509D" w:rsidP="00300CCC">
      <w:r w:rsidRPr="00A1509D">
        <w:rPr>
          <w:noProof/>
        </w:rPr>
        <w:lastRenderedPageBreak/>
        <w:drawing>
          <wp:inline distT="0" distB="0" distL="0" distR="0" wp14:anchorId="187EF27C" wp14:editId="5929506B">
            <wp:extent cx="4061812" cy="4336156"/>
            <wp:effectExtent l="0" t="0" r="0" b="7620"/>
            <wp:docPr id="5614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489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3075" w14:textId="7C64630A" w:rsidR="00A1509D" w:rsidRDefault="00A1509D" w:rsidP="00300CCC">
      <w:r w:rsidRPr="00A1509D">
        <w:rPr>
          <w:noProof/>
        </w:rPr>
        <w:lastRenderedPageBreak/>
        <w:drawing>
          <wp:inline distT="0" distB="0" distL="0" distR="0" wp14:anchorId="3238806D" wp14:editId="28204C76">
            <wp:extent cx="5731510" cy="4414520"/>
            <wp:effectExtent l="0" t="0" r="2540" b="5080"/>
            <wp:docPr id="19192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936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E5F" w14:textId="7141F287" w:rsidR="00A1509D" w:rsidRDefault="00A1509D" w:rsidP="00300CCC">
      <w:r w:rsidRPr="00A1509D">
        <w:rPr>
          <w:noProof/>
        </w:rPr>
        <w:lastRenderedPageBreak/>
        <w:drawing>
          <wp:inline distT="0" distB="0" distL="0" distR="0" wp14:anchorId="0A021297" wp14:editId="264F4F5D">
            <wp:extent cx="5731510" cy="5588635"/>
            <wp:effectExtent l="0" t="0" r="2540" b="0"/>
            <wp:docPr id="12729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018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DAE8" w14:textId="46310BF5" w:rsidR="00A1509D" w:rsidRDefault="00A1509D" w:rsidP="00300CCC">
      <w:pPr>
        <w:rPr>
          <w:noProof/>
        </w:rPr>
      </w:pPr>
      <w:r w:rsidRPr="00A1509D">
        <w:rPr>
          <w:noProof/>
        </w:rPr>
        <w:lastRenderedPageBreak/>
        <w:drawing>
          <wp:inline distT="0" distB="0" distL="0" distR="0" wp14:anchorId="2E800CE3" wp14:editId="017B2075">
            <wp:extent cx="5441152" cy="6027942"/>
            <wp:effectExtent l="0" t="0" r="7620" b="0"/>
            <wp:docPr id="19158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2961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09D">
        <w:rPr>
          <w:noProof/>
        </w:rPr>
        <w:t xml:space="preserve"> </w:t>
      </w:r>
      <w:r w:rsidRPr="00A1509D">
        <w:rPr>
          <w:noProof/>
        </w:rPr>
        <w:lastRenderedPageBreak/>
        <w:drawing>
          <wp:inline distT="0" distB="0" distL="0" distR="0" wp14:anchorId="3F96D842" wp14:editId="18F33C0A">
            <wp:extent cx="5082980" cy="3284505"/>
            <wp:effectExtent l="0" t="0" r="3810" b="0"/>
            <wp:docPr id="17979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444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4CB" w:rsidRPr="00D354CB">
        <w:rPr>
          <w:noProof/>
        </w:rPr>
        <w:t xml:space="preserve"> </w:t>
      </w:r>
      <w:r w:rsidR="00D354CB" w:rsidRPr="00D354CB">
        <w:rPr>
          <w:noProof/>
        </w:rPr>
        <w:drawing>
          <wp:inline distT="0" distB="0" distL="0" distR="0" wp14:anchorId="6A8FE734" wp14:editId="2DA5A17D">
            <wp:extent cx="4541914" cy="3444538"/>
            <wp:effectExtent l="0" t="0" r="0" b="3810"/>
            <wp:docPr id="5871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560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624F" w14:textId="1A06E9F4" w:rsidR="00D354CB" w:rsidRDefault="00D354CB" w:rsidP="00300CCC">
      <w:pPr>
        <w:rPr>
          <w:noProof/>
        </w:rPr>
      </w:pPr>
      <w:r w:rsidRPr="00D354CB">
        <w:rPr>
          <w:noProof/>
        </w:rPr>
        <w:lastRenderedPageBreak/>
        <w:drawing>
          <wp:inline distT="0" distB="0" distL="0" distR="0" wp14:anchorId="39BA80EC" wp14:editId="42F0BA45">
            <wp:extent cx="3749365" cy="3429297"/>
            <wp:effectExtent l="0" t="0" r="3810" b="0"/>
            <wp:docPr id="185926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705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4CB">
        <w:rPr>
          <w:noProof/>
        </w:rPr>
        <w:t xml:space="preserve"> </w:t>
      </w:r>
      <w:r w:rsidRPr="00D354CB">
        <w:rPr>
          <w:noProof/>
        </w:rPr>
        <w:drawing>
          <wp:inline distT="0" distB="0" distL="0" distR="0" wp14:anchorId="2E7D9099" wp14:editId="22210093">
            <wp:extent cx="5204911" cy="3772227"/>
            <wp:effectExtent l="0" t="0" r="0" b="0"/>
            <wp:docPr id="15948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064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4CB">
        <w:rPr>
          <w:noProof/>
        </w:rPr>
        <w:t xml:space="preserve"> </w:t>
      </w:r>
      <w:r w:rsidRPr="00D354CB">
        <w:rPr>
          <w:noProof/>
        </w:rPr>
        <w:lastRenderedPageBreak/>
        <w:drawing>
          <wp:inline distT="0" distB="0" distL="0" distR="0" wp14:anchorId="2DFA9536" wp14:editId="013B1515">
            <wp:extent cx="5022015" cy="3368332"/>
            <wp:effectExtent l="0" t="0" r="7620" b="3810"/>
            <wp:docPr id="6771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820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4CB">
        <w:rPr>
          <w:noProof/>
        </w:rPr>
        <w:t xml:space="preserve"> </w:t>
      </w:r>
      <w:r w:rsidRPr="00D354CB">
        <w:rPr>
          <w:noProof/>
        </w:rPr>
        <w:drawing>
          <wp:inline distT="0" distB="0" distL="0" distR="0" wp14:anchorId="6F6D05F7" wp14:editId="448AC07A">
            <wp:extent cx="5143946" cy="4153260"/>
            <wp:effectExtent l="0" t="0" r="0" b="0"/>
            <wp:docPr id="3819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559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68B2" w14:textId="02912C24" w:rsidR="00D354CB" w:rsidRDefault="00D354CB" w:rsidP="00300CCC">
      <w:r w:rsidRPr="00D354CB">
        <w:rPr>
          <w:noProof/>
        </w:rPr>
        <w:lastRenderedPageBreak/>
        <w:drawing>
          <wp:inline distT="0" distB="0" distL="0" distR="0" wp14:anchorId="1657214B" wp14:editId="27A50747">
            <wp:extent cx="4267570" cy="5151566"/>
            <wp:effectExtent l="0" t="0" r="0" b="0"/>
            <wp:docPr id="10559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84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4D25" w14:textId="5FB2C6C2" w:rsidR="00D354CB" w:rsidRDefault="00D354CB" w:rsidP="00300CCC">
      <w:r w:rsidRPr="00D354CB">
        <w:rPr>
          <w:noProof/>
        </w:rPr>
        <w:drawing>
          <wp:inline distT="0" distB="0" distL="0" distR="0" wp14:anchorId="687FF8E2" wp14:editId="107BF256">
            <wp:extent cx="3314987" cy="1181202"/>
            <wp:effectExtent l="0" t="0" r="0" b="0"/>
            <wp:docPr id="22637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7458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99E9" w14:textId="77777777" w:rsidR="00D354CB" w:rsidRDefault="00D354CB" w:rsidP="00300CCC"/>
    <w:p w14:paraId="234D6D6C" w14:textId="276909EC" w:rsidR="00D354CB" w:rsidRDefault="00D354CB" w:rsidP="00300CCC">
      <w:r>
        <w:t xml:space="preserve">File 4: </w:t>
      </w:r>
      <w:r w:rsidRPr="00D354CB">
        <w:t>phase2_business_object_map.md</w:t>
      </w:r>
    </w:p>
    <w:p w14:paraId="4DD92AF4" w14:textId="04A094D7" w:rsidR="00D354CB" w:rsidRDefault="00D354CB" w:rsidP="00300CCC">
      <w:r w:rsidRPr="00D354CB">
        <w:rPr>
          <w:noProof/>
        </w:rPr>
        <w:lastRenderedPageBreak/>
        <w:drawing>
          <wp:inline distT="0" distB="0" distL="0" distR="0" wp14:anchorId="1F7A9CDA" wp14:editId="134A9757">
            <wp:extent cx="5731510" cy="4636135"/>
            <wp:effectExtent l="0" t="0" r="2540" b="0"/>
            <wp:docPr id="8790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027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36D" w14:textId="3E8A242A" w:rsidR="00567921" w:rsidRDefault="00567921" w:rsidP="00300CCC">
      <w:pPr>
        <w:rPr>
          <w:noProof/>
        </w:rPr>
      </w:pPr>
      <w:r w:rsidRPr="00567921">
        <w:rPr>
          <w:noProof/>
        </w:rPr>
        <w:lastRenderedPageBreak/>
        <w:drawing>
          <wp:inline distT="0" distB="0" distL="0" distR="0" wp14:anchorId="48FF90F3" wp14:editId="0F688429">
            <wp:extent cx="5235394" cy="4983912"/>
            <wp:effectExtent l="0" t="0" r="3810" b="7620"/>
            <wp:docPr id="15318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0755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921">
        <w:rPr>
          <w:noProof/>
        </w:rPr>
        <w:t xml:space="preserve"> </w:t>
      </w:r>
      <w:r w:rsidRPr="00567921">
        <w:rPr>
          <w:noProof/>
        </w:rPr>
        <w:lastRenderedPageBreak/>
        <w:drawing>
          <wp:inline distT="0" distB="0" distL="0" distR="0" wp14:anchorId="37988731" wp14:editId="37A454F1">
            <wp:extent cx="5731510" cy="4785360"/>
            <wp:effectExtent l="0" t="0" r="2540" b="0"/>
            <wp:docPr id="2435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080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921">
        <w:rPr>
          <w:noProof/>
        </w:rPr>
        <w:t xml:space="preserve"> </w:t>
      </w:r>
      <w:r w:rsidRPr="00567921">
        <w:rPr>
          <w:noProof/>
        </w:rPr>
        <w:lastRenderedPageBreak/>
        <w:drawing>
          <wp:inline distT="0" distB="0" distL="0" distR="0" wp14:anchorId="5FDF1DE1" wp14:editId="0D8A3AF3">
            <wp:extent cx="5624047" cy="5540220"/>
            <wp:effectExtent l="0" t="0" r="0" b="3810"/>
            <wp:docPr id="5983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115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E032" w14:textId="3B815E87" w:rsidR="00567921" w:rsidRDefault="00567921" w:rsidP="00300CCC">
      <w:pPr>
        <w:rPr>
          <w:noProof/>
        </w:rPr>
      </w:pPr>
      <w:r w:rsidRPr="00567921">
        <w:rPr>
          <w:noProof/>
        </w:rPr>
        <w:lastRenderedPageBreak/>
        <w:drawing>
          <wp:inline distT="0" distB="0" distL="0" distR="0" wp14:anchorId="6D144632" wp14:editId="3DD5CE3F">
            <wp:extent cx="4252328" cy="4595258"/>
            <wp:effectExtent l="0" t="0" r="0" b="0"/>
            <wp:docPr id="21189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784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2080" w14:textId="67C87F65" w:rsidR="00567921" w:rsidRDefault="00567921" w:rsidP="00300CCC">
      <w:pPr>
        <w:rPr>
          <w:noProof/>
        </w:rPr>
      </w:pPr>
      <w:r w:rsidRPr="00567921">
        <w:rPr>
          <w:noProof/>
        </w:rPr>
        <w:lastRenderedPageBreak/>
        <w:drawing>
          <wp:inline distT="0" distB="0" distL="0" distR="0" wp14:anchorId="11CC3E67" wp14:editId="6382C0CB">
            <wp:extent cx="5646909" cy="4816257"/>
            <wp:effectExtent l="0" t="0" r="0" b="3810"/>
            <wp:docPr id="18397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580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2CCC" w14:textId="72AD904C" w:rsidR="00567921" w:rsidRDefault="00567921" w:rsidP="00300CCC">
      <w:pPr>
        <w:rPr>
          <w:noProof/>
        </w:rPr>
      </w:pPr>
      <w:r w:rsidRPr="00567921">
        <w:rPr>
          <w:noProof/>
        </w:rPr>
        <w:lastRenderedPageBreak/>
        <w:drawing>
          <wp:inline distT="0" distB="0" distL="0" distR="0" wp14:anchorId="07859877" wp14:editId="2B36D397">
            <wp:extent cx="5662151" cy="4961050"/>
            <wp:effectExtent l="0" t="0" r="0" b="0"/>
            <wp:docPr id="135636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149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B870" w14:textId="352F8EB7" w:rsidR="00567921" w:rsidRDefault="009504F8" w:rsidP="00300CCC">
      <w:pPr>
        <w:rPr>
          <w:noProof/>
        </w:rPr>
      </w:pPr>
      <w:r>
        <w:rPr>
          <w:noProof/>
        </w:rPr>
        <w:t xml:space="preserve">File 5: </w:t>
      </w:r>
      <w:r w:rsidRPr="009504F8">
        <w:rPr>
          <w:noProof/>
        </w:rPr>
        <w:t>Phase 2C_Extended_Business_Object_Map</w:t>
      </w:r>
      <w:r>
        <w:rPr>
          <w:noProof/>
        </w:rPr>
        <w:t>.md</w:t>
      </w:r>
    </w:p>
    <w:p w14:paraId="6E0DB6FD" w14:textId="55AD2116" w:rsidR="009504F8" w:rsidRDefault="009504F8" w:rsidP="00300CCC">
      <w:pPr>
        <w:rPr>
          <w:noProof/>
        </w:rPr>
      </w:pPr>
      <w:r w:rsidRPr="009504F8">
        <w:rPr>
          <w:noProof/>
        </w:rPr>
        <w:drawing>
          <wp:inline distT="0" distB="0" distL="0" distR="0" wp14:anchorId="6DDB2B4C" wp14:editId="0C18FF72">
            <wp:extent cx="3589331" cy="1729890"/>
            <wp:effectExtent l="0" t="0" r="0" b="3810"/>
            <wp:docPr id="15333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6499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14DB" w14:textId="77777777" w:rsidR="009504F8" w:rsidRDefault="009504F8" w:rsidP="00300CCC">
      <w:pPr>
        <w:rPr>
          <w:noProof/>
        </w:rPr>
      </w:pPr>
    </w:p>
    <w:p w14:paraId="6AD281E6" w14:textId="736007C1" w:rsidR="009504F8" w:rsidRDefault="009504F8" w:rsidP="00300CCC">
      <w:pPr>
        <w:rPr>
          <w:noProof/>
        </w:rPr>
      </w:pPr>
      <w:r>
        <w:rPr>
          <w:noProof/>
        </w:rPr>
        <w:t>File 6: mcp_tool_list.py</w:t>
      </w:r>
    </w:p>
    <w:p w14:paraId="667EF516" w14:textId="3EA60664" w:rsidR="009504F8" w:rsidRDefault="009504F8" w:rsidP="00300CCC">
      <w:pPr>
        <w:rPr>
          <w:noProof/>
        </w:rPr>
      </w:pPr>
      <w:r w:rsidRPr="009504F8">
        <w:rPr>
          <w:noProof/>
        </w:rPr>
        <w:lastRenderedPageBreak/>
        <w:drawing>
          <wp:inline distT="0" distB="0" distL="0" distR="0" wp14:anchorId="0070BFEB" wp14:editId="007F57F7">
            <wp:extent cx="5357324" cy="5441152"/>
            <wp:effectExtent l="0" t="0" r="0" b="7620"/>
            <wp:docPr id="9961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2611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F8">
        <w:rPr>
          <w:noProof/>
        </w:rPr>
        <w:t xml:space="preserve"> </w:t>
      </w:r>
      <w:r w:rsidRPr="009504F8">
        <w:rPr>
          <w:noProof/>
        </w:rPr>
        <w:lastRenderedPageBreak/>
        <w:drawing>
          <wp:inline distT="0" distB="0" distL="0" distR="0" wp14:anchorId="1119798A" wp14:editId="195869CB">
            <wp:extent cx="5425910" cy="4176122"/>
            <wp:effectExtent l="0" t="0" r="3810" b="0"/>
            <wp:docPr id="7077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868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’</w:t>
      </w:r>
    </w:p>
    <w:p w14:paraId="4C4068C4" w14:textId="77777777" w:rsidR="001F4358" w:rsidRDefault="001F4358" w:rsidP="00300CCC">
      <w:pPr>
        <w:rPr>
          <w:noProof/>
        </w:rPr>
      </w:pPr>
    </w:p>
    <w:p w14:paraId="4162D299" w14:textId="603E51B5" w:rsidR="001F4358" w:rsidRDefault="001F4358" w:rsidP="00300CCC">
      <w:pPr>
        <w:rPr>
          <w:noProof/>
        </w:rPr>
      </w:pPr>
      <w:r>
        <w:rPr>
          <w:noProof/>
        </w:rPr>
        <w:t>Some important concepts:</w:t>
      </w:r>
    </w:p>
    <w:p w14:paraId="6BC68AF4" w14:textId="4C1B59C9" w:rsidR="001F4358" w:rsidRDefault="001F4358" w:rsidP="00300CCC">
      <w:pPr>
        <w:rPr>
          <w:noProof/>
        </w:rPr>
      </w:pPr>
      <w:r w:rsidRPr="001F4358">
        <w:rPr>
          <w:noProof/>
        </w:rPr>
        <w:lastRenderedPageBreak/>
        <w:drawing>
          <wp:inline distT="0" distB="0" distL="0" distR="0" wp14:anchorId="1FF4D185" wp14:editId="324D438A">
            <wp:extent cx="5731510" cy="2397760"/>
            <wp:effectExtent l="0" t="0" r="2540" b="2540"/>
            <wp:docPr id="322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66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A11" w:rsidRPr="00216A11">
        <w:rPr>
          <w:noProof/>
        </w:rPr>
        <w:t xml:space="preserve"> </w:t>
      </w:r>
      <w:r w:rsidR="00216A11" w:rsidRPr="00216A11">
        <w:rPr>
          <w:noProof/>
        </w:rPr>
        <w:drawing>
          <wp:inline distT="0" distB="0" distL="0" distR="0" wp14:anchorId="1D7C2B72" wp14:editId="3F9B7A53">
            <wp:extent cx="5654530" cy="5669771"/>
            <wp:effectExtent l="0" t="0" r="3810" b="7620"/>
            <wp:docPr id="20306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638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A11" w:rsidRPr="00216A11">
        <w:rPr>
          <w:noProof/>
        </w:rPr>
        <w:t xml:space="preserve"> </w:t>
      </w:r>
      <w:r w:rsidR="00216A11" w:rsidRPr="00216A11">
        <w:rPr>
          <w:noProof/>
        </w:rPr>
        <w:lastRenderedPageBreak/>
        <w:drawing>
          <wp:inline distT="0" distB="0" distL="0" distR="0" wp14:anchorId="0124A861" wp14:editId="765C404A">
            <wp:extent cx="4595258" cy="2415749"/>
            <wp:effectExtent l="0" t="0" r="0" b="3810"/>
            <wp:docPr id="16032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289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9B2B" w14:textId="77777777" w:rsidR="00216A11" w:rsidRDefault="00216A11" w:rsidP="00300CCC">
      <w:pPr>
        <w:rPr>
          <w:noProof/>
        </w:rPr>
      </w:pPr>
    </w:p>
    <w:p w14:paraId="2E431A5F" w14:textId="0793AFC5" w:rsidR="00216A11" w:rsidRDefault="00216A11" w:rsidP="00300CCC">
      <w:pPr>
        <w:rPr>
          <w:noProof/>
        </w:rPr>
      </w:pPr>
      <w:r>
        <w:rPr>
          <w:noProof/>
        </w:rPr>
        <w:t>JWT level-1</w:t>
      </w:r>
    </w:p>
    <w:p w14:paraId="4986F93B" w14:textId="372A3B07" w:rsidR="00216A11" w:rsidRDefault="00216A11" w:rsidP="00300CCC">
      <w:pPr>
        <w:rPr>
          <w:noProof/>
        </w:rPr>
      </w:pPr>
      <w:r w:rsidRPr="00216A11">
        <w:rPr>
          <w:noProof/>
        </w:rPr>
        <w:drawing>
          <wp:inline distT="0" distB="0" distL="0" distR="0" wp14:anchorId="6A274738" wp14:editId="7D997348">
            <wp:extent cx="5731510" cy="3117215"/>
            <wp:effectExtent l="0" t="0" r="2540" b="6985"/>
            <wp:docPr id="191771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862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1242" w14:textId="77777777" w:rsidR="00216A11" w:rsidRDefault="00216A11" w:rsidP="00300CCC">
      <w:pPr>
        <w:rPr>
          <w:noProof/>
        </w:rPr>
      </w:pPr>
    </w:p>
    <w:p w14:paraId="57152FD2" w14:textId="0BB6C7F9" w:rsidR="00D354CB" w:rsidRDefault="00663379" w:rsidP="00300CCC">
      <w:r w:rsidRPr="00663379">
        <w:rPr>
          <w:noProof/>
        </w:rPr>
        <w:drawing>
          <wp:inline distT="0" distB="0" distL="0" distR="0" wp14:anchorId="7E225B84" wp14:editId="071DE2C6">
            <wp:extent cx="4503810" cy="2194750"/>
            <wp:effectExtent l="0" t="0" r="0" b="0"/>
            <wp:docPr id="181552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998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E014" w14:textId="25E56611" w:rsidR="00663379" w:rsidRDefault="009D7910" w:rsidP="00300CCC">
      <w:r w:rsidRPr="009D7910">
        <w:rPr>
          <w:noProof/>
        </w:rPr>
        <w:lastRenderedPageBreak/>
        <w:drawing>
          <wp:inline distT="0" distB="0" distL="0" distR="0" wp14:anchorId="6EC1B4AA" wp14:editId="712577FD">
            <wp:extent cx="5731510" cy="6065520"/>
            <wp:effectExtent l="0" t="0" r="2540" b="0"/>
            <wp:docPr id="152204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053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5B0" w:rsidRPr="004575B0">
        <w:rPr>
          <w:noProof/>
        </w:rPr>
        <w:lastRenderedPageBreak/>
        <w:drawing>
          <wp:inline distT="0" distB="0" distL="0" distR="0" wp14:anchorId="6C897284" wp14:editId="75691CDF">
            <wp:extent cx="5731510" cy="4575810"/>
            <wp:effectExtent l="0" t="0" r="2540" b="0"/>
            <wp:docPr id="130784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4302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C875" w14:textId="52086E80" w:rsidR="004575B0" w:rsidRDefault="004575B0" w:rsidP="00300CCC">
      <w:r w:rsidRPr="004575B0">
        <w:rPr>
          <w:noProof/>
        </w:rPr>
        <w:drawing>
          <wp:inline distT="0" distB="0" distL="0" distR="0" wp14:anchorId="2883F9B2" wp14:editId="3BB41B59">
            <wp:extent cx="5731510" cy="3549650"/>
            <wp:effectExtent l="0" t="0" r="2540" b="0"/>
            <wp:docPr id="128869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9920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CFC4" w14:textId="64C2C6B2" w:rsidR="000600CD" w:rsidRDefault="000600CD" w:rsidP="00300CCC">
      <w:r w:rsidRPr="000600CD">
        <w:rPr>
          <w:noProof/>
        </w:rPr>
        <w:lastRenderedPageBreak/>
        <w:drawing>
          <wp:inline distT="0" distB="0" distL="0" distR="0" wp14:anchorId="1F4D8CEF" wp14:editId="7D24605F">
            <wp:extent cx="4816257" cy="4511431"/>
            <wp:effectExtent l="0" t="0" r="3810" b="3810"/>
            <wp:docPr id="15038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013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6C4C" w14:textId="7B558CF5" w:rsidR="000600CD" w:rsidRDefault="000600CD" w:rsidP="00300CCC">
      <w:r w:rsidRPr="000600CD">
        <w:rPr>
          <w:noProof/>
        </w:rPr>
        <w:drawing>
          <wp:inline distT="0" distB="0" distL="0" distR="0" wp14:anchorId="1C0D9CBA" wp14:editId="514239A7">
            <wp:extent cx="4138019" cy="2697714"/>
            <wp:effectExtent l="0" t="0" r="0" b="7620"/>
            <wp:docPr id="19051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792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212B" w14:textId="5A662F3D" w:rsidR="000600CD" w:rsidRDefault="000600CD" w:rsidP="00300CCC">
      <w:r w:rsidRPr="000600CD">
        <w:rPr>
          <w:noProof/>
        </w:rPr>
        <w:lastRenderedPageBreak/>
        <w:drawing>
          <wp:inline distT="0" distB="0" distL="0" distR="0" wp14:anchorId="1D2F1B0B" wp14:editId="051845F2">
            <wp:extent cx="3528060" cy="3040380"/>
            <wp:effectExtent l="0" t="0" r="0" b="7620"/>
            <wp:docPr id="17740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8695" name=""/>
                    <pic:cNvPicPr/>
                  </pic:nvPicPr>
                  <pic:blipFill rotWithShape="1">
                    <a:blip r:embed="rId125"/>
                    <a:srcRect t="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6" cy="304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8BC5" w14:textId="41FCFD55" w:rsidR="000600CD" w:rsidRDefault="00626725" w:rsidP="00300CCC">
      <w:r w:rsidRPr="00626725">
        <w:rPr>
          <w:noProof/>
        </w:rPr>
        <w:drawing>
          <wp:inline distT="0" distB="0" distL="0" distR="0" wp14:anchorId="218F862A" wp14:editId="1A1ABC65">
            <wp:extent cx="3581710" cy="3246401"/>
            <wp:effectExtent l="0" t="0" r="0" b="0"/>
            <wp:docPr id="11020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296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BA2" w14:textId="5A8A5BEC" w:rsidR="00626725" w:rsidRDefault="00626725" w:rsidP="00300CCC">
      <w:r w:rsidRPr="00626725">
        <w:rPr>
          <w:noProof/>
        </w:rPr>
        <w:lastRenderedPageBreak/>
        <w:drawing>
          <wp:inline distT="0" distB="0" distL="0" distR="0" wp14:anchorId="08F565F9" wp14:editId="75A228C4">
            <wp:extent cx="4631372" cy="3924300"/>
            <wp:effectExtent l="0" t="0" r="0" b="0"/>
            <wp:docPr id="20811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713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42742" cy="39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B72" w14:textId="4B130654" w:rsidR="00626725" w:rsidRDefault="00626725" w:rsidP="00300CCC">
      <w:r w:rsidRPr="00626725">
        <w:rPr>
          <w:noProof/>
        </w:rPr>
        <w:drawing>
          <wp:inline distT="0" distB="0" distL="0" distR="0" wp14:anchorId="33E6A1E1" wp14:editId="04F27F3A">
            <wp:extent cx="4625340" cy="3492834"/>
            <wp:effectExtent l="0" t="0" r="3810" b="0"/>
            <wp:docPr id="1684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78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26609" cy="34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04D7" w14:textId="1EAB7F94" w:rsidR="00626725" w:rsidRDefault="00626725" w:rsidP="00300CCC">
      <w:r w:rsidRPr="00626725">
        <w:rPr>
          <w:noProof/>
        </w:rPr>
        <w:lastRenderedPageBreak/>
        <w:drawing>
          <wp:inline distT="0" distB="0" distL="0" distR="0" wp14:anchorId="344A25A9" wp14:editId="634BFAAC">
            <wp:extent cx="5731510" cy="5241290"/>
            <wp:effectExtent l="0" t="0" r="2540" b="0"/>
            <wp:docPr id="18210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213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EC32" w14:textId="4943D280" w:rsidR="00626725" w:rsidRDefault="00626725" w:rsidP="00300CCC">
      <w:r w:rsidRPr="00626725">
        <w:rPr>
          <w:noProof/>
        </w:rPr>
        <w:lastRenderedPageBreak/>
        <w:drawing>
          <wp:inline distT="0" distB="0" distL="0" distR="0" wp14:anchorId="49EF4A65" wp14:editId="1273C95C">
            <wp:extent cx="5731510" cy="4197350"/>
            <wp:effectExtent l="0" t="0" r="2540" b="0"/>
            <wp:docPr id="20459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260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0510" w14:textId="43AA2F2F" w:rsidR="00626725" w:rsidRDefault="00626725" w:rsidP="00300CCC">
      <w:r w:rsidRPr="00626725">
        <w:rPr>
          <w:noProof/>
        </w:rPr>
        <w:drawing>
          <wp:inline distT="0" distB="0" distL="0" distR="0" wp14:anchorId="72E0EB06" wp14:editId="39A533ED">
            <wp:extent cx="4221846" cy="4191363"/>
            <wp:effectExtent l="0" t="0" r="7620" b="0"/>
            <wp:docPr id="1863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23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C009" w14:textId="037A72D2" w:rsidR="00626725" w:rsidRDefault="00EC05EA" w:rsidP="00300CCC">
      <w:r w:rsidRPr="00EC05EA">
        <w:rPr>
          <w:noProof/>
        </w:rPr>
        <w:lastRenderedPageBreak/>
        <w:drawing>
          <wp:inline distT="0" distB="0" distL="0" distR="0" wp14:anchorId="0B93874F" wp14:editId="38EB0BD0">
            <wp:extent cx="5120640" cy="5470242"/>
            <wp:effectExtent l="0" t="0" r="3810" b="0"/>
            <wp:docPr id="2525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963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5951" cy="54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D14C" w14:textId="3C2FDA12" w:rsidR="00EC05EA" w:rsidRDefault="00EC05EA" w:rsidP="00300CCC">
      <w:r w:rsidRPr="00EC05EA">
        <w:rPr>
          <w:noProof/>
        </w:rPr>
        <w:drawing>
          <wp:inline distT="0" distB="0" distL="0" distR="0" wp14:anchorId="12CDB324" wp14:editId="08946123">
            <wp:extent cx="5163286" cy="2994660"/>
            <wp:effectExtent l="0" t="0" r="0" b="0"/>
            <wp:docPr id="6341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466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90151" cy="30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CEA3" w14:textId="5525D08E" w:rsidR="00EC05EA" w:rsidRDefault="00EC05EA" w:rsidP="00300CCC">
      <w:r w:rsidRPr="00EC05EA">
        <w:rPr>
          <w:noProof/>
        </w:rPr>
        <w:lastRenderedPageBreak/>
        <w:drawing>
          <wp:inline distT="0" distB="0" distL="0" distR="0" wp14:anchorId="26BEC2BC" wp14:editId="5F8EA24D">
            <wp:extent cx="5731510" cy="5332730"/>
            <wp:effectExtent l="0" t="0" r="2540" b="1270"/>
            <wp:docPr id="10294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432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6796" w14:textId="2ABA64A1" w:rsidR="00EC05EA" w:rsidRDefault="00EC05EA" w:rsidP="00300CCC">
      <w:r w:rsidRPr="00EC05EA">
        <w:rPr>
          <w:noProof/>
        </w:rPr>
        <w:lastRenderedPageBreak/>
        <w:drawing>
          <wp:inline distT="0" distB="0" distL="0" distR="0" wp14:anchorId="4BB33F44" wp14:editId="3C4F2E3D">
            <wp:extent cx="5273040" cy="4416009"/>
            <wp:effectExtent l="0" t="0" r="3810" b="3810"/>
            <wp:docPr id="7580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074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82200" cy="44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C0C1" w14:textId="36955D6E" w:rsidR="00EC05EA" w:rsidRDefault="00EC05EA" w:rsidP="00300CCC">
      <w:r w:rsidRPr="00EC05EA">
        <w:rPr>
          <w:noProof/>
        </w:rPr>
        <w:lastRenderedPageBreak/>
        <w:drawing>
          <wp:inline distT="0" distB="0" distL="0" distR="0" wp14:anchorId="1B2E0447" wp14:editId="449A7FE9">
            <wp:extent cx="5731510" cy="5663565"/>
            <wp:effectExtent l="0" t="0" r="2540" b="0"/>
            <wp:docPr id="12720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0092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1AA8" w14:textId="77777777" w:rsidR="00EC05EA" w:rsidRDefault="00EC05EA" w:rsidP="00300CCC"/>
    <w:p w14:paraId="0411F2EC" w14:textId="77777777" w:rsidR="00EC05EA" w:rsidRDefault="00EC05EA" w:rsidP="00300CCC"/>
    <w:p w14:paraId="4F1A1642" w14:textId="77777777" w:rsidR="00626725" w:rsidRPr="00185E67" w:rsidRDefault="00626725" w:rsidP="00300CCC"/>
    <w:sectPr w:rsidR="00626725" w:rsidRPr="00185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6C86"/>
    <w:multiLevelType w:val="multilevel"/>
    <w:tmpl w:val="3E90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F0C9F"/>
    <w:multiLevelType w:val="multilevel"/>
    <w:tmpl w:val="E0C4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03CEC"/>
    <w:multiLevelType w:val="multilevel"/>
    <w:tmpl w:val="EED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A35BA"/>
    <w:multiLevelType w:val="multilevel"/>
    <w:tmpl w:val="CC0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41354"/>
    <w:multiLevelType w:val="multilevel"/>
    <w:tmpl w:val="675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11592"/>
    <w:multiLevelType w:val="multilevel"/>
    <w:tmpl w:val="774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C22CD"/>
    <w:multiLevelType w:val="multilevel"/>
    <w:tmpl w:val="908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75149"/>
    <w:multiLevelType w:val="multilevel"/>
    <w:tmpl w:val="4A42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060943">
    <w:abstractNumId w:val="7"/>
  </w:num>
  <w:num w:numId="2" w16cid:durableId="1592859237">
    <w:abstractNumId w:val="2"/>
  </w:num>
  <w:num w:numId="3" w16cid:durableId="1986272547">
    <w:abstractNumId w:val="3"/>
  </w:num>
  <w:num w:numId="4" w16cid:durableId="968440828">
    <w:abstractNumId w:val="0"/>
  </w:num>
  <w:num w:numId="5" w16cid:durableId="773089619">
    <w:abstractNumId w:val="4"/>
  </w:num>
  <w:num w:numId="6" w16cid:durableId="481115678">
    <w:abstractNumId w:val="5"/>
  </w:num>
  <w:num w:numId="7" w16cid:durableId="1678538835">
    <w:abstractNumId w:val="1"/>
  </w:num>
  <w:num w:numId="8" w16cid:durableId="807939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11"/>
    <w:rsid w:val="00040487"/>
    <w:rsid w:val="000600CD"/>
    <w:rsid w:val="000B1A11"/>
    <w:rsid w:val="000D5138"/>
    <w:rsid w:val="000F476E"/>
    <w:rsid w:val="000F68E5"/>
    <w:rsid w:val="001726FA"/>
    <w:rsid w:val="00185E67"/>
    <w:rsid w:val="001B5A1F"/>
    <w:rsid w:val="001F4358"/>
    <w:rsid w:val="00216A11"/>
    <w:rsid w:val="002330F3"/>
    <w:rsid w:val="0024294A"/>
    <w:rsid w:val="00246378"/>
    <w:rsid w:val="002C7F00"/>
    <w:rsid w:val="00300CCC"/>
    <w:rsid w:val="00337ECC"/>
    <w:rsid w:val="003D240D"/>
    <w:rsid w:val="003E7FC6"/>
    <w:rsid w:val="00446B08"/>
    <w:rsid w:val="004575B0"/>
    <w:rsid w:val="004C59C9"/>
    <w:rsid w:val="004F1B8B"/>
    <w:rsid w:val="00545CD4"/>
    <w:rsid w:val="00567921"/>
    <w:rsid w:val="00581C6B"/>
    <w:rsid w:val="005918AA"/>
    <w:rsid w:val="00626725"/>
    <w:rsid w:val="00663379"/>
    <w:rsid w:val="006673AB"/>
    <w:rsid w:val="006A680A"/>
    <w:rsid w:val="006A74FC"/>
    <w:rsid w:val="006C74AF"/>
    <w:rsid w:val="006D03EF"/>
    <w:rsid w:val="0072024D"/>
    <w:rsid w:val="00754609"/>
    <w:rsid w:val="00763348"/>
    <w:rsid w:val="00813833"/>
    <w:rsid w:val="008E0951"/>
    <w:rsid w:val="009504F8"/>
    <w:rsid w:val="00970786"/>
    <w:rsid w:val="009A4130"/>
    <w:rsid w:val="009B4336"/>
    <w:rsid w:val="009D7910"/>
    <w:rsid w:val="009F552B"/>
    <w:rsid w:val="009F6068"/>
    <w:rsid w:val="00A1509D"/>
    <w:rsid w:val="00A44818"/>
    <w:rsid w:val="00AF52C9"/>
    <w:rsid w:val="00B961D0"/>
    <w:rsid w:val="00BC5FBE"/>
    <w:rsid w:val="00C6773A"/>
    <w:rsid w:val="00C71338"/>
    <w:rsid w:val="00CA06C7"/>
    <w:rsid w:val="00CB663A"/>
    <w:rsid w:val="00CF177E"/>
    <w:rsid w:val="00D354CB"/>
    <w:rsid w:val="00D45D11"/>
    <w:rsid w:val="00D9519E"/>
    <w:rsid w:val="00E312ED"/>
    <w:rsid w:val="00E42516"/>
    <w:rsid w:val="00EC05EA"/>
    <w:rsid w:val="00F6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D80"/>
  <w15:chartTrackingRefBased/>
  <w15:docId w15:val="{8F492FCF-07B0-4D60-A098-DF95D5CA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9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74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Kendale</dc:creator>
  <cp:keywords/>
  <dc:description/>
  <cp:lastModifiedBy>Anushree Kendale</cp:lastModifiedBy>
  <cp:revision>9</cp:revision>
  <dcterms:created xsi:type="dcterms:W3CDTF">2026-01-20T13:35:00Z</dcterms:created>
  <dcterms:modified xsi:type="dcterms:W3CDTF">2026-03-04T19:48:00Z</dcterms:modified>
</cp:coreProperties>
</file>