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Kiln DOCX Document Verification Body. 안녕하세요!</w:t>
      </w:r>
    </w:p>
  </w:body>
</w:document>
</file>