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4F5D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4D219DAB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1DAA7EC4" w14:textId="77777777" w:rsidR="00D67AF6" w:rsidRPr="00924BCC" w:rsidRDefault="00D67AF6" w:rsidP="00D67AF6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30CDF048" w14:textId="77777777" w:rsidR="00D67AF6" w:rsidRPr="00924BCC" w:rsidRDefault="00D67AF6" w:rsidP="00D67AF6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F00E" wp14:editId="56261476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D425" w14:textId="77777777" w:rsidR="00D67AF6" w:rsidRPr="00924BCC" w:rsidRDefault="00D67AF6" w:rsidP="00D67AF6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60E26F0C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9CB16DE" w14:textId="77777777" w:rsidR="00D67AF6" w:rsidRPr="00924BCC" w:rsidRDefault="00D67AF6" w:rsidP="00D67AF6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2F3937FD" w14:textId="77777777" w:rsidR="00D67AF6" w:rsidRPr="00924BCC" w:rsidRDefault="00D67AF6" w:rsidP="00D67AF6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125A99F" w14:textId="77777777" w:rsidR="00D67AF6" w:rsidRPr="00924BCC" w:rsidRDefault="00D67AF6" w:rsidP="00D67AF6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E901E4" w14:textId="27A45851" w:rsidR="00D67AF6" w:rsidRPr="00D67AF6" w:rsidRDefault="00D67AF6" w:rsidP="00D67AF6">
      <w:pPr>
        <w:ind w:left="1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1FA6C74" w14:textId="77777777" w:rsidR="00D67AF6" w:rsidRPr="00924BCC" w:rsidRDefault="00D67AF6" w:rsidP="00D67AF6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F1F9C2C" w14:textId="77777777" w:rsidR="00D67AF6" w:rsidRPr="00924BCC" w:rsidRDefault="00D67AF6" w:rsidP="00D67AF6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AB70B8A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4298E2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EFD139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F3A373F" w14:textId="77777777" w:rsidR="00D67AF6" w:rsidRPr="00924BCC" w:rsidRDefault="00D67AF6" w:rsidP="00D67AF6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76646EE" w14:textId="77777777" w:rsidR="00D67AF6" w:rsidRPr="00924BCC" w:rsidRDefault="00D67AF6" w:rsidP="00D67AF6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79BBC02B" w14:textId="77777777" w:rsidR="00D67AF6" w:rsidRPr="00924BCC" w:rsidRDefault="00D67AF6" w:rsidP="00D67AF6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32C83C2A" w14:textId="77777777" w:rsidR="00D67AF6" w:rsidRPr="00924BCC" w:rsidRDefault="00D67AF6" w:rsidP="00D67AF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46B8EB8D" w14:textId="77777777" w:rsidR="00D67AF6" w:rsidRPr="00924BCC" w:rsidRDefault="00D67AF6" w:rsidP="00D67A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F316753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55B297" w14:textId="77777777" w:rsidR="00D67AF6" w:rsidRPr="00D67AF6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B14A16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73F1CD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72102E12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C45841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147AAF3A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Москва, 2023 г</w:t>
      </w:r>
    </w:p>
    <w:p w14:paraId="5BA1C1F2" w14:textId="6FCD6514" w:rsidR="008427EA" w:rsidRDefault="00D67AF6">
      <w:r>
        <w:lastRenderedPageBreak/>
        <w:t>Первое задание:</w:t>
      </w:r>
    </w:p>
    <w:p w14:paraId="06B08072" w14:textId="77777777" w:rsidR="00D67AF6" w:rsidRPr="00D67AF6" w:rsidRDefault="00D67AF6" w:rsidP="00D67AF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java.io.FileNotFoundException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java.util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*;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TopWords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main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[] </w:t>
      </w:r>
      <w:proofErr w:type="spellStart"/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args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"hello from main"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proofErr w:type="spellStart"/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topWords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filePath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</w:t>
      </w:r>
      <w:proofErr w:type="spellStart"/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src</w:t>
      </w:r>
      <w:proofErr w:type="spellEnd"/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/text.txt"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File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File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filePath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Scanner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try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scanner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Scanner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(file);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catch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FileNotFoundException</w:t>
      </w:r>
      <w:proofErr w:type="spellEnd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printStackTrace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return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Map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map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HashMap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while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hasNext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t =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next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if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containsKey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(t))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(t,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(t) +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else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close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 xml:space="preserve">//        </w:t>
      </w:r>
      <w:proofErr w:type="spellStart"/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>System.out.println</w:t>
      </w:r>
      <w:proofErr w:type="spellEnd"/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>(map);</w:t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List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list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ArrayList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&lt;&gt;(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Collections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sort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(list, 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-&gt;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-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for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int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&lt;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Math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min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size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()); 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++)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</w:t>
      </w:r>
      <w:proofErr w:type="spellEnd"/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35AB9439" w14:textId="240FFCE5" w:rsidR="00D67AF6" w:rsidRDefault="00D67AF6">
      <w:r>
        <w:t xml:space="preserve"> </w:t>
      </w:r>
    </w:p>
    <w:p w14:paraId="14659EFB" w14:textId="7D34EED8" w:rsidR="00D67AF6" w:rsidRDefault="00D67AF6"/>
    <w:p w14:paraId="72BBC409" w14:textId="285C78F1" w:rsidR="00D67AF6" w:rsidRDefault="00D67AF6"/>
    <w:p w14:paraId="7E989023" w14:textId="3DDE7FB5" w:rsidR="00D67AF6" w:rsidRDefault="00D67AF6"/>
    <w:p w14:paraId="1BD6194C" w14:textId="7F954A94" w:rsidR="00D67AF6" w:rsidRDefault="00D67AF6"/>
    <w:p w14:paraId="1D5B0508" w14:textId="47DCC1B9" w:rsidR="00D67AF6" w:rsidRDefault="00D67AF6"/>
    <w:p w14:paraId="7B00AA6C" w14:textId="6396F7BB" w:rsidR="00D67AF6" w:rsidRDefault="00D67AF6"/>
    <w:p w14:paraId="31AA9C92" w14:textId="79456C7F" w:rsidR="00D67AF6" w:rsidRDefault="00D67AF6"/>
    <w:p w14:paraId="77602DB5" w14:textId="3FC67669" w:rsidR="00D67AF6" w:rsidRDefault="00D67AF6"/>
    <w:p w14:paraId="3BB96526" w14:textId="526A35D3" w:rsidR="00D67AF6" w:rsidRDefault="00D67AF6"/>
    <w:p w14:paraId="4F9FC362" w14:textId="3F175760" w:rsidR="00D67AF6" w:rsidRDefault="00D67AF6"/>
    <w:p w14:paraId="7D7FD05E" w14:textId="2B69A5D4" w:rsidR="00D67AF6" w:rsidRDefault="00D67AF6"/>
    <w:p w14:paraId="0F0B7D47" w14:textId="46D1B64E" w:rsidR="00D67AF6" w:rsidRDefault="00D67AF6"/>
    <w:p w14:paraId="764B99F0" w14:textId="4D5D7097" w:rsidR="00D67AF6" w:rsidRDefault="00D67AF6"/>
    <w:p w14:paraId="14B539FC" w14:textId="077E25F5" w:rsidR="00D67AF6" w:rsidRDefault="00D67AF6"/>
    <w:p w14:paraId="0D82DE55" w14:textId="70980A70" w:rsidR="00D67AF6" w:rsidRDefault="00D67AF6"/>
    <w:p w14:paraId="13D5674C" w14:textId="7CE884C7" w:rsidR="00D67AF6" w:rsidRDefault="00D67AF6"/>
    <w:p w14:paraId="7F3AD301" w14:textId="0EBDD25D" w:rsidR="00D67AF6" w:rsidRDefault="00D67AF6"/>
    <w:p w14:paraId="0FC951A1" w14:textId="394D3833" w:rsidR="00D67AF6" w:rsidRDefault="00D67AF6"/>
    <w:p w14:paraId="6271C488" w14:textId="19DE324E" w:rsidR="00D67AF6" w:rsidRDefault="00D67AF6">
      <w:r>
        <w:lastRenderedPageBreak/>
        <w:t>Второе задание:</w:t>
      </w:r>
    </w:p>
    <w:p w14:paraId="6129F233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java.util.Arrays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>&gt; 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int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>= (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[])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Object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proofErr w:type="spellStart"/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>length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proofErr w:type="spellStart"/>
      <w:r w:rsidRPr="00D67AF6">
        <w:rPr>
          <w:color w:val="E5C07B"/>
          <w:sz w:val="21"/>
          <w:szCs w:val="21"/>
          <w:lang w:val="en-US"/>
        </w:rPr>
        <w:t>Arrays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copyOf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>length</w:t>
      </w:r>
      <w:proofErr w:type="spellEnd"/>
      <w:r w:rsidRPr="00D67AF6">
        <w:rPr>
          <w:color w:val="EF596F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* 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++;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pop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proofErr w:type="spellStart"/>
      <w:r w:rsidRPr="00D67AF6">
        <w:rPr>
          <w:color w:val="E5C07B"/>
          <w:sz w:val="21"/>
          <w:szCs w:val="21"/>
          <w:lang w:val="en-US"/>
        </w:rPr>
        <w:t>ArrayIndexOutOfBoundsException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BBBBBB"/>
          <w:sz w:val="21"/>
          <w:szCs w:val="21"/>
          <w:lang w:val="en-US"/>
        </w:rPr>
        <w:t xml:space="preserve">item =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55FDE"/>
          <w:sz w:val="21"/>
          <w:szCs w:val="21"/>
          <w:lang w:val="en-US"/>
        </w:rPr>
        <w:t>null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--;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BBBBBB"/>
          <w:sz w:val="21"/>
          <w:szCs w:val="21"/>
          <w:lang w:val="en-US"/>
        </w:rPr>
        <w:t>item;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peek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proofErr w:type="spellStart"/>
      <w:r w:rsidRPr="00D67AF6">
        <w:rPr>
          <w:color w:val="E5C07B"/>
          <w:sz w:val="21"/>
          <w:szCs w:val="21"/>
          <w:lang w:val="en-US"/>
        </w:rPr>
        <w:t>ArrayIndexOutOfBoundsException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7C3CAABB" w14:textId="4E7491D1" w:rsidR="00D67AF6" w:rsidRDefault="00D67AF6">
      <w:r>
        <w:t xml:space="preserve"> </w:t>
      </w:r>
    </w:p>
    <w:p w14:paraId="690ADB4F" w14:textId="608C647A" w:rsidR="00D67AF6" w:rsidRDefault="00D67AF6"/>
    <w:p w14:paraId="04F7830D" w14:textId="266B3E53" w:rsidR="00D67AF6" w:rsidRDefault="00D67AF6"/>
    <w:p w14:paraId="7B42BD42" w14:textId="4A637547" w:rsidR="00D67AF6" w:rsidRDefault="00D67AF6"/>
    <w:p w14:paraId="6496F8A3" w14:textId="0ECD68DF" w:rsidR="00D67AF6" w:rsidRDefault="00D67AF6"/>
    <w:p w14:paraId="793CFCD0" w14:textId="33BBB48B" w:rsidR="00D67AF6" w:rsidRDefault="00D67AF6"/>
    <w:p w14:paraId="430A1170" w14:textId="744BC077" w:rsidR="00D67AF6" w:rsidRDefault="00D67AF6"/>
    <w:p w14:paraId="192379B6" w14:textId="010104ED" w:rsidR="00D67AF6" w:rsidRDefault="00D67AF6"/>
    <w:p w14:paraId="1F26A85B" w14:textId="29155DA3" w:rsidR="00D67AF6" w:rsidRDefault="00D67AF6"/>
    <w:p w14:paraId="33B60C7F" w14:textId="6A0A30E6" w:rsidR="00D67AF6" w:rsidRDefault="00D67AF6"/>
    <w:p w14:paraId="2402D810" w14:textId="1C279A35" w:rsidR="00D67AF6" w:rsidRDefault="00D67AF6"/>
    <w:p w14:paraId="3653A62A" w14:textId="421A7AF7" w:rsidR="00D67AF6" w:rsidRPr="00D67AF6" w:rsidRDefault="00D67AF6">
      <w:pPr>
        <w:rPr>
          <w:lang w:val="en-US"/>
        </w:rPr>
      </w:pPr>
    </w:p>
    <w:p w14:paraId="0CEC2A2E" w14:textId="5B1ACF05" w:rsidR="00D67AF6" w:rsidRPr="00D67AF6" w:rsidRDefault="00D67AF6">
      <w:pPr>
        <w:rPr>
          <w:lang w:val="en-US"/>
        </w:rPr>
      </w:pPr>
    </w:p>
    <w:p w14:paraId="2E84E861" w14:textId="3BD3AADA" w:rsidR="00D67AF6" w:rsidRPr="00D67AF6" w:rsidRDefault="00D67AF6">
      <w:pPr>
        <w:rPr>
          <w:lang w:val="en-US"/>
        </w:rPr>
      </w:pPr>
    </w:p>
    <w:p w14:paraId="424E5053" w14:textId="516C65E7" w:rsidR="00D67AF6" w:rsidRPr="00D67AF6" w:rsidRDefault="00D67AF6">
      <w:pPr>
        <w:rPr>
          <w:lang w:val="en-US"/>
        </w:rPr>
      </w:pPr>
    </w:p>
    <w:p w14:paraId="468E4262" w14:textId="5A957FEB" w:rsidR="00D67AF6" w:rsidRPr="00D67AF6" w:rsidRDefault="00D67AF6">
      <w:pPr>
        <w:rPr>
          <w:lang w:val="en-US"/>
        </w:rPr>
      </w:pPr>
    </w:p>
    <w:p w14:paraId="34593DCD" w14:textId="5EA4BCBC" w:rsidR="00D67AF6" w:rsidRPr="00D67AF6" w:rsidRDefault="00D67AF6">
      <w:pPr>
        <w:rPr>
          <w:lang w:val="en-US"/>
        </w:rPr>
      </w:pPr>
    </w:p>
    <w:p w14:paraId="0F20590A" w14:textId="670483B0" w:rsidR="00D67AF6" w:rsidRPr="00D67AF6" w:rsidRDefault="00D67AF6">
      <w:pPr>
        <w:rPr>
          <w:lang w:val="en-US"/>
        </w:rPr>
      </w:pPr>
    </w:p>
    <w:p w14:paraId="333CD37A" w14:textId="134E7955" w:rsidR="00D67AF6" w:rsidRDefault="00D67AF6">
      <w:r>
        <w:lastRenderedPageBreak/>
        <w:t xml:space="preserve">Третье задание: </w:t>
      </w:r>
    </w:p>
    <w:p w14:paraId="1089ECDC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java.util.concurrent.ConcurrentHashMap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D67AF6">
        <w:rPr>
          <w:color w:val="E5C07B"/>
          <w:sz w:val="21"/>
          <w:szCs w:val="21"/>
          <w:lang w:val="en-US"/>
        </w:rPr>
        <w:t>java.util.concurrent.atomic.AtomicInteger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D67AF6">
        <w:rPr>
          <w:color w:val="E5C07B"/>
          <w:sz w:val="21"/>
          <w:szCs w:val="21"/>
          <w:lang w:val="en-US"/>
        </w:rPr>
        <w:t>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&gt;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proofErr w:type="spellEnd"/>
      <w:r w:rsidRPr="00D67AF6">
        <w:rPr>
          <w:color w:val="EF596F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color w:val="E5C07B"/>
          <w:sz w:val="21"/>
          <w:szCs w:val="21"/>
          <w:lang w:val="en-US"/>
        </w:rPr>
        <w:t>ConcurrentHashMap</w:t>
      </w:r>
      <w:proofErr w:type="spellEnd"/>
      <w:r w:rsidRPr="00D67AF6">
        <w:rPr>
          <w:color w:val="BBBBBB"/>
          <w:sz w:val="21"/>
          <w:szCs w:val="21"/>
          <w:lang w:val="en-US"/>
        </w:rPr>
        <w:t>&lt;&gt;();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computeIfAbsent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 xml:space="preserve">k </w:t>
      </w:r>
      <w:r w:rsidRPr="00D67AF6">
        <w:rPr>
          <w:color w:val="BBBBBB"/>
          <w:sz w:val="21"/>
          <w:szCs w:val="21"/>
          <w:lang w:val="en-US"/>
        </w:rPr>
        <w:t xml:space="preserve">-&gt;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)).</w:t>
      </w:r>
      <w:proofErr w:type="spellStart"/>
      <w:r w:rsidRPr="00D67AF6">
        <w:rPr>
          <w:color w:val="61AFEF"/>
          <w:sz w:val="21"/>
          <w:szCs w:val="21"/>
          <w:lang w:val="en-US"/>
        </w:rPr>
        <w:t>addAndGet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D67AF6">
        <w:rPr>
          <w:color w:val="61AFEF"/>
          <w:sz w:val="21"/>
          <w:szCs w:val="21"/>
          <w:lang w:val="en-US"/>
        </w:rPr>
        <w:t>displaySales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"Item: " </w:t>
      </w:r>
      <w:r w:rsidRPr="00D67AF6">
        <w:rPr>
          <w:color w:val="BBBBBB"/>
          <w:sz w:val="21"/>
          <w:szCs w:val="21"/>
          <w:lang w:val="en-US"/>
        </w:rPr>
        <w:t xml:space="preserve">+ item + </w:t>
      </w:r>
      <w:r w:rsidRPr="00D67AF6">
        <w:rPr>
          <w:color w:val="89CA78"/>
          <w:sz w:val="21"/>
          <w:szCs w:val="21"/>
          <w:lang w:val="en-US"/>
        </w:rPr>
        <w:t xml:space="preserve">", Quantity sold: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double </w:t>
      </w:r>
      <w:proofErr w:type="spellStart"/>
      <w:r w:rsidRPr="00D67AF6">
        <w:rPr>
          <w:color w:val="61AFEF"/>
          <w:sz w:val="21"/>
          <w:szCs w:val="21"/>
          <w:lang w:val="en-US"/>
        </w:rPr>
        <w:t>calculateTotalSales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double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E5C07B"/>
          <w:sz w:val="21"/>
          <w:szCs w:val="21"/>
          <w:lang w:val="en-US"/>
        </w:rPr>
        <w:t>AtomicInteger</w:t>
      </w:r>
      <w:proofErr w:type="spellEnd"/>
      <w:r w:rsidRPr="00D67AF6">
        <w:rPr>
          <w:color w:val="E5C07B"/>
          <w:sz w:val="21"/>
          <w:szCs w:val="21"/>
          <w:lang w:val="en-US"/>
        </w:rPr>
        <w:t xml:space="preserve"> </w:t>
      </w:r>
      <w:r w:rsidRPr="00D67AF6">
        <w:rPr>
          <w:color w:val="BBBBBB"/>
          <w:sz w:val="21"/>
          <w:szCs w:val="21"/>
          <w:lang w:val="en-US"/>
        </w:rPr>
        <w:t xml:space="preserve">quantity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values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+= </w:t>
      </w:r>
      <w:proofErr w:type="spellStart"/>
      <w:r w:rsidRPr="00D67AF6">
        <w:rPr>
          <w:color w:val="BBBBBB"/>
          <w:sz w:val="21"/>
          <w:szCs w:val="21"/>
          <w:lang w:val="en-US"/>
        </w:rPr>
        <w:t>quantity.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D67AF6">
        <w:rPr>
          <w:color w:val="BBBBBB"/>
          <w:sz w:val="21"/>
          <w:szCs w:val="21"/>
          <w:lang w:val="en-US"/>
        </w:rPr>
        <w:t>totalSales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color w:val="61AFEF"/>
          <w:sz w:val="21"/>
          <w:szCs w:val="21"/>
          <w:lang w:val="en-US"/>
        </w:rPr>
        <w:t>findMostPopularItem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89CA78"/>
          <w:sz w:val="21"/>
          <w:szCs w:val="21"/>
          <w:lang w:val="en-US"/>
        </w:rPr>
        <w:t>""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proofErr w:type="spellEnd"/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 xml:space="preserve">() &gt;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item;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D67AF6">
        <w:rPr>
          <w:color w:val="BBBBBB"/>
          <w:sz w:val="21"/>
          <w:szCs w:val="21"/>
          <w:lang w:val="en-US"/>
        </w:rPr>
        <w:t>maxQuantity</w:t>
      </w:r>
      <w:proofErr w:type="spellEnd"/>
      <w:r w:rsidRPr="00D67AF6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proofErr w:type="spellEnd"/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D67AF6">
        <w:rPr>
          <w:color w:val="BBBBBB"/>
          <w:sz w:val="21"/>
          <w:szCs w:val="21"/>
          <w:lang w:val="en-US"/>
        </w:rPr>
        <w:t>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44917DA2" w14:textId="296FB9A1" w:rsidR="00D67AF6" w:rsidRDefault="00D67AF6">
      <w:r>
        <w:t xml:space="preserve"> </w:t>
      </w:r>
    </w:p>
    <w:p w14:paraId="3E3116AD" w14:textId="7C3FC5BB" w:rsidR="00D67AF6" w:rsidRDefault="00D67AF6"/>
    <w:p w14:paraId="3591A3CD" w14:textId="2F45B588" w:rsidR="00D67AF6" w:rsidRDefault="00D67AF6"/>
    <w:p w14:paraId="2051F5E1" w14:textId="0352798E" w:rsidR="00D67AF6" w:rsidRDefault="00D67AF6"/>
    <w:p w14:paraId="0E0DF4A3" w14:textId="486EBF99" w:rsidR="00D67AF6" w:rsidRDefault="00D67AF6"/>
    <w:p w14:paraId="5BB92BC5" w14:textId="69D10093" w:rsidR="00D67AF6" w:rsidRDefault="00D67AF6"/>
    <w:p w14:paraId="121009B5" w14:textId="0C51135D" w:rsidR="00D67AF6" w:rsidRDefault="00D67AF6"/>
    <w:p w14:paraId="1D608984" w14:textId="1B883F4F" w:rsidR="00D67AF6" w:rsidRDefault="00D67AF6"/>
    <w:p w14:paraId="54F16F92" w14:textId="4D5224E1" w:rsidR="00D67AF6" w:rsidRDefault="00D67AF6"/>
    <w:p w14:paraId="635DBAB5" w14:textId="1DD08BF8" w:rsidR="00D67AF6" w:rsidRDefault="00D67AF6"/>
    <w:p w14:paraId="6496773E" w14:textId="7B6970AB" w:rsidR="00D67AF6" w:rsidRDefault="00D67AF6"/>
    <w:p w14:paraId="17144696" w14:textId="7FE4A2B5" w:rsidR="00D67AF6" w:rsidRDefault="00D67AF6"/>
    <w:p w14:paraId="16C7245D" w14:textId="70CAC738" w:rsidR="00D67AF6" w:rsidRDefault="00D67AF6"/>
    <w:p w14:paraId="2E499B77" w14:textId="788385D0" w:rsidR="00D67AF6" w:rsidRDefault="00D67AF6">
      <w:r>
        <w:lastRenderedPageBreak/>
        <w:t>Вызов методов:</w:t>
      </w:r>
    </w:p>
    <w:p w14:paraId="26FA4DAC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Main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color w:val="61AFEF"/>
          <w:sz w:val="21"/>
          <w:szCs w:val="21"/>
          <w:lang w:val="en-US"/>
        </w:rPr>
        <w:t>main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D67AF6">
        <w:rPr>
          <w:color w:val="D19A66"/>
          <w:sz w:val="21"/>
          <w:szCs w:val="21"/>
          <w:lang w:val="en-US"/>
        </w:rPr>
        <w:t>args</w:t>
      </w:r>
      <w:proofErr w:type="spellEnd"/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"1) First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TopWords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topWords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"2) Second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Integer</w:t>
      </w:r>
      <w:r w:rsidRPr="00D67AF6">
        <w:rPr>
          <w:color w:val="BBBBBB"/>
          <w:sz w:val="21"/>
          <w:szCs w:val="21"/>
          <w:lang w:val="en-US"/>
        </w:rPr>
        <w:t xml:space="preserve">&gt; stack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&lt;&gt;(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5C6370"/>
          <w:sz w:val="21"/>
          <w:szCs w:val="21"/>
          <w:lang w:val="en-US"/>
        </w:rPr>
        <w:t xml:space="preserve">//        </w:t>
      </w:r>
      <w:proofErr w:type="spellStart"/>
      <w:r w:rsidRPr="00D67AF6">
        <w:rPr>
          <w:color w:val="5C6370"/>
          <w:sz w:val="21"/>
          <w:szCs w:val="21"/>
          <w:lang w:val="en-US"/>
        </w:rPr>
        <w:t>stack.pop</w:t>
      </w:r>
      <w:proofErr w:type="spellEnd"/>
      <w:r w:rsidRPr="00D67AF6">
        <w:rPr>
          <w:color w:val="5C6370"/>
          <w:sz w:val="21"/>
          <w:szCs w:val="21"/>
          <w:lang w:val="en-US"/>
        </w:rPr>
        <w:t>();</w:t>
      </w:r>
      <w:r w:rsidRPr="00D67AF6">
        <w:rPr>
          <w:color w:val="5C6370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3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pop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peek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4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proofErr w:type="spellStart"/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pop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"3) Third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 xml:space="preserve">tracker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"Banana"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"Orange"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20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addSale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displaySales</w:t>
      </w:r>
      <w:proofErr w:type="spellEnd"/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"Total Sales: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calculateTotalSales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proofErr w:type="spellEnd"/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"Most Popular Item: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proofErr w:type="spellStart"/>
      <w:r w:rsidRPr="00D67AF6">
        <w:rPr>
          <w:color w:val="BBBBBB"/>
          <w:sz w:val="21"/>
          <w:szCs w:val="21"/>
          <w:lang w:val="en-US"/>
        </w:rPr>
        <w:t>tracker.</w:t>
      </w:r>
      <w:r w:rsidRPr="00D67AF6">
        <w:rPr>
          <w:color w:val="61AFEF"/>
          <w:sz w:val="21"/>
          <w:szCs w:val="21"/>
          <w:lang w:val="en-US"/>
        </w:rPr>
        <w:t>findMostPopularItem</w:t>
      </w:r>
      <w:proofErr w:type="spellEnd"/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68B1769E" w14:textId="0BB9BCE8" w:rsidR="00D67AF6" w:rsidRDefault="00D67AF6">
      <w:r>
        <w:t xml:space="preserve"> </w:t>
      </w:r>
    </w:p>
    <w:p w14:paraId="6F90C541" w14:textId="1FEC3890" w:rsidR="00D67AF6" w:rsidRDefault="00D67AF6"/>
    <w:p w14:paraId="4442C028" w14:textId="4FD2A22F" w:rsidR="00D67AF6" w:rsidRDefault="00D67AF6"/>
    <w:p w14:paraId="5EA4D53E" w14:textId="74958223" w:rsidR="00D67AF6" w:rsidRDefault="00D67AF6"/>
    <w:p w14:paraId="26AE7805" w14:textId="0E3F22AC" w:rsidR="00D67AF6" w:rsidRDefault="00D67AF6"/>
    <w:p w14:paraId="2721E592" w14:textId="5A70D7A5" w:rsidR="00D67AF6" w:rsidRDefault="00D67AF6"/>
    <w:p w14:paraId="360DCB54" w14:textId="4A3E2F0E" w:rsidR="00D67AF6" w:rsidRDefault="00D67AF6"/>
    <w:p w14:paraId="4EA0083F" w14:textId="6C6942C2" w:rsidR="00D67AF6" w:rsidRDefault="00D67AF6"/>
    <w:p w14:paraId="1D32FF92" w14:textId="48833784" w:rsidR="00D67AF6" w:rsidRDefault="00D67AF6"/>
    <w:p w14:paraId="6CF5949F" w14:textId="24539784" w:rsidR="00D67AF6" w:rsidRDefault="00D67AF6"/>
    <w:p w14:paraId="35E87141" w14:textId="314D9D56" w:rsidR="00D67AF6" w:rsidRDefault="00D67AF6"/>
    <w:p w14:paraId="0999B41A" w14:textId="689F0456" w:rsidR="00D67AF6" w:rsidRDefault="00D67AF6"/>
    <w:p w14:paraId="37764E9B" w14:textId="50B25158" w:rsidR="00D67AF6" w:rsidRDefault="00D67AF6"/>
    <w:p w14:paraId="63E79048" w14:textId="459708E6" w:rsidR="00D67AF6" w:rsidRDefault="00D67AF6"/>
    <w:p w14:paraId="4E3D4B3A" w14:textId="207BCA96" w:rsidR="00D67AF6" w:rsidRDefault="00D67AF6"/>
    <w:p w14:paraId="4817A027" w14:textId="4D67D2D5" w:rsidR="00D67AF6" w:rsidRDefault="00D67AF6"/>
    <w:p w14:paraId="231006FA" w14:textId="38E8773E" w:rsidR="00D67AF6" w:rsidRDefault="00D67AF6"/>
    <w:p w14:paraId="493357DF" w14:textId="51BED164" w:rsidR="00D67AF6" w:rsidRDefault="00D67AF6"/>
    <w:p w14:paraId="2073B8D4" w14:textId="12866C25" w:rsidR="00D67AF6" w:rsidRDefault="00D67AF6"/>
    <w:p w14:paraId="49EF73B9" w14:textId="02376776" w:rsidR="00D67AF6" w:rsidRDefault="00D67AF6"/>
    <w:p w14:paraId="2288D8E2" w14:textId="3DA42613" w:rsidR="00D67AF6" w:rsidRDefault="00D67AF6">
      <w:r>
        <w:lastRenderedPageBreak/>
        <w:t>Результат в консоле:</w:t>
      </w:r>
    </w:p>
    <w:p w14:paraId="5D558982" w14:textId="49AF893A" w:rsidR="00D67AF6" w:rsidRDefault="00D67AF6">
      <w:r w:rsidRPr="00D67AF6">
        <w:drawing>
          <wp:inline distT="0" distB="0" distL="0" distR="0" wp14:anchorId="4D6D7512" wp14:editId="6C900A12">
            <wp:extent cx="5940425" cy="240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30456B" w14:textId="4CE4016C" w:rsidR="00D67AF6" w:rsidRDefault="00D67AF6"/>
    <w:p w14:paraId="62176745" w14:textId="42B80515" w:rsidR="00D67AF6" w:rsidRPr="00D67AF6" w:rsidRDefault="00D67AF6">
      <w:r>
        <w:t>Вывод: проделав данную работу, я познакомился с коллекциями.</w:t>
      </w:r>
    </w:p>
    <w:sectPr w:rsidR="00D67AF6" w:rsidRPr="00D6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F6"/>
    <w:rsid w:val="008427EA"/>
    <w:rsid w:val="00D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579A"/>
  <w15:chartTrackingRefBased/>
  <w15:docId w15:val="{B942AFC1-0EEB-45D1-A464-A1A12561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F6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1</cp:revision>
  <dcterms:created xsi:type="dcterms:W3CDTF">2023-12-05T09:19:00Z</dcterms:created>
  <dcterms:modified xsi:type="dcterms:W3CDTF">2023-12-05T09:23:00Z</dcterms:modified>
</cp:coreProperties>
</file>