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C5AE6" w14:textId="279EDC4B" w:rsidR="00AA7A27" w:rsidRDefault="00AA7A27">
      <w:r w:rsidRPr="00AA7A27">
        <w:rPr>
          <w:noProof/>
        </w:rPr>
        <w:drawing>
          <wp:inline distT="0" distB="0" distL="0" distR="0" wp14:anchorId="1AE591B2" wp14:editId="5BD59D13">
            <wp:extent cx="6352174" cy="1447138"/>
            <wp:effectExtent l="0" t="0" r="0" b="1270"/>
            <wp:docPr id="1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&#10;&#10;Description générée automatiquement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949" cy="145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E797" w14:textId="0A424421" w:rsidR="00AA7A27" w:rsidRDefault="00AA7A27"/>
    <w:p w14:paraId="2B3C6947" w14:textId="43396E2F" w:rsidR="00AA7A27" w:rsidRDefault="00AA7A27">
      <w:r w:rsidRPr="00AA7A27">
        <w:rPr>
          <w:noProof/>
        </w:rPr>
        <w:drawing>
          <wp:inline distT="0" distB="0" distL="0" distR="0" wp14:anchorId="1E3B3418" wp14:editId="282984BA">
            <wp:extent cx="2505425" cy="1209844"/>
            <wp:effectExtent l="0" t="0" r="9525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E7CE" w14:textId="277D7E70" w:rsidR="004E4D0B" w:rsidRDefault="004E4D0B"/>
    <w:p w14:paraId="146855CC" w14:textId="52EBB53D" w:rsidR="004E4D0B" w:rsidRDefault="007B0A33">
      <w:hyperlink r:id="rId8" w:history="1">
        <w:r w:rsidR="004E4D0B" w:rsidRPr="008C1491">
          <w:rPr>
            <w:rStyle w:val="Lienhypertexte"/>
          </w:rPr>
          <w:t>https://steamcommunity.com/sharedfiles/filedetails/?id=2356750371</w:t>
        </w:r>
      </w:hyperlink>
    </w:p>
    <w:p w14:paraId="6D43433F" w14:textId="7FBD0FA7" w:rsidR="004E4D0B" w:rsidRDefault="007B0A33">
      <w:r w:rsidRPr="007B0A33">
        <w:drawing>
          <wp:inline distT="0" distB="0" distL="0" distR="0" wp14:anchorId="778E75EC" wp14:editId="2F4EDE90">
            <wp:extent cx="4220164" cy="2067213"/>
            <wp:effectExtent l="0" t="0" r="9525" b="0"/>
            <wp:docPr id="3" name="Image 3" descr="Une image contenant ar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arm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E759A" w14:textId="276BB4B7" w:rsidR="007B0A33" w:rsidRDefault="007B0A33">
      <w:r>
        <w:rPr>
          <w:noProof/>
        </w:rPr>
        <w:drawing>
          <wp:inline distT="0" distB="0" distL="0" distR="0" wp14:anchorId="142D62EF" wp14:editId="2C3925CB">
            <wp:extent cx="4161905" cy="2114286"/>
            <wp:effectExtent l="0" t="0" r="0" b="635"/>
            <wp:docPr id="4" name="Image 4" descr="Une image contenant ar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arm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8D65" w14:textId="12024869" w:rsidR="007B0A33" w:rsidRDefault="007B0A33">
      <w:r w:rsidRPr="007B0A33">
        <w:lastRenderedPageBreak/>
        <w:drawing>
          <wp:inline distT="0" distB="0" distL="0" distR="0" wp14:anchorId="1DDC42C6" wp14:editId="25FA6505">
            <wp:extent cx="3943900" cy="2610214"/>
            <wp:effectExtent l="0" t="0" r="0" b="0"/>
            <wp:docPr id="5" name="Image 5" descr="Une image contenant terrain, intérieur, métal, argen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rrain, intérieur, métal, argent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A494" w14:textId="105C5782" w:rsidR="007B0A33" w:rsidRDefault="007B0A33">
      <w:r w:rsidRPr="007B0A33">
        <w:drawing>
          <wp:inline distT="0" distB="0" distL="0" distR="0" wp14:anchorId="4195D4A4" wp14:editId="2C0B7D2F">
            <wp:extent cx="3820058" cy="3801005"/>
            <wp:effectExtent l="0" t="0" r="9525" b="9525"/>
            <wp:docPr id="6" name="Image 6" descr="Une image contenant terrain, matér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rrain, matériel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A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A27"/>
    <w:rsid w:val="004E4D0B"/>
    <w:rsid w:val="007B0A33"/>
    <w:rsid w:val="00AA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151C7"/>
  <w15:chartTrackingRefBased/>
  <w15:docId w15:val="{57736787-748F-4415-8DB4-3735F4876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4E4D0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E4D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eamcommunity.com/sharedfiles/filedetails/?id=2356750371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microsoft.com/office/2007/relationships/hdphoto" Target="media/hdphoto1.wdp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Rys</dc:creator>
  <cp:keywords/>
  <dc:description/>
  <cp:lastModifiedBy>Martin Rys</cp:lastModifiedBy>
  <cp:revision>3</cp:revision>
  <dcterms:created xsi:type="dcterms:W3CDTF">2022-05-22T20:35:00Z</dcterms:created>
  <dcterms:modified xsi:type="dcterms:W3CDTF">2022-05-22T21:25:00Z</dcterms:modified>
</cp:coreProperties>
</file>