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BC97CE8" w:rsidP="3954EC9F" w:rsidRDefault="4BC97CE8" w14:paraId="3BC0E664" w14:textId="45CFE4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6B9C13E6" w:rsidR="4BC97CE8">
        <w:rPr>
          <w:rFonts w:ascii="Times New Roman" w:hAnsi="Times New Roman" w:eastAsia="Times New Roman" w:cs="Times New Roman"/>
          <w:sz w:val="56"/>
          <w:szCs w:val="56"/>
        </w:rPr>
        <w:t>KAI</w:t>
      </w:r>
      <w:r w:rsidRPr="6B9C13E6" w:rsidR="74FC5FB1">
        <w:rPr>
          <w:rFonts w:ascii="Times New Roman" w:hAnsi="Times New Roman" w:eastAsia="Times New Roman" w:cs="Times New Roman"/>
          <w:sz w:val="56"/>
          <w:szCs w:val="56"/>
        </w:rPr>
        <w:t>K</w:t>
      </w:r>
      <w:r w:rsidRPr="6B9C13E6" w:rsidR="4BC97CE8">
        <w:rPr>
          <w:rFonts w:ascii="Times New Roman" w:hAnsi="Times New Roman" w:eastAsia="Times New Roman" w:cs="Times New Roman"/>
          <w:sz w:val="56"/>
          <w:szCs w:val="56"/>
        </w:rPr>
        <w:t>O</w:t>
      </w:r>
    </w:p>
    <w:p w:rsidR="473A05E9" w:rsidP="592C6FEF" w:rsidRDefault="473A05E9" w14:paraId="2AF3B4D7" w14:textId="326212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</w:pPr>
      <w:r w:rsidRPr="592C6FEF" w:rsidR="523CCAA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  <w:t>Аннотация</w:t>
      </w:r>
    </w:p>
    <w:p w:rsidR="282CD671" w:rsidP="3DB7178D" w:rsidRDefault="282CD671" w14:paraId="091D7D2B" w14:textId="711C90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C063CFD" w:rsidR="77694D42">
        <w:rPr>
          <w:rFonts w:ascii="Times New Roman" w:hAnsi="Times New Roman" w:eastAsia="Times New Roman" w:cs="Times New Roman"/>
          <w:sz w:val="28"/>
          <w:szCs w:val="28"/>
        </w:rPr>
        <w:t>5 народов были призваны в</w:t>
      </w:r>
      <w:r w:rsidRPr="5C063CFD" w:rsidR="1A2B605F">
        <w:rPr>
          <w:rFonts w:ascii="Times New Roman" w:hAnsi="Times New Roman" w:eastAsia="Times New Roman" w:cs="Times New Roman"/>
          <w:sz w:val="28"/>
          <w:szCs w:val="28"/>
        </w:rPr>
        <w:t xml:space="preserve"> некий</w:t>
      </w:r>
      <w:r w:rsidRPr="5C063CFD" w:rsidR="77694D42">
        <w:rPr>
          <w:rFonts w:ascii="Times New Roman" w:hAnsi="Times New Roman" w:eastAsia="Times New Roman" w:cs="Times New Roman"/>
          <w:sz w:val="28"/>
          <w:szCs w:val="28"/>
        </w:rPr>
        <w:t xml:space="preserve"> мир </w:t>
      </w:r>
      <w:proofErr w:type="spellStart"/>
      <w:r w:rsidRPr="5C063CFD" w:rsidR="1E833AFB">
        <w:rPr>
          <w:rFonts w:ascii="Times New Roman" w:hAnsi="Times New Roman" w:eastAsia="Times New Roman" w:cs="Times New Roman"/>
          <w:sz w:val="28"/>
          <w:szCs w:val="28"/>
        </w:rPr>
        <w:t>Morus</w:t>
      </w:r>
      <w:proofErr w:type="spellEnd"/>
      <w:r w:rsidRPr="5C063CFD" w:rsidR="77694D4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C063CFD" w:rsidR="4983C8E2">
        <w:rPr>
          <w:rFonts w:ascii="Times New Roman" w:hAnsi="Times New Roman" w:eastAsia="Times New Roman" w:cs="Times New Roman"/>
          <w:sz w:val="28"/>
          <w:szCs w:val="28"/>
        </w:rPr>
        <w:t>Не зная, кто или что призвало их,</w:t>
      </w:r>
      <w:r w:rsidRPr="5C063CFD" w:rsidR="587E85F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063CFD" w:rsidR="2737694D">
        <w:rPr>
          <w:rFonts w:ascii="Times New Roman" w:hAnsi="Times New Roman" w:eastAsia="Times New Roman" w:cs="Times New Roman"/>
          <w:sz w:val="28"/>
          <w:szCs w:val="28"/>
        </w:rPr>
        <w:t xml:space="preserve">они стали </w:t>
      </w:r>
      <w:r w:rsidRPr="5C063CFD" w:rsidR="389617F7">
        <w:rPr>
          <w:rFonts w:ascii="Times New Roman" w:hAnsi="Times New Roman" w:eastAsia="Times New Roman" w:cs="Times New Roman"/>
          <w:sz w:val="28"/>
          <w:szCs w:val="28"/>
        </w:rPr>
        <w:t>оберега</w:t>
      </w:r>
      <w:r w:rsidRPr="5C063CFD" w:rsidR="687227ED">
        <w:rPr>
          <w:rFonts w:ascii="Times New Roman" w:hAnsi="Times New Roman" w:eastAsia="Times New Roman" w:cs="Times New Roman"/>
          <w:sz w:val="28"/>
          <w:szCs w:val="28"/>
        </w:rPr>
        <w:t>ть</w:t>
      </w:r>
      <w:r w:rsidRPr="5C063CFD" w:rsidR="6C65C5D1">
        <w:rPr>
          <w:rFonts w:ascii="Times New Roman" w:hAnsi="Times New Roman" w:eastAsia="Times New Roman" w:cs="Times New Roman"/>
          <w:sz w:val="28"/>
          <w:szCs w:val="28"/>
        </w:rPr>
        <w:t xml:space="preserve"> собственны</w:t>
      </w:r>
      <w:r w:rsidRPr="5C063CFD" w:rsidR="590AB4F8">
        <w:rPr>
          <w:rFonts w:ascii="Times New Roman" w:hAnsi="Times New Roman" w:eastAsia="Times New Roman" w:cs="Times New Roman"/>
          <w:sz w:val="28"/>
          <w:szCs w:val="28"/>
        </w:rPr>
        <w:t>е</w:t>
      </w:r>
      <w:r w:rsidRPr="5C063CFD" w:rsidR="6C65C5D1">
        <w:rPr>
          <w:rFonts w:ascii="Times New Roman" w:hAnsi="Times New Roman" w:eastAsia="Times New Roman" w:cs="Times New Roman"/>
          <w:sz w:val="28"/>
          <w:szCs w:val="28"/>
        </w:rPr>
        <w:t xml:space="preserve"> традици</w:t>
      </w:r>
      <w:r w:rsidRPr="5C063CFD" w:rsidR="17A2E360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C063CFD" w:rsidR="6C65C5D1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C063CFD" w:rsidR="743B831B">
        <w:rPr>
          <w:rFonts w:ascii="Times New Roman" w:hAnsi="Times New Roman" w:eastAsia="Times New Roman" w:cs="Times New Roman"/>
          <w:sz w:val="28"/>
          <w:szCs w:val="28"/>
        </w:rPr>
        <w:t>убеждени</w:t>
      </w:r>
      <w:r w:rsidRPr="5C063CFD" w:rsidR="2165A2F2">
        <w:rPr>
          <w:rFonts w:ascii="Times New Roman" w:hAnsi="Times New Roman" w:eastAsia="Times New Roman" w:cs="Times New Roman"/>
          <w:sz w:val="28"/>
          <w:szCs w:val="28"/>
        </w:rPr>
        <w:t>я</w:t>
      </w:r>
      <w:r w:rsidRPr="5C063CFD" w:rsidR="707D0EE4">
        <w:rPr>
          <w:rFonts w:ascii="Times New Roman" w:hAnsi="Times New Roman" w:eastAsia="Times New Roman" w:cs="Times New Roman"/>
          <w:sz w:val="28"/>
          <w:szCs w:val="28"/>
        </w:rPr>
        <w:t>.</w:t>
      </w:r>
      <w:r w:rsidRPr="5C063CFD" w:rsidR="0721AE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063CFD" w:rsidR="737DDD90">
        <w:rPr>
          <w:rFonts w:ascii="Times New Roman" w:hAnsi="Times New Roman" w:eastAsia="Times New Roman" w:cs="Times New Roman"/>
          <w:sz w:val="28"/>
          <w:szCs w:val="28"/>
        </w:rPr>
        <w:t>Спустя годы,</w:t>
      </w:r>
      <w:r w:rsidRPr="5C063CFD" w:rsidR="2362A5A0">
        <w:rPr>
          <w:rFonts w:ascii="Times New Roman" w:hAnsi="Times New Roman" w:eastAsia="Times New Roman" w:cs="Times New Roman"/>
          <w:sz w:val="28"/>
          <w:szCs w:val="28"/>
        </w:rPr>
        <w:t xml:space="preserve"> и несмотря на различия,</w:t>
      </w:r>
      <w:r w:rsidRPr="5C063CFD" w:rsidR="737DDD90">
        <w:rPr>
          <w:rFonts w:ascii="Times New Roman" w:hAnsi="Times New Roman" w:eastAsia="Times New Roman" w:cs="Times New Roman"/>
          <w:sz w:val="28"/>
          <w:szCs w:val="28"/>
        </w:rPr>
        <w:t xml:space="preserve"> народы </w:t>
      </w:r>
      <w:r w:rsidRPr="5C063CFD" w:rsidR="51AA9990">
        <w:rPr>
          <w:rFonts w:ascii="Times New Roman" w:hAnsi="Times New Roman" w:eastAsia="Times New Roman" w:cs="Times New Roman"/>
          <w:sz w:val="28"/>
          <w:szCs w:val="28"/>
        </w:rPr>
        <w:t>начинают</w:t>
      </w:r>
      <w:r w:rsidRPr="5C063CFD" w:rsidR="52307C1F">
        <w:rPr>
          <w:rFonts w:ascii="Times New Roman" w:hAnsi="Times New Roman" w:eastAsia="Times New Roman" w:cs="Times New Roman"/>
          <w:sz w:val="28"/>
          <w:szCs w:val="28"/>
        </w:rPr>
        <w:t xml:space="preserve"> торговать</w:t>
      </w:r>
      <w:r w:rsidRPr="5C063CFD" w:rsidR="52307C1F">
        <w:rPr>
          <w:rFonts w:ascii="Times New Roman" w:hAnsi="Times New Roman" w:eastAsia="Times New Roman" w:cs="Times New Roman"/>
          <w:sz w:val="28"/>
          <w:szCs w:val="28"/>
        </w:rPr>
        <w:t xml:space="preserve"> и</w:t>
      </w:r>
      <w:r w:rsidRPr="5C063CFD" w:rsidR="5B732265">
        <w:rPr>
          <w:rFonts w:ascii="Times New Roman" w:hAnsi="Times New Roman" w:eastAsia="Times New Roman" w:cs="Times New Roman"/>
          <w:sz w:val="28"/>
          <w:szCs w:val="28"/>
        </w:rPr>
        <w:t xml:space="preserve"> сразу же</w:t>
      </w:r>
      <w:r w:rsidRPr="5C063CFD" w:rsidR="52307C1F">
        <w:rPr>
          <w:rFonts w:ascii="Times New Roman" w:hAnsi="Times New Roman" w:eastAsia="Times New Roman" w:cs="Times New Roman"/>
          <w:sz w:val="28"/>
          <w:szCs w:val="28"/>
        </w:rPr>
        <w:t xml:space="preserve"> воевать</w:t>
      </w:r>
      <w:r w:rsidRPr="5C063CFD" w:rsidR="00D42D52">
        <w:rPr>
          <w:rFonts w:ascii="Times New Roman" w:hAnsi="Times New Roman" w:eastAsia="Times New Roman" w:cs="Times New Roman"/>
          <w:sz w:val="28"/>
          <w:szCs w:val="28"/>
        </w:rPr>
        <w:t>.</w:t>
      </w:r>
      <w:r w:rsidRPr="5C063CFD" w:rsidR="707D0E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063CFD" w:rsidR="707D0EE4">
        <w:rPr>
          <w:rFonts w:ascii="Times New Roman" w:hAnsi="Times New Roman" w:eastAsia="Times New Roman" w:cs="Times New Roman"/>
          <w:sz w:val="28"/>
          <w:szCs w:val="28"/>
        </w:rPr>
        <w:t>К</w:t>
      </w:r>
      <w:r w:rsidRPr="5C063CFD" w:rsidR="34A7B770">
        <w:rPr>
          <w:rFonts w:ascii="Times New Roman" w:hAnsi="Times New Roman" w:eastAsia="Times New Roman" w:cs="Times New Roman"/>
          <w:sz w:val="28"/>
          <w:szCs w:val="28"/>
        </w:rPr>
        <w:t xml:space="preserve">акие тайны скрывает мир и </w:t>
      </w:r>
      <w:r w:rsidRPr="5C063CFD" w:rsidR="07DDCB00">
        <w:rPr>
          <w:rFonts w:ascii="Times New Roman" w:hAnsi="Times New Roman" w:eastAsia="Times New Roman" w:cs="Times New Roman"/>
          <w:sz w:val="28"/>
          <w:szCs w:val="28"/>
        </w:rPr>
        <w:t>сколько прольется крови, узнает лишь новорожденный герой</w:t>
      </w:r>
      <w:r w:rsidR="5C063CFD">
        <w:drawing>
          <wp:anchor distT="0" distB="0" distL="114300" distR="114300" simplePos="0" relativeHeight="251658240" behindDoc="0" locked="0" layoutInCell="1" allowOverlap="1" wp14:editId="77233DF1" wp14:anchorId="5C40870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41745" cy="1764000"/>
            <wp:effectExtent l="0" t="0" r="0" b="0"/>
            <wp:wrapSquare wrapText="bothSides"/>
            <wp:docPr id="38250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9ab7061164b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41745" cy="1764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30FB7E" w:rsidP="282CD671" w:rsidRDefault="3E30FB7E" w14:paraId="58D853DF" w14:textId="5CC586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282CD671" w:rsidR="3E30FB7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Кор-г</w:t>
      </w:r>
      <w:r w:rsidRPr="282CD671" w:rsidR="4CE2F215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еймплей</w:t>
      </w:r>
    </w:p>
    <w:p w:rsidR="6585BA4E" w:rsidP="282CD671" w:rsidRDefault="6585BA4E" w14:paraId="358CC8F5" w14:textId="59D6EE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82CD671" w:rsidR="6585BA4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Настройка персонажа</w:t>
      </w:r>
    </w:p>
    <w:p w:rsidR="282CD671" w:rsidP="592C6FEF" w:rsidRDefault="282CD671" w14:paraId="201F2930" w14:textId="3F7D8C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2C6FEF" w:rsidR="494F4744">
        <w:rPr>
          <w:rFonts w:ascii="Times New Roman" w:hAnsi="Times New Roman" w:eastAsia="Times New Roman" w:cs="Times New Roman"/>
          <w:sz w:val="28"/>
          <w:szCs w:val="28"/>
        </w:rPr>
        <w:t>При создании персонажа, игроку предоставляется выбор рас</w:t>
      </w:r>
      <w:r w:rsidRPr="592C6FEF" w:rsidR="40D1340D">
        <w:rPr>
          <w:rFonts w:ascii="Times New Roman" w:hAnsi="Times New Roman" w:eastAsia="Times New Roman" w:cs="Times New Roman"/>
          <w:sz w:val="28"/>
          <w:szCs w:val="28"/>
        </w:rPr>
        <w:t>ы</w:t>
      </w:r>
      <w:r w:rsidRPr="592C6FEF" w:rsidR="494F4744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94F4744" w:rsidP="592C6FEF" w:rsidRDefault="494F4744" w14:paraId="627A7C19" w14:textId="20542D1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B9C13E6" w:rsidR="494F4744">
        <w:rPr>
          <w:rFonts w:ascii="Times New Roman" w:hAnsi="Times New Roman" w:eastAsia="Times New Roman" w:cs="Times New Roman"/>
          <w:sz w:val="28"/>
          <w:szCs w:val="28"/>
        </w:rPr>
        <w:t>Дв</w:t>
      </w:r>
      <w:r w:rsidRPr="6B9C13E6" w:rsidR="2326D651">
        <w:rPr>
          <w:rFonts w:ascii="Times New Roman" w:hAnsi="Times New Roman" w:eastAsia="Times New Roman" w:cs="Times New Roman"/>
          <w:sz w:val="28"/>
          <w:szCs w:val="28"/>
        </w:rPr>
        <w:t>а</w:t>
      </w:r>
      <w:r w:rsidRPr="6B9C13E6" w:rsidR="494F4744">
        <w:rPr>
          <w:rFonts w:ascii="Times New Roman" w:hAnsi="Times New Roman" w:eastAsia="Times New Roman" w:cs="Times New Roman"/>
          <w:sz w:val="28"/>
          <w:szCs w:val="28"/>
        </w:rPr>
        <w:t>рф</w:t>
      </w:r>
      <w:r w:rsidRPr="6B9C13E6" w:rsidR="6E104B00">
        <w:rPr>
          <w:rFonts w:ascii="Times New Roman" w:hAnsi="Times New Roman" w:eastAsia="Times New Roman" w:cs="Times New Roman"/>
          <w:sz w:val="28"/>
          <w:szCs w:val="28"/>
        </w:rPr>
        <w:t xml:space="preserve"> (Металл)</w:t>
      </w:r>
      <w:r w:rsidRPr="6B9C13E6" w:rsidR="21C2AA6F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6B9C13E6" w:rsidR="4DA1ACC6">
        <w:rPr>
          <w:rFonts w:ascii="Times New Roman" w:hAnsi="Times New Roman" w:eastAsia="Times New Roman" w:cs="Times New Roman"/>
          <w:sz w:val="28"/>
          <w:szCs w:val="28"/>
        </w:rPr>
        <w:t xml:space="preserve"> врожденная способность...</w:t>
      </w:r>
    </w:p>
    <w:p w:rsidR="6E104B00" w:rsidP="592C6FEF" w:rsidRDefault="6E104B00" w14:paraId="19180DE6" w14:textId="49A8341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B9C13E6" w:rsidR="3937F0E4">
        <w:rPr>
          <w:rFonts w:ascii="Times New Roman" w:hAnsi="Times New Roman" w:eastAsia="Times New Roman" w:cs="Times New Roman"/>
          <w:sz w:val="28"/>
          <w:szCs w:val="28"/>
        </w:rPr>
        <w:t>Ящер</w:t>
      </w:r>
      <w:r w:rsidRPr="6B9C13E6" w:rsidR="494F4744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6B9C13E6" w:rsidR="1E3FF8A1">
        <w:rPr>
          <w:rFonts w:ascii="Times New Roman" w:hAnsi="Times New Roman" w:eastAsia="Times New Roman" w:cs="Times New Roman"/>
          <w:sz w:val="28"/>
          <w:szCs w:val="28"/>
        </w:rPr>
        <w:t>Вода</w:t>
      </w:r>
      <w:r w:rsidRPr="6B9C13E6" w:rsidR="494F4744">
        <w:rPr>
          <w:rFonts w:ascii="Times New Roman" w:hAnsi="Times New Roman" w:eastAsia="Times New Roman" w:cs="Times New Roman"/>
          <w:sz w:val="28"/>
          <w:szCs w:val="28"/>
        </w:rPr>
        <w:t>)</w:t>
      </w:r>
      <w:r w:rsidRPr="6B9C13E6" w:rsidR="61778C09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6B9C13E6" w:rsidR="644BFC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D589DE2" w:rsidP="592C6FEF" w:rsidRDefault="1D589DE2" w14:paraId="6D94D74B" w14:textId="2999335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2FBA851C">
        <w:rPr>
          <w:rFonts w:ascii="Times New Roman" w:hAnsi="Times New Roman" w:eastAsia="Times New Roman" w:cs="Times New Roman"/>
          <w:sz w:val="28"/>
          <w:szCs w:val="28"/>
        </w:rPr>
        <w:t>Эльф</w:t>
      </w:r>
      <w:r w:rsidRPr="3DB7178D" w:rsidR="494F4744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DB7178D" w:rsidR="1A8F41EA">
        <w:rPr>
          <w:rFonts w:ascii="Times New Roman" w:hAnsi="Times New Roman" w:eastAsia="Times New Roman" w:cs="Times New Roman"/>
          <w:sz w:val="28"/>
          <w:szCs w:val="28"/>
        </w:rPr>
        <w:t>Дерево</w:t>
      </w:r>
      <w:r w:rsidRPr="3DB7178D" w:rsidR="494F4744">
        <w:rPr>
          <w:rFonts w:ascii="Times New Roman" w:hAnsi="Times New Roman" w:eastAsia="Times New Roman" w:cs="Times New Roman"/>
          <w:sz w:val="28"/>
          <w:szCs w:val="28"/>
        </w:rPr>
        <w:t>)</w:t>
      </w:r>
      <w:r w:rsidRPr="3DB7178D" w:rsidR="11E6A142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3DB7178D" w:rsidR="5078FC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F243A85" w:rsidP="592C6FEF" w:rsidRDefault="7F243A85" w14:paraId="577B073A" w14:textId="590E092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559856CA">
        <w:rPr>
          <w:rFonts w:ascii="Times New Roman" w:hAnsi="Times New Roman" w:eastAsia="Times New Roman" w:cs="Times New Roman"/>
          <w:sz w:val="28"/>
          <w:szCs w:val="28"/>
        </w:rPr>
        <w:t>Демон</w:t>
      </w:r>
      <w:r w:rsidRPr="3DB7178D" w:rsidR="35FFFDAE">
        <w:rPr>
          <w:rFonts w:ascii="Times New Roman" w:hAnsi="Times New Roman" w:eastAsia="Times New Roman" w:cs="Times New Roman"/>
          <w:sz w:val="28"/>
          <w:szCs w:val="28"/>
        </w:rPr>
        <w:t xml:space="preserve"> (Огонь)</w:t>
      </w:r>
      <w:r w:rsidRPr="3DB7178D" w:rsidR="30D25549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3DB7178D" w:rsidR="644BFC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F243A85" w:rsidP="592C6FEF" w:rsidRDefault="7F243A85" w14:paraId="01B82D32" w14:textId="23F3317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B9C13E6" w:rsidR="7F243A85">
        <w:rPr>
          <w:rFonts w:ascii="Times New Roman" w:hAnsi="Times New Roman" w:eastAsia="Times New Roman" w:cs="Times New Roman"/>
          <w:sz w:val="28"/>
          <w:szCs w:val="28"/>
        </w:rPr>
        <w:t>Человек</w:t>
      </w:r>
      <w:r w:rsidRPr="6B9C13E6" w:rsidR="5EE295A2">
        <w:rPr>
          <w:rFonts w:ascii="Times New Roman" w:hAnsi="Times New Roman" w:eastAsia="Times New Roman" w:cs="Times New Roman"/>
          <w:sz w:val="28"/>
          <w:szCs w:val="28"/>
        </w:rPr>
        <w:t xml:space="preserve"> (Земля)</w:t>
      </w:r>
      <w:r w:rsidRPr="6B9C13E6" w:rsidR="6DC6C31D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6B9C13E6" w:rsidR="6ABE7A6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9A8EC2C" w:rsidP="282CD671" w:rsidRDefault="69A8EC2C" w14:paraId="45513A5F" w14:textId="1C6633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B7178D" w:rsidR="69A8EC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Развитие </w:t>
      </w:r>
      <w:r w:rsidRPr="3DB7178D" w:rsidR="244F5E1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аспект</w:t>
      </w:r>
      <w:r w:rsidRPr="3DB7178D" w:rsidR="241ED8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ов и умений</w:t>
      </w:r>
    </w:p>
    <w:p w:rsidR="05C1B49A" w:rsidP="3DB7178D" w:rsidRDefault="05C1B49A" w14:paraId="50ACAC5F" w14:textId="2682F5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05C1B49A">
        <w:rPr>
          <w:rFonts w:ascii="Times New Roman" w:hAnsi="Times New Roman" w:eastAsia="Times New Roman" w:cs="Times New Roman"/>
          <w:sz w:val="28"/>
          <w:szCs w:val="28"/>
        </w:rPr>
        <w:t xml:space="preserve">Карточка расы состоит из 5 аспектов: ближний бой, дальний бой, </w:t>
      </w:r>
      <w:r w:rsidRPr="3DB7178D" w:rsidR="12323147">
        <w:rPr>
          <w:rFonts w:ascii="Times New Roman" w:hAnsi="Times New Roman" w:eastAsia="Times New Roman" w:cs="Times New Roman"/>
          <w:sz w:val="28"/>
          <w:szCs w:val="28"/>
        </w:rPr>
        <w:t xml:space="preserve">атакующая </w:t>
      </w:r>
      <w:r w:rsidRPr="3DB7178D" w:rsidR="05C1B49A">
        <w:rPr>
          <w:rFonts w:ascii="Times New Roman" w:hAnsi="Times New Roman" w:eastAsia="Times New Roman" w:cs="Times New Roman"/>
          <w:sz w:val="28"/>
          <w:szCs w:val="28"/>
        </w:rPr>
        <w:t xml:space="preserve">магия, </w:t>
      </w:r>
      <w:r w:rsidRPr="3DB7178D" w:rsidR="033C4E06">
        <w:rPr>
          <w:rFonts w:ascii="Times New Roman" w:hAnsi="Times New Roman" w:eastAsia="Times New Roman" w:cs="Times New Roman"/>
          <w:sz w:val="28"/>
          <w:szCs w:val="28"/>
        </w:rPr>
        <w:t>защитная магия и дрессировка (призыв)</w:t>
      </w:r>
    </w:p>
    <w:p w:rsidR="7ED618E7" w:rsidP="3DB7178D" w:rsidRDefault="7ED618E7" w14:paraId="51A282ED" w14:textId="41E105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7ED618E7">
        <w:rPr>
          <w:rFonts w:ascii="Times New Roman" w:hAnsi="Times New Roman" w:eastAsia="Times New Roman" w:cs="Times New Roman"/>
          <w:sz w:val="28"/>
          <w:szCs w:val="28"/>
        </w:rPr>
        <w:t>В зависимости от комбинации уровней аспектов будут доступны определенные умения/заклинания</w:t>
      </w:r>
    </w:p>
    <w:p w:rsidR="241ED849" w:rsidP="282CD671" w:rsidRDefault="241ED849" w14:paraId="00AD63B3" w14:textId="7D2B2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B9C13E6" w:rsidR="241ED8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Управление снаряжением</w:t>
      </w:r>
    </w:p>
    <w:p w:rsidR="282CD671" w:rsidP="282CD671" w:rsidRDefault="282CD671" w14:paraId="25956513" w14:textId="6735FC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6C6868">
        <w:drawing>
          <wp:inline wp14:editId="3A52E82E" wp14:anchorId="5F09950B">
            <wp:extent cx="2133600" cy="2295525"/>
            <wp:effectExtent l="0" t="0" r="0" b="0"/>
            <wp:docPr id="145298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14d53f0ed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ED849" w:rsidP="282CD671" w:rsidRDefault="241ED849" w14:paraId="25B93D13" w14:textId="11872F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82CD671" w:rsidR="241ED8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Исследование мира</w:t>
      </w:r>
    </w:p>
    <w:p w:rsidR="282CD671" w:rsidP="282CD671" w:rsidRDefault="282CD671" w14:paraId="3F4A8696" w14:textId="13A281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2EFE9CA7">
        <w:rPr>
          <w:rFonts w:ascii="Times New Roman" w:hAnsi="Times New Roman" w:eastAsia="Times New Roman" w:cs="Times New Roman"/>
          <w:sz w:val="28"/>
          <w:szCs w:val="28"/>
        </w:rPr>
        <w:t>Туманное</w:t>
      </w:r>
      <w:r w:rsidRPr="3DB7178D" w:rsidR="0A6472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B7178D" w:rsidR="23471223">
        <w:rPr>
          <w:rFonts w:ascii="Times New Roman" w:hAnsi="Times New Roman" w:eastAsia="Times New Roman" w:cs="Times New Roman"/>
          <w:sz w:val="28"/>
          <w:szCs w:val="28"/>
        </w:rPr>
        <w:t>озеро</w:t>
      </w:r>
      <w:r w:rsidRPr="3DB7178D" w:rsidR="0A6472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B7178D" w:rsidR="11DB1D82">
        <w:rPr>
          <w:rFonts w:ascii="Times New Roman" w:hAnsi="Times New Roman" w:eastAsia="Times New Roman" w:cs="Times New Roman"/>
          <w:sz w:val="28"/>
          <w:szCs w:val="28"/>
        </w:rPr>
        <w:t>(Дракон)</w:t>
      </w:r>
    </w:p>
    <w:p w:rsidR="6593A459" w:rsidP="3DB7178D" w:rsidRDefault="6593A459" w14:paraId="364B2026" w14:textId="44F3BC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6593A459">
        <w:rPr>
          <w:rFonts w:ascii="Times New Roman" w:hAnsi="Times New Roman" w:eastAsia="Times New Roman" w:cs="Times New Roman"/>
          <w:sz w:val="28"/>
          <w:szCs w:val="28"/>
        </w:rPr>
        <w:t>Б</w:t>
      </w:r>
      <w:r w:rsidRPr="3DB7178D" w:rsidR="32E08AD3">
        <w:rPr>
          <w:rFonts w:ascii="Times New Roman" w:hAnsi="Times New Roman" w:eastAsia="Times New Roman" w:cs="Times New Roman"/>
          <w:sz w:val="28"/>
          <w:szCs w:val="28"/>
        </w:rPr>
        <w:t>амбуковая роща (Тигр)</w:t>
      </w:r>
    </w:p>
    <w:p w:rsidR="6C4933D0" w:rsidP="3DB7178D" w:rsidRDefault="6C4933D0" w14:paraId="08FCD444" w14:textId="440076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6C4933D0">
        <w:rPr>
          <w:rFonts w:ascii="Times New Roman" w:hAnsi="Times New Roman" w:eastAsia="Times New Roman" w:cs="Times New Roman"/>
          <w:sz w:val="28"/>
          <w:szCs w:val="28"/>
        </w:rPr>
        <w:t xml:space="preserve">Город </w:t>
      </w:r>
      <w:r w:rsidRPr="3DB7178D" w:rsidR="5BFA5BC9">
        <w:rPr>
          <w:rFonts w:ascii="Times New Roman" w:hAnsi="Times New Roman" w:eastAsia="Times New Roman" w:cs="Times New Roman"/>
          <w:sz w:val="28"/>
          <w:szCs w:val="28"/>
        </w:rPr>
        <w:t>Айнха</w:t>
      </w:r>
      <w:r w:rsidRPr="3DB7178D" w:rsidR="75CF96F9">
        <w:rPr>
          <w:rFonts w:ascii="Times New Roman" w:hAnsi="Times New Roman" w:eastAsia="Times New Roman" w:cs="Times New Roman"/>
          <w:sz w:val="28"/>
          <w:szCs w:val="28"/>
        </w:rPr>
        <w:t>р</w:t>
      </w:r>
      <w:r w:rsidRPr="3DB7178D" w:rsidR="5BFA5BC9">
        <w:rPr>
          <w:rFonts w:ascii="Times New Roman" w:hAnsi="Times New Roman" w:eastAsia="Times New Roman" w:cs="Times New Roman"/>
          <w:sz w:val="28"/>
          <w:szCs w:val="28"/>
        </w:rPr>
        <w:t xml:space="preserve">т </w:t>
      </w:r>
      <w:r w:rsidRPr="3DB7178D" w:rsidR="29B27DBD">
        <w:rPr>
          <w:rFonts w:ascii="Times New Roman" w:hAnsi="Times New Roman" w:eastAsia="Times New Roman" w:cs="Times New Roman"/>
          <w:sz w:val="28"/>
          <w:szCs w:val="28"/>
        </w:rPr>
        <w:t>(Дварфы)</w:t>
      </w:r>
    </w:p>
    <w:p w:rsidR="29B27DBD" w:rsidP="3DB7178D" w:rsidRDefault="29B27DBD" w14:paraId="2A6FFA69" w14:textId="3C5B2B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29B27DBD">
        <w:rPr>
          <w:rFonts w:ascii="Times New Roman" w:hAnsi="Times New Roman" w:eastAsia="Times New Roman" w:cs="Times New Roman"/>
          <w:sz w:val="28"/>
          <w:szCs w:val="28"/>
        </w:rPr>
        <w:t>Великая Топь (Ящеры)</w:t>
      </w:r>
    </w:p>
    <w:p w:rsidR="250CCBA5" w:rsidP="3DB7178D" w:rsidRDefault="250CCBA5" w14:paraId="197774DB" w14:textId="19F298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250CCBA5">
        <w:rPr>
          <w:rFonts w:ascii="Times New Roman" w:hAnsi="Times New Roman" w:eastAsia="Times New Roman" w:cs="Times New Roman"/>
          <w:sz w:val="28"/>
          <w:szCs w:val="28"/>
        </w:rPr>
        <w:t>Д</w:t>
      </w:r>
      <w:r w:rsidRPr="3DB7178D" w:rsidR="42BAE570">
        <w:rPr>
          <w:rFonts w:ascii="Times New Roman" w:hAnsi="Times New Roman" w:eastAsia="Times New Roman" w:cs="Times New Roman"/>
          <w:sz w:val="28"/>
          <w:szCs w:val="28"/>
        </w:rPr>
        <w:t>а</w:t>
      </w:r>
      <w:r w:rsidRPr="3DB7178D" w:rsidR="715AE8FC">
        <w:rPr>
          <w:rFonts w:ascii="Times New Roman" w:hAnsi="Times New Roman" w:eastAsia="Times New Roman" w:cs="Times New Roman"/>
          <w:sz w:val="28"/>
          <w:szCs w:val="28"/>
        </w:rPr>
        <w:t>н</w:t>
      </w:r>
      <w:r w:rsidRPr="3DB7178D" w:rsidR="6E927AE8">
        <w:rPr>
          <w:rFonts w:ascii="Times New Roman" w:hAnsi="Times New Roman" w:eastAsia="Times New Roman" w:cs="Times New Roman"/>
          <w:sz w:val="28"/>
          <w:szCs w:val="28"/>
        </w:rPr>
        <w:t>фор</w:t>
      </w:r>
      <w:r w:rsidRPr="3DB7178D" w:rsidR="715AE8FC">
        <w:rPr>
          <w:rFonts w:ascii="Times New Roman" w:hAnsi="Times New Roman" w:eastAsia="Times New Roman" w:cs="Times New Roman"/>
          <w:sz w:val="28"/>
          <w:szCs w:val="28"/>
        </w:rPr>
        <w:t>ский</w:t>
      </w:r>
      <w:r w:rsidRPr="3DB7178D" w:rsidR="715AE8FC">
        <w:rPr>
          <w:rFonts w:ascii="Times New Roman" w:hAnsi="Times New Roman" w:eastAsia="Times New Roman" w:cs="Times New Roman"/>
          <w:sz w:val="28"/>
          <w:szCs w:val="28"/>
        </w:rPr>
        <w:t xml:space="preserve"> лес (Эльфы)</w:t>
      </w:r>
    </w:p>
    <w:p w:rsidR="08BA57E1" w:rsidP="3DB7178D" w:rsidRDefault="08BA57E1" w14:paraId="0274876C" w14:textId="442FD3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08BA57E1">
        <w:rPr>
          <w:rFonts w:ascii="Times New Roman" w:hAnsi="Times New Roman" w:eastAsia="Times New Roman" w:cs="Times New Roman"/>
          <w:sz w:val="28"/>
          <w:szCs w:val="28"/>
        </w:rPr>
        <w:t xml:space="preserve">Земли </w:t>
      </w:r>
      <w:r w:rsidRPr="3DB7178D" w:rsidR="4CC2B7D1">
        <w:rPr>
          <w:rFonts w:ascii="Times New Roman" w:hAnsi="Times New Roman" w:eastAsia="Times New Roman" w:cs="Times New Roman"/>
          <w:sz w:val="28"/>
          <w:szCs w:val="28"/>
        </w:rPr>
        <w:t>Эн-</w:t>
      </w:r>
      <w:r w:rsidRPr="3DB7178D" w:rsidR="4CC2B7D1">
        <w:rPr>
          <w:rFonts w:ascii="Times New Roman" w:hAnsi="Times New Roman" w:eastAsia="Times New Roman" w:cs="Times New Roman"/>
          <w:sz w:val="28"/>
          <w:szCs w:val="28"/>
        </w:rPr>
        <w:t>Халь (Демоны)</w:t>
      </w:r>
    </w:p>
    <w:p w:rsidR="275E8F1B" w:rsidP="3DB7178D" w:rsidRDefault="275E8F1B" w14:paraId="2FE7351E" w14:textId="0E229A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275E8F1B">
        <w:rPr>
          <w:rFonts w:ascii="Times New Roman" w:hAnsi="Times New Roman" w:eastAsia="Times New Roman" w:cs="Times New Roman"/>
          <w:sz w:val="28"/>
          <w:szCs w:val="28"/>
        </w:rPr>
        <w:t>Аббатство Святого Георгия (Люди)</w:t>
      </w:r>
    </w:p>
    <w:p w:rsidR="4EC23090" w:rsidP="282CD671" w:rsidRDefault="4EC23090" w14:paraId="66A03224" w14:textId="5C0C22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82CD671" w:rsidR="4EC2309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Боевая система</w:t>
      </w:r>
    </w:p>
    <w:p w:rsidR="282CD671" w:rsidP="282CD671" w:rsidRDefault="282CD671" w14:paraId="6F3D008A" w14:textId="6EE64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02846FF5">
        <w:rPr>
          <w:rFonts w:ascii="Times New Roman" w:hAnsi="Times New Roman" w:eastAsia="Times New Roman" w:cs="Times New Roman"/>
          <w:sz w:val="28"/>
          <w:szCs w:val="28"/>
        </w:rPr>
        <w:t>Ближний бой</w:t>
      </w:r>
      <w:r w:rsidRPr="3DB7178D" w:rsidR="7037157D">
        <w:rPr>
          <w:rFonts w:ascii="Times New Roman" w:hAnsi="Times New Roman" w:eastAsia="Times New Roman" w:cs="Times New Roman"/>
          <w:sz w:val="28"/>
          <w:szCs w:val="28"/>
        </w:rPr>
        <w:t xml:space="preserve"> - владение мечами, </w:t>
      </w:r>
      <w:r w:rsidRPr="3DB7178D" w:rsidR="296F587D">
        <w:rPr>
          <w:rFonts w:ascii="Times New Roman" w:hAnsi="Times New Roman" w:eastAsia="Times New Roman" w:cs="Times New Roman"/>
          <w:sz w:val="28"/>
          <w:szCs w:val="28"/>
        </w:rPr>
        <w:t xml:space="preserve">секирами, </w:t>
      </w:r>
      <w:proofErr w:type="spellStart"/>
      <w:r w:rsidRPr="3DB7178D" w:rsidR="296F587D">
        <w:rPr>
          <w:rFonts w:ascii="Times New Roman" w:hAnsi="Times New Roman" w:eastAsia="Times New Roman" w:cs="Times New Roman"/>
          <w:sz w:val="28"/>
          <w:szCs w:val="28"/>
        </w:rPr>
        <w:t>глефами</w:t>
      </w:r>
      <w:proofErr w:type="spellEnd"/>
      <w:r w:rsidRPr="3DB7178D" w:rsidR="296F587D">
        <w:rPr>
          <w:rFonts w:ascii="Times New Roman" w:hAnsi="Times New Roman" w:eastAsia="Times New Roman" w:cs="Times New Roman"/>
          <w:sz w:val="28"/>
          <w:szCs w:val="28"/>
        </w:rPr>
        <w:t xml:space="preserve"> и т.п.</w:t>
      </w:r>
    </w:p>
    <w:p w:rsidR="02846FF5" w:rsidP="3DB7178D" w:rsidRDefault="02846FF5" w14:paraId="0F750A52" w14:textId="7E844F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02846FF5">
        <w:rPr>
          <w:rFonts w:ascii="Times New Roman" w:hAnsi="Times New Roman" w:eastAsia="Times New Roman" w:cs="Times New Roman"/>
          <w:sz w:val="28"/>
          <w:szCs w:val="28"/>
        </w:rPr>
        <w:t>Дальний бой</w:t>
      </w:r>
      <w:r w:rsidRPr="3DB7178D" w:rsidR="787ACF1F">
        <w:rPr>
          <w:rFonts w:ascii="Times New Roman" w:hAnsi="Times New Roman" w:eastAsia="Times New Roman" w:cs="Times New Roman"/>
          <w:sz w:val="28"/>
          <w:szCs w:val="28"/>
        </w:rPr>
        <w:t xml:space="preserve"> - владение луками, мушкетами и т.п.</w:t>
      </w:r>
    </w:p>
    <w:p w:rsidR="02846FF5" w:rsidP="3DB7178D" w:rsidRDefault="02846FF5" w14:paraId="15F0DA40" w14:textId="7170EC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02846FF5">
        <w:rPr>
          <w:rFonts w:ascii="Times New Roman" w:hAnsi="Times New Roman" w:eastAsia="Times New Roman" w:cs="Times New Roman"/>
          <w:sz w:val="28"/>
          <w:szCs w:val="28"/>
        </w:rPr>
        <w:t>Атакующая магия</w:t>
      </w:r>
      <w:r w:rsidRPr="3DB7178D" w:rsidR="48C9625B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3DB7178D" w:rsidR="7CA1EF90">
        <w:rPr>
          <w:rFonts w:ascii="Times New Roman" w:hAnsi="Times New Roman" w:eastAsia="Times New Roman" w:cs="Times New Roman"/>
          <w:sz w:val="28"/>
          <w:szCs w:val="28"/>
        </w:rPr>
        <w:t>владение</w:t>
      </w:r>
      <w:r w:rsidRPr="3DB7178D" w:rsidR="1FBB1D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B7178D" w:rsidR="48C9625B">
        <w:rPr>
          <w:rFonts w:ascii="Times New Roman" w:hAnsi="Times New Roman" w:eastAsia="Times New Roman" w:cs="Times New Roman"/>
          <w:sz w:val="28"/>
          <w:szCs w:val="28"/>
        </w:rPr>
        <w:t>огненн</w:t>
      </w:r>
      <w:r w:rsidRPr="3DB7178D" w:rsidR="3ED665FB">
        <w:rPr>
          <w:rFonts w:ascii="Times New Roman" w:hAnsi="Times New Roman" w:eastAsia="Times New Roman" w:cs="Times New Roman"/>
          <w:sz w:val="28"/>
          <w:szCs w:val="28"/>
        </w:rPr>
        <w:t>ым</w:t>
      </w:r>
      <w:r w:rsidRPr="3DB7178D" w:rsidR="48C9625B">
        <w:rPr>
          <w:rFonts w:ascii="Times New Roman" w:hAnsi="Times New Roman" w:eastAsia="Times New Roman" w:cs="Times New Roman"/>
          <w:sz w:val="28"/>
          <w:szCs w:val="28"/>
        </w:rPr>
        <w:t xml:space="preserve"> шторм</w:t>
      </w:r>
      <w:r w:rsidRPr="3DB7178D" w:rsidR="54B61530">
        <w:rPr>
          <w:rFonts w:ascii="Times New Roman" w:hAnsi="Times New Roman" w:eastAsia="Times New Roman" w:cs="Times New Roman"/>
          <w:sz w:val="28"/>
          <w:szCs w:val="28"/>
        </w:rPr>
        <w:t>ом</w:t>
      </w:r>
      <w:r w:rsidRPr="3DB7178D" w:rsidR="48C9625B">
        <w:rPr>
          <w:rFonts w:ascii="Times New Roman" w:hAnsi="Times New Roman" w:eastAsia="Times New Roman" w:cs="Times New Roman"/>
          <w:sz w:val="28"/>
          <w:szCs w:val="28"/>
        </w:rPr>
        <w:t>, кольц</w:t>
      </w:r>
      <w:r w:rsidRPr="3DB7178D" w:rsidR="54C932B6">
        <w:rPr>
          <w:rFonts w:ascii="Times New Roman" w:hAnsi="Times New Roman" w:eastAsia="Times New Roman" w:cs="Times New Roman"/>
          <w:sz w:val="28"/>
          <w:szCs w:val="28"/>
        </w:rPr>
        <w:t>ом</w:t>
      </w:r>
      <w:r w:rsidRPr="3DB7178D" w:rsidR="48C9625B">
        <w:rPr>
          <w:rFonts w:ascii="Times New Roman" w:hAnsi="Times New Roman" w:eastAsia="Times New Roman" w:cs="Times New Roman"/>
          <w:sz w:val="28"/>
          <w:szCs w:val="28"/>
        </w:rPr>
        <w:t xml:space="preserve"> холода и т.п.</w:t>
      </w:r>
    </w:p>
    <w:p w:rsidR="02846FF5" w:rsidP="3DB7178D" w:rsidRDefault="02846FF5" w14:paraId="114D76D3" w14:textId="035FCC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02846FF5">
        <w:rPr>
          <w:rFonts w:ascii="Times New Roman" w:hAnsi="Times New Roman" w:eastAsia="Times New Roman" w:cs="Times New Roman"/>
          <w:sz w:val="28"/>
          <w:szCs w:val="28"/>
        </w:rPr>
        <w:t>Защитная магия</w:t>
      </w:r>
      <w:r w:rsidRPr="3DB7178D" w:rsidR="761EED63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3DB7178D" w:rsidR="1B7D383C"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</w:t>
      </w:r>
      <w:r w:rsidRPr="3DB7178D" w:rsidR="4A2A5057">
        <w:rPr>
          <w:rFonts w:ascii="Times New Roman" w:hAnsi="Times New Roman" w:eastAsia="Times New Roman" w:cs="Times New Roman"/>
          <w:sz w:val="28"/>
          <w:szCs w:val="28"/>
        </w:rPr>
        <w:t>каменной кожи</w:t>
      </w:r>
      <w:r w:rsidRPr="3DB7178D" w:rsidR="761EED63">
        <w:rPr>
          <w:rFonts w:ascii="Times New Roman" w:hAnsi="Times New Roman" w:eastAsia="Times New Roman" w:cs="Times New Roman"/>
          <w:sz w:val="28"/>
          <w:szCs w:val="28"/>
        </w:rPr>
        <w:t>, исцелени</w:t>
      </w:r>
      <w:r w:rsidRPr="3DB7178D" w:rsidR="29630C24">
        <w:rPr>
          <w:rFonts w:ascii="Times New Roman" w:hAnsi="Times New Roman" w:eastAsia="Times New Roman" w:cs="Times New Roman"/>
          <w:sz w:val="28"/>
          <w:szCs w:val="28"/>
        </w:rPr>
        <w:t xml:space="preserve">я </w:t>
      </w:r>
      <w:r w:rsidRPr="3DB7178D" w:rsidR="761EED63">
        <w:rPr>
          <w:rFonts w:ascii="Times New Roman" w:hAnsi="Times New Roman" w:eastAsia="Times New Roman" w:cs="Times New Roman"/>
          <w:sz w:val="28"/>
          <w:szCs w:val="28"/>
        </w:rPr>
        <w:t>и т.п.</w:t>
      </w:r>
    </w:p>
    <w:p w:rsidR="02846FF5" w:rsidP="3DB7178D" w:rsidRDefault="02846FF5" w14:paraId="38F467CA" w14:textId="3765CE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B7178D" w:rsidR="02846FF5">
        <w:rPr>
          <w:rFonts w:ascii="Times New Roman" w:hAnsi="Times New Roman" w:eastAsia="Times New Roman" w:cs="Times New Roman"/>
          <w:sz w:val="28"/>
          <w:szCs w:val="28"/>
        </w:rPr>
        <w:t>Дрессировка (призыв)</w:t>
      </w:r>
      <w:r w:rsidRPr="3DB7178D" w:rsidR="7F9395F2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3DB7178D" w:rsidR="5DE783B3">
        <w:rPr>
          <w:rFonts w:ascii="Times New Roman" w:hAnsi="Times New Roman" w:eastAsia="Times New Roman" w:cs="Times New Roman"/>
          <w:sz w:val="28"/>
          <w:szCs w:val="28"/>
        </w:rPr>
        <w:t xml:space="preserve"> контроль прирученного зверя и призыв голема</w:t>
      </w:r>
    </w:p>
    <w:p w:rsidR="587B8EE0" w:rsidP="282CD671" w:rsidRDefault="587B8EE0" w14:paraId="350EF27D" w14:textId="227F44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82CD671" w:rsidR="587B8EE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Квесты</w:t>
      </w:r>
    </w:p>
    <w:p w:rsidR="282CD671" w:rsidP="282CD671" w:rsidRDefault="282CD671" w14:paraId="2B2CF276" w14:textId="5B98E3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6507E09" w:rsidP="592C6FEF" w:rsidRDefault="66507E09" w14:paraId="699F926C" w14:textId="5BA6A4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592C6FEF" w:rsidR="66507E09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Дизайн</w:t>
      </w:r>
    </w:p>
    <w:p w:rsidR="66507E09" w:rsidP="592C6FEF" w:rsidRDefault="66507E09" w14:paraId="57E88863" w14:textId="7E892B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6507E09" w:rsidP="592C6FEF" w:rsidRDefault="66507E09" w14:paraId="2B6898CA" w14:textId="582DCF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B7178D" w:rsidR="66507E0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Концепт-арт</w:t>
      </w:r>
    </w:p>
    <w:p w:rsidR="66507E09" w:rsidP="592C6FEF" w:rsidRDefault="66507E09" w14:paraId="65AD8F81" w14:textId="1325AD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a52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02f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8FF74"/>
    <w:rsid w:val="00B28C92"/>
    <w:rsid w:val="00D42D52"/>
    <w:rsid w:val="014A3EE1"/>
    <w:rsid w:val="01A73423"/>
    <w:rsid w:val="01F58030"/>
    <w:rsid w:val="022E37D3"/>
    <w:rsid w:val="02846FF5"/>
    <w:rsid w:val="030E2B67"/>
    <w:rsid w:val="033C4E06"/>
    <w:rsid w:val="035D4952"/>
    <w:rsid w:val="03E74538"/>
    <w:rsid w:val="0429D170"/>
    <w:rsid w:val="0460DE32"/>
    <w:rsid w:val="049ADFB9"/>
    <w:rsid w:val="04B7F7D5"/>
    <w:rsid w:val="050411C0"/>
    <w:rsid w:val="05C1B49A"/>
    <w:rsid w:val="062581AA"/>
    <w:rsid w:val="068691F9"/>
    <w:rsid w:val="0721AE32"/>
    <w:rsid w:val="07DDCB00"/>
    <w:rsid w:val="08BA57E1"/>
    <w:rsid w:val="0905A259"/>
    <w:rsid w:val="092B10C0"/>
    <w:rsid w:val="0932A92C"/>
    <w:rsid w:val="09A8CAC3"/>
    <w:rsid w:val="0A09EDA5"/>
    <w:rsid w:val="0A2C62E4"/>
    <w:rsid w:val="0A35BDED"/>
    <w:rsid w:val="0A3D2409"/>
    <w:rsid w:val="0A6472AC"/>
    <w:rsid w:val="0AA73F35"/>
    <w:rsid w:val="0BA548E0"/>
    <w:rsid w:val="0C7A2FD9"/>
    <w:rsid w:val="0D08F69D"/>
    <w:rsid w:val="0D130B8E"/>
    <w:rsid w:val="0F6BC164"/>
    <w:rsid w:val="0F993FC5"/>
    <w:rsid w:val="106DFBE1"/>
    <w:rsid w:val="10CBB4A2"/>
    <w:rsid w:val="1114C0D3"/>
    <w:rsid w:val="11B87212"/>
    <w:rsid w:val="11DB1D82"/>
    <w:rsid w:val="11E6A142"/>
    <w:rsid w:val="12323147"/>
    <w:rsid w:val="13CF78D6"/>
    <w:rsid w:val="1408FF74"/>
    <w:rsid w:val="145F2A67"/>
    <w:rsid w:val="155FE245"/>
    <w:rsid w:val="15631418"/>
    <w:rsid w:val="16E54D30"/>
    <w:rsid w:val="17A2E360"/>
    <w:rsid w:val="17A47515"/>
    <w:rsid w:val="1907E43B"/>
    <w:rsid w:val="19CF3948"/>
    <w:rsid w:val="19E13DA3"/>
    <w:rsid w:val="1A2B605F"/>
    <w:rsid w:val="1A8F41EA"/>
    <w:rsid w:val="1A915E66"/>
    <w:rsid w:val="1B56F389"/>
    <w:rsid w:val="1B7D383C"/>
    <w:rsid w:val="1BA6E599"/>
    <w:rsid w:val="1BEBBBFC"/>
    <w:rsid w:val="1C7AA749"/>
    <w:rsid w:val="1D589DE2"/>
    <w:rsid w:val="1D627A63"/>
    <w:rsid w:val="1DD95678"/>
    <w:rsid w:val="1E3FF8A1"/>
    <w:rsid w:val="1E74B24E"/>
    <w:rsid w:val="1E833AFB"/>
    <w:rsid w:val="1ED98203"/>
    <w:rsid w:val="1F5F40AA"/>
    <w:rsid w:val="1FBB1D56"/>
    <w:rsid w:val="1FCF02F8"/>
    <w:rsid w:val="2165A2F2"/>
    <w:rsid w:val="21C2AA6F"/>
    <w:rsid w:val="2243897E"/>
    <w:rsid w:val="22CCA307"/>
    <w:rsid w:val="2326D651"/>
    <w:rsid w:val="23471223"/>
    <w:rsid w:val="235F78D5"/>
    <w:rsid w:val="2362A5A0"/>
    <w:rsid w:val="2389379F"/>
    <w:rsid w:val="23BF978C"/>
    <w:rsid w:val="24180EC4"/>
    <w:rsid w:val="241ED849"/>
    <w:rsid w:val="244F5E14"/>
    <w:rsid w:val="24758C33"/>
    <w:rsid w:val="24A64354"/>
    <w:rsid w:val="24CDC2AA"/>
    <w:rsid w:val="250CCBA5"/>
    <w:rsid w:val="25387750"/>
    <w:rsid w:val="25E16B99"/>
    <w:rsid w:val="2641CDE8"/>
    <w:rsid w:val="2737694D"/>
    <w:rsid w:val="275E8F1B"/>
    <w:rsid w:val="27801C43"/>
    <w:rsid w:val="282CD671"/>
    <w:rsid w:val="29630C24"/>
    <w:rsid w:val="296F587D"/>
    <w:rsid w:val="29AEC15D"/>
    <w:rsid w:val="29B27DBD"/>
    <w:rsid w:val="2A24D45D"/>
    <w:rsid w:val="2BB397B3"/>
    <w:rsid w:val="2BC1DFD6"/>
    <w:rsid w:val="2C2BC334"/>
    <w:rsid w:val="2C554958"/>
    <w:rsid w:val="2C909373"/>
    <w:rsid w:val="2C920A6A"/>
    <w:rsid w:val="2D03BA53"/>
    <w:rsid w:val="2EA51AF4"/>
    <w:rsid w:val="2EFE9CA7"/>
    <w:rsid w:val="2F2DD8D3"/>
    <w:rsid w:val="2FBA851C"/>
    <w:rsid w:val="2FC9F858"/>
    <w:rsid w:val="305F149B"/>
    <w:rsid w:val="3097E8B4"/>
    <w:rsid w:val="30D25549"/>
    <w:rsid w:val="313B99E2"/>
    <w:rsid w:val="314BE5F2"/>
    <w:rsid w:val="3269B71F"/>
    <w:rsid w:val="32E08AD3"/>
    <w:rsid w:val="34A7B770"/>
    <w:rsid w:val="34ADFCC7"/>
    <w:rsid w:val="34CC396F"/>
    <w:rsid w:val="353CCB62"/>
    <w:rsid w:val="35FFFDAE"/>
    <w:rsid w:val="360CAB58"/>
    <w:rsid w:val="366381ED"/>
    <w:rsid w:val="3694ED23"/>
    <w:rsid w:val="37FD9D43"/>
    <w:rsid w:val="384C6850"/>
    <w:rsid w:val="389617F7"/>
    <w:rsid w:val="38AE363B"/>
    <w:rsid w:val="3937F0E4"/>
    <w:rsid w:val="3954EC9F"/>
    <w:rsid w:val="39E25CED"/>
    <w:rsid w:val="3A0BD1F4"/>
    <w:rsid w:val="3B3CB7C3"/>
    <w:rsid w:val="3B3EC6E6"/>
    <w:rsid w:val="3B777791"/>
    <w:rsid w:val="3BCCA240"/>
    <w:rsid w:val="3C1E8FCC"/>
    <w:rsid w:val="3CD82B0D"/>
    <w:rsid w:val="3DB7178D"/>
    <w:rsid w:val="3DE8A150"/>
    <w:rsid w:val="3E30FB7E"/>
    <w:rsid w:val="3E8F9CCF"/>
    <w:rsid w:val="3ED665FB"/>
    <w:rsid w:val="3EDD17DC"/>
    <w:rsid w:val="3EE374ED"/>
    <w:rsid w:val="3F42E4BC"/>
    <w:rsid w:val="3FEEA1A3"/>
    <w:rsid w:val="403A2901"/>
    <w:rsid w:val="4059BFAD"/>
    <w:rsid w:val="405B55C4"/>
    <w:rsid w:val="40D1340D"/>
    <w:rsid w:val="410D71A6"/>
    <w:rsid w:val="41C9F8B6"/>
    <w:rsid w:val="42628881"/>
    <w:rsid w:val="42BAE570"/>
    <w:rsid w:val="432FF1BC"/>
    <w:rsid w:val="45082916"/>
    <w:rsid w:val="450AF133"/>
    <w:rsid w:val="450B9087"/>
    <w:rsid w:val="465B73D8"/>
    <w:rsid w:val="466C6868"/>
    <w:rsid w:val="46B8BC08"/>
    <w:rsid w:val="46F0222B"/>
    <w:rsid w:val="46F530BE"/>
    <w:rsid w:val="473A05E9"/>
    <w:rsid w:val="485D57B8"/>
    <w:rsid w:val="48C9625B"/>
    <w:rsid w:val="490552FD"/>
    <w:rsid w:val="494F4744"/>
    <w:rsid w:val="4983C8E2"/>
    <w:rsid w:val="498CB1F1"/>
    <w:rsid w:val="4A2A5057"/>
    <w:rsid w:val="4B09E4FD"/>
    <w:rsid w:val="4BB9FE9B"/>
    <w:rsid w:val="4BC97CE8"/>
    <w:rsid w:val="4C2E3389"/>
    <w:rsid w:val="4CC2B7D1"/>
    <w:rsid w:val="4CE2F215"/>
    <w:rsid w:val="4D0B0D97"/>
    <w:rsid w:val="4DA1ACC6"/>
    <w:rsid w:val="4E524BCC"/>
    <w:rsid w:val="4EB1E4EB"/>
    <w:rsid w:val="4EC23090"/>
    <w:rsid w:val="4EF00374"/>
    <w:rsid w:val="4F838A1B"/>
    <w:rsid w:val="5023E481"/>
    <w:rsid w:val="5078FC52"/>
    <w:rsid w:val="508F4600"/>
    <w:rsid w:val="509FF388"/>
    <w:rsid w:val="515A6B6F"/>
    <w:rsid w:val="51AA9990"/>
    <w:rsid w:val="51AD31C1"/>
    <w:rsid w:val="51B98182"/>
    <w:rsid w:val="52307C1F"/>
    <w:rsid w:val="523CCAA0"/>
    <w:rsid w:val="5346E847"/>
    <w:rsid w:val="53B2735C"/>
    <w:rsid w:val="54107E59"/>
    <w:rsid w:val="54B61530"/>
    <w:rsid w:val="54C932B6"/>
    <w:rsid w:val="5559D3E4"/>
    <w:rsid w:val="5582A45E"/>
    <w:rsid w:val="559856CA"/>
    <w:rsid w:val="561DDE93"/>
    <w:rsid w:val="5631C3B9"/>
    <w:rsid w:val="565AC827"/>
    <w:rsid w:val="572707ED"/>
    <w:rsid w:val="57AFDC41"/>
    <w:rsid w:val="587B8EE0"/>
    <w:rsid w:val="587E85FD"/>
    <w:rsid w:val="58B5DA54"/>
    <w:rsid w:val="590AB4F8"/>
    <w:rsid w:val="59246CFF"/>
    <w:rsid w:val="592C6FEF"/>
    <w:rsid w:val="59451EC5"/>
    <w:rsid w:val="5ACC1F97"/>
    <w:rsid w:val="5ACF31E8"/>
    <w:rsid w:val="5B279164"/>
    <w:rsid w:val="5B732265"/>
    <w:rsid w:val="5BCED015"/>
    <w:rsid w:val="5BDC09C3"/>
    <w:rsid w:val="5BFA5BC9"/>
    <w:rsid w:val="5C063CFD"/>
    <w:rsid w:val="5CFFBCB7"/>
    <w:rsid w:val="5DE783B3"/>
    <w:rsid w:val="5E2FC413"/>
    <w:rsid w:val="5E45AA39"/>
    <w:rsid w:val="5EE295A2"/>
    <w:rsid w:val="5F88B823"/>
    <w:rsid w:val="608AD119"/>
    <w:rsid w:val="60D7E485"/>
    <w:rsid w:val="61778C09"/>
    <w:rsid w:val="62D98834"/>
    <w:rsid w:val="644BFCF9"/>
    <w:rsid w:val="64E48B12"/>
    <w:rsid w:val="65542E22"/>
    <w:rsid w:val="6585BA4E"/>
    <w:rsid w:val="6593A459"/>
    <w:rsid w:val="65F6CC67"/>
    <w:rsid w:val="6600EB53"/>
    <w:rsid w:val="66507E09"/>
    <w:rsid w:val="66FDD0BB"/>
    <w:rsid w:val="687227ED"/>
    <w:rsid w:val="68EA95D0"/>
    <w:rsid w:val="692F75BB"/>
    <w:rsid w:val="69A8EC2C"/>
    <w:rsid w:val="69C1ED6A"/>
    <w:rsid w:val="6ABE7A66"/>
    <w:rsid w:val="6B7BA499"/>
    <w:rsid w:val="6B9C13E6"/>
    <w:rsid w:val="6C28D885"/>
    <w:rsid w:val="6C4933D0"/>
    <w:rsid w:val="6C65C5D1"/>
    <w:rsid w:val="6DC6C31D"/>
    <w:rsid w:val="6E104B00"/>
    <w:rsid w:val="6E927AE8"/>
    <w:rsid w:val="6EC40104"/>
    <w:rsid w:val="6FFD3056"/>
    <w:rsid w:val="7037157D"/>
    <w:rsid w:val="705B21F1"/>
    <w:rsid w:val="706EDF9B"/>
    <w:rsid w:val="7075B3E3"/>
    <w:rsid w:val="707D0EE4"/>
    <w:rsid w:val="70A5D4C2"/>
    <w:rsid w:val="715AE8FC"/>
    <w:rsid w:val="7353B8F5"/>
    <w:rsid w:val="737DDD90"/>
    <w:rsid w:val="73E3F7B0"/>
    <w:rsid w:val="743B831B"/>
    <w:rsid w:val="74D0A1E4"/>
    <w:rsid w:val="74FC5FB1"/>
    <w:rsid w:val="75645D34"/>
    <w:rsid w:val="75B649F4"/>
    <w:rsid w:val="75CF96F9"/>
    <w:rsid w:val="75EFF591"/>
    <w:rsid w:val="761EED63"/>
    <w:rsid w:val="76AAF8FC"/>
    <w:rsid w:val="76EF632D"/>
    <w:rsid w:val="77694D42"/>
    <w:rsid w:val="7776BDA5"/>
    <w:rsid w:val="77EF86B6"/>
    <w:rsid w:val="787ACF1F"/>
    <w:rsid w:val="78A13268"/>
    <w:rsid w:val="78B85725"/>
    <w:rsid w:val="798EDE17"/>
    <w:rsid w:val="79A96E83"/>
    <w:rsid w:val="7A9FA170"/>
    <w:rsid w:val="7B5B6369"/>
    <w:rsid w:val="7BCDA3C4"/>
    <w:rsid w:val="7CA1EF90"/>
    <w:rsid w:val="7CFEE707"/>
    <w:rsid w:val="7DD89A63"/>
    <w:rsid w:val="7ED618E7"/>
    <w:rsid w:val="7F243A85"/>
    <w:rsid w:val="7F2D3A55"/>
    <w:rsid w:val="7F42BFA8"/>
    <w:rsid w:val="7F6CD585"/>
    <w:rsid w:val="7F737146"/>
    <w:rsid w:val="7F939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7D00"/>
  <w15:chartTrackingRefBased/>
  <w15:docId w15:val="{0BD8FC95-0DA7-487B-A3F0-2BE502DBC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fb9ab7061164b4f" /><Relationship Type="http://schemas.openxmlformats.org/officeDocument/2006/relationships/numbering" Target="numbering.xml" Id="R5431b101ab264f74" /><Relationship Type="http://schemas.openxmlformats.org/officeDocument/2006/relationships/image" Target="/media/image3.png" Id="R71b14d53f0ed4f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2024-07-17T22:10:15.5641042Z</dcterms:created>
  <dcterms:modified xsi:type="dcterms:W3CDTF">2024-07-25T23:06:40.0021787Z</dcterms:modified>
  <dc:creator>Данила Павлинов</dc:creator>
  <lastModifiedBy>Данила Павлинов</lastModifiedBy>
</coreProperties>
</file>